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AA0060" w14:textId="5E27811A" w:rsidR="004F1F12" w:rsidRDefault="008759A9" w:rsidP="00B630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C6027F2" wp14:editId="547A22BE">
            <wp:extent cx="6187042" cy="9696450"/>
            <wp:effectExtent l="0" t="0" r="4445" b="0"/>
            <wp:docPr id="1" name="Рисунок 1" descr="C:\Users\АБАК\Desktop\Наташе\на сайт\Режим дня+расписание игр.деят\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\Desktop\Наташе\на сайт\Режим дня+расписание игр.деят\План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69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A1E27" w14:textId="4719B93E" w:rsidR="00B630D9" w:rsidRPr="00B630D9" w:rsidRDefault="00B630D9" w:rsidP="00B630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0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 годового плана работы</w:t>
      </w:r>
      <w:r w:rsidR="008B45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</w:t>
      </w:r>
      <w:r w:rsidR="00321A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8B45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321A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B630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учебный год</w:t>
      </w:r>
    </w:p>
    <w:p w14:paraId="54E3AF29" w14:textId="77777777" w:rsidR="00B630D9" w:rsidRPr="00B630D9" w:rsidRDefault="00B630D9" w:rsidP="00B630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C38E70" w14:textId="77FE98C1" w:rsidR="00B630D9" w:rsidRPr="00B630D9" w:rsidRDefault="008B450A" w:rsidP="00B630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202</w:t>
      </w:r>
      <w:r w:rsidR="00321A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– 202</w:t>
      </w:r>
      <w:r w:rsidR="00321A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</w:t>
      </w:r>
      <w:r w:rsidR="00B630D9" w:rsidRPr="00B630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="00B630D9" w:rsidRPr="00B630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нче</w:t>
      </w:r>
      <w:proofErr w:type="spellEnd"/>
      <w:r w:rsidR="00B630D9" w:rsidRPr="00B630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="00B630D9" w:rsidRPr="00B630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уку</w:t>
      </w:r>
      <w:proofErr w:type="spellEnd"/>
      <w:r w:rsidR="00B630D9" w:rsidRPr="00B630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="00B630D9" w:rsidRPr="00B630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елы</w:t>
      </w:r>
      <w:proofErr w:type="spellEnd"/>
      <w:r w:rsidR="00B630D9" w:rsidRPr="00B630D9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 xml:space="preserve"> өчен</w:t>
      </w:r>
    </w:p>
    <w:p w14:paraId="123C30AA" w14:textId="77777777" w:rsidR="00B630D9" w:rsidRPr="00B630D9" w:rsidRDefault="00B630D9" w:rsidP="00B630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630D9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е</w:t>
      </w:r>
      <w:proofErr w:type="spellStart"/>
      <w:r w:rsidRPr="00B630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ллык</w:t>
      </w:r>
      <w:proofErr w:type="spellEnd"/>
      <w:r w:rsidRPr="00B630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B630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эш</w:t>
      </w:r>
      <w:proofErr w:type="spellEnd"/>
      <w:r w:rsidRPr="00B630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B630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планының</w:t>
      </w:r>
      <w:proofErr w:type="spellEnd"/>
      <w:r w:rsidRPr="00B630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B630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эчтәлеге</w:t>
      </w:r>
      <w:proofErr w:type="spellEnd"/>
      <w:r w:rsidRPr="00B630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14:paraId="2A23924C" w14:textId="77777777" w:rsidR="00B630D9" w:rsidRPr="00B630D9" w:rsidRDefault="00B630D9" w:rsidP="00B630D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1B02B5A" w14:textId="3035BBFA" w:rsidR="00B630D9" w:rsidRPr="00B630D9" w:rsidRDefault="008B450A" w:rsidP="00B630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1.Итоги работы за 20</w:t>
      </w:r>
      <w:r w:rsidR="00321A8A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321A8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177C7" w:rsidRPr="00B63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30D9" w:rsidRPr="00B630D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год;</w:t>
      </w:r>
    </w:p>
    <w:p w14:paraId="4E7BE8F2" w14:textId="7CBA6BF1" w:rsidR="00B630D9" w:rsidRPr="00B630D9" w:rsidRDefault="007B5194" w:rsidP="00B630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2.Задачи работы на </w:t>
      </w:r>
      <w:r w:rsidR="008B450A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321A8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B450A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321A8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177C7" w:rsidRPr="00B63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30D9" w:rsidRPr="00B630D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год;</w:t>
      </w:r>
    </w:p>
    <w:p w14:paraId="02A4702C" w14:textId="77777777" w:rsidR="00B630D9" w:rsidRPr="00B630D9" w:rsidRDefault="00B630D9" w:rsidP="00B630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D9">
        <w:rPr>
          <w:rFonts w:ascii="Times New Roman" w:eastAsia="Times New Roman" w:hAnsi="Times New Roman" w:cs="Times New Roman"/>
          <w:sz w:val="24"/>
          <w:szCs w:val="24"/>
          <w:lang w:eastAsia="ru-RU"/>
        </w:rPr>
        <w:t>3.Методическое обеспечение;</w:t>
      </w:r>
    </w:p>
    <w:p w14:paraId="796FFCCE" w14:textId="77777777" w:rsidR="00B630D9" w:rsidRPr="00B630D9" w:rsidRDefault="00B630D9" w:rsidP="00B630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D9">
        <w:rPr>
          <w:rFonts w:ascii="Times New Roman" w:eastAsia="Times New Roman" w:hAnsi="Times New Roman" w:cs="Times New Roman"/>
          <w:sz w:val="24"/>
          <w:szCs w:val="24"/>
          <w:lang w:eastAsia="ru-RU"/>
        </w:rPr>
        <w:t>4.Педагогические кадры;</w:t>
      </w:r>
    </w:p>
    <w:p w14:paraId="58426D36" w14:textId="77777777" w:rsidR="00B630D9" w:rsidRPr="00B630D9" w:rsidRDefault="00B630D9" w:rsidP="00B630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D9">
        <w:rPr>
          <w:rFonts w:ascii="Times New Roman" w:eastAsia="Times New Roman" w:hAnsi="Times New Roman" w:cs="Times New Roman"/>
          <w:sz w:val="24"/>
          <w:szCs w:val="24"/>
          <w:lang w:eastAsia="ru-RU"/>
        </w:rPr>
        <w:t>5.Самообразование педагогического коллектива;</w:t>
      </w:r>
    </w:p>
    <w:p w14:paraId="0764A3A3" w14:textId="77777777" w:rsidR="00B630D9" w:rsidRPr="00B630D9" w:rsidRDefault="00B630D9" w:rsidP="00B630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30D9">
        <w:rPr>
          <w:rFonts w:ascii="Times New Roman" w:eastAsia="Calibri" w:hAnsi="Times New Roman" w:cs="Times New Roman"/>
          <w:sz w:val="24"/>
          <w:szCs w:val="24"/>
        </w:rPr>
        <w:t>6.Методическая работа:</w:t>
      </w:r>
    </w:p>
    <w:p w14:paraId="3AE650B9" w14:textId="77777777" w:rsidR="00B630D9" w:rsidRPr="00B630D9" w:rsidRDefault="00B630D9" w:rsidP="00B630D9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30D9">
        <w:rPr>
          <w:rFonts w:ascii="Times New Roman" w:eastAsia="Calibri" w:hAnsi="Times New Roman" w:cs="Times New Roman"/>
          <w:sz w:val="24"/>
          <w:szCs w:val="24"/>
        </w:rPr>
        <w:t>Педсоветы</w:t>
      </w:r>
    </w:p>
    <w:p w14:paraId="30B39F00" w14:textId="77777777" w:rsidR="00B630D9" w:rsidRPr="00B630D9" w:rsidRDefault="00B630D9" w:rsidP="00B630D9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30D9">
        <w:rPr>
          <w:rFonts w:ascii="Times New Roman" w:eastAsia="Calibri" w:hAnsi="Times New Roman" w:cs="Times New Roman"/>
          <w:sz w:val="24"/>
          <w:szCs w:val="24"/>
        </w:rPr>
        <w:t>Семинары</w:t>
      </w:r>
    </w:p>
    <w:p w14:paraId="75E79C03" w14:textId="77777777" w:rsidR="00B630D9" w:rsidRPr="00B630D9" w:rsidRDefault="00B630D9" w:rsidP="00B630D9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30D9">
        <w:rPr>
          <w:rFonts w:ascii="Times New Roman" w:eastAsia="Calibri" w:hAnsi="Times New Roman" w:cs="Times New Roman"/>
          <w:sz w:val="24"/>
          <w:szCs w:val="24"/>
        </w:rPr>
        <w:t>Консультации</w:t>
      </w:r>
    </w:p>
    <w:p w14:paraId="51591733" w14:textId="77777777" w:rsidR="00B630D9" w:rsidRPr="00B630D9" w:rsidRDefault="00B630D9" w:rsidP="00B630D9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30D9">
        <w:rPr>
          <w:rFonts w:ascii="Times New Roman" w:eastAsia="Calibri" w:hAnsi="Times New Roman" w:cs="Times New Roman"/>
          <w:sz w:val="24"/>
          <w:szCs w:val="24"/>
        </w:rPr>
        <w:t>Коллективные просмотры</w:t>
      </w:r>
    </w:p>
    <w:p w14:paraId="61DBDFF5" w14:textId="77777777" w:rsidR="00B630D9" w:rsidRPr="00B630D9" w:rsidRDefault="00B630D9" w:rsidP="00B630D9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30D9">
        <w:rPr>
          <w:rFonts w:ascii="Times New Roman" w:eastAsia="Calibri" w:hAnsi="Times New Roman" w:cs="Times New Roman"/>
          <w:sz w:val="24"/>
          <w:szCs w:val="24"/>
        </w:rPr>
        <w:t>Изучение, обобщение и распространение</w:t>
      </w:r>
    </w:p>
    <w:p w14:paraId="4B2BB170" w14:textId="77777777" w:rsidR="00B630D9" w:rsidRPr="00B630D9" w:rsidRDefault="00B630D9" w:rsidP="00B630D9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B630D9">
        <w:rPr>
          <w:rFonts w:ascii="Times New Roman" w:eastAsia="Calibri" w:hAnsi="Times New Roman" w:cs="Times New Roman"/>
          <w:sz w:val="24"/>
          <w:szCs w:val="24"/>
        </w:rPr>
        <w:t xml:space="preserve">     инновационного опыта работы педагогов ДОУ,</w:t>
      </w:r>
    </w:p>
    <w:p w14:paraId="6643040E" w14:textId="77777777" w:rsidR="00B630D9" w:rsidRPr="00B630D9" w:rsidRDefault="00B630D9" w:rsidP="00B630D9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B630D9">
        <w:rPr>
          <w:rFonts w:ascii="Times New Roman" w:eastAsia="Calibri" w:hAnsi="Times New Roman" w:cs="Times New Roman"/>
          <w:sz w:val="24"/>
          <w:szCs w:val="24"/>
        </w:rPr>
        <w:t xml:space="preserve">     повышение деловой квалификации педагогов.</w:t>
      </w:r>
    </w:p>
    <w:p w14:paraId="33FF7C48" w14:textId="77777777" w:rsidR="00B630D9" w:rsidRDefault="00B630D9" w:rsidP="00B630D9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30D9">
        <w:rPr>
          <w:rFonts w:ascii="Times New Roman" w:eastAsia="Calibri" w:hAnsi="Times New Roman" w:cs="Times New Roman"/>
          <w:sz w:val="24"/>
          <w:szCs w:val="24"/>
        </w:rPr>
        <w:t>Участие педагогов ДОУ в работе районных МО</w:t>
      </w:r>
    </w:p>
    <w:p w14:paraId="78C28496" w14:textId="33BA9225" w:rsidR="00086FB0" w:rsidRDefault="00086FB0" w:rsidP="00086FB0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6FB0">
        <w:rPr>
          <w:rFonts w:ascii="Times New Roman" w:eastAsia="Calibri" w:hAnsi="Times New Roman" w:cs="Times New Roman"/>
          <w:sz w:val="24"/>
          <w:szCs w:val="24"/>
        </w:rPr>
        <w:t>Работа по внедрению регионального компонента</w:t>
      </w:r>
    </w:p>
    <w:p w14:paraId="17855FB3" w14:textId="51DEA3A5" w:rsidR="00086FB0" w:rsidRPr="00086FB0" w:rsidRDefault="00086FB0" w:rsidP="00086FB0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6FB0">
        <w:rPr>
          <w:rFonts w:ascii="Times New Roman" w:eastAsia="Calibri" w:hAnsi="Times New Roman" w:cs="Times New Roman"/>
          <w:sz w:val="24"/>
          <w:szCs w:val="24"/>
        </w:rPr>
        <w:t>План организационных мероприятий в рамках проведения Года педагога и наставника</w:t>
      </w:r>
    </w:p>
    <w:p w14:paraId="6B4F9EE9" w14:textId="77777777" w:rsidR="00B630D9" w:rsidRPr="00B630D9" w:rsidRDefault="00B630D9" w:rsidP="00B630D9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30D9">
        <w:rPr>
          <w:rFonts w:ascii="Times New Roman" w:eastAsia="Calibri" w:hAnsi="Times New Roman" w:cs="Times New Roman"/>
          <w:sz w:val="24"/>
          <w:szCs w:val="24"/>
        </w:rPr>
        <w:t>Направления деятельности групп</w:t>
      </w:r>
    </w:p>
    <w:p w14:paraId="689038CB" w14:textId="77777777" w:rsidR="00B630D9" w:rsidRPr="00B630D9" w:rsidRDefault="00B630D9" w:rsidP="00B630D9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30D9">
        <w:rPr>
          <w:rFonts w:ascii="Times New Roman" w:eastAsia="Calibri" w:hAnsi="Times New Roman" w:cs="Times New Roman"/>
          <w:sz w:val="24"/>
          <w:szCs w:val="24"/>
        </w:rPr>
        <w:t>Осуществление проектной деятельности</w:t>
      </w:r>
    </w:p>
    <w:p w14:paraId="7FDFB02A" w14:textId="77777777" w:rsidR="00B630D9" w:rsidRPr="00B630D9" w:rsidRDefault="00B630D9" w:rsidP="00B630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30D9">
        <w:rPr>
          <w:rFonts w:ascii="Times New Roman" w:eastAsia="Calibri" w:hAnsi="Times New Roman" w:cs="Times New Roman"/>
          <w:sz w:val="24"/>
          <w:szCs w:val="24"/>
        </w:rPr>
        <w:t>7.Работа воспитателей с детьми и родителями:</w:t>
      </w:r>
    </w:p>
    <w:p w14:paraId="43763517" w14:textId="77777777" w:rsidR="00B630D9" w:rsidRPr="00B630D9" w:rsidRDefault="00B630D9" w:rsidP="00B630D9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30D9">
        <w:rPr>
          <w:rFonts w:ascii="Times New Roman" w:eastAsia="Calibri" w:hAnsi="Times New Roman" w:cs="Times New Roman"/>
          <w:sz w:val="24"/>
          <w:szCs w:val="24"/>
        </w:rPr>
        <w:t>Общие мероприятия для детей</w:t>
      </w:r>
    </w:p>
    <w:p w14:paraId="28DF9AAF" w14:textId="77777777" w:rsidR="00B630D9" w:rsidRPr="00B630D9" w:rsidRDefault="00B630D9" w:rsidP="00B630D9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30D9">
        <w:rPr>
          <w:rFonts w:ascii="Times New Roman" w:eastAsia="Calibri" w:hAnsi="Times New Roman" w:cs="Times New Roman"/>
          <w:sz w:val="24"/>
          <w:szCs w:val="24"/>
        </w:rPr>
        <w:t>Выставки, конкурсы, смотры</w:t>
      </w:r>
    </w:p>
    <w:p w14:paraId="253DF18F" w14:textId="77777777" w:rsidR="00B630D9" w:rsidRPr="00B630D9" w:rsidRDefault="00B630D9" w:rsidP="00B630D9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30D9">
        <w:rPr>
          <w:rFonts w:ascii="Times New Roman" w:eastAsia="Calibri" w:hAnsi="Times New Roman" w:cs="Times New Roman"/>
          <w:sz w:val="24"/>
          <w:szCs w:val="24"/>
        </w:rPr>
        <w:t>Работа с родителями</w:t>
      </w:r>
    </w:p>
    <w:p w14:paraId="5468C773" w14:textId="77777777" w:rsidR="00B630D9" w:rsidRPr="00B630D9" w:rsidRDefault="00B630D9" w:rsidP="00B630D9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30D9">
        <w:rPr>
          <w:rFonts w:ascii="Times New Roman" w:eastAsia="Calibri" w:hAnsi="Times New Roman" w:cs="Times New Roman"/>
          <w:sz w:val="24"/>
          <w:szCs w:val="24"/>
        </w:rPr>
        <w:t>Групповые родительские собрания</w:t>
      </w:r>
    </w:p>
    <w:p w14:paraId="52B87213" w14:textId="77777777" w:rsidR="00B630D9" w:rsidRPr="00B630D9" w:rsidRDefault="00B630D9" w:rsidP="00B630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30D9">
        <w:rPr>
          <w:rFonts w:ascii="Times New Roman" w:eastAsia="Calibri" w:hAnsi="Times New Roman" w:cs="Times New Roman"/>
          <w:sz w:val="24"/>
          <w:szCs w:val="24"/>
        </w:rPr>
        <w:t>8.Контроль за воспитательно-образовательным процессом:</w:t>
      </w:r>
    </w:p>
    <w:p w14:paraId="08FD20F1" w14:textId="77777777" w:rsidR="00B630D9" w:rsidRPr="00B630D9" w:rsidRDefault="00B630D9" w:rsidP="00B630D9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30D9">
        <w:rPr>
          <w:rFonts w:ascii="Times New Roman" w:eastAsia="Calibri" w:hAnsi="Times New Roman" w:cs="Times New Roman"/>
          <w:sz w:val="24"/>
          <w:szCs w:val="24"/>
        </w:rPr>
        <w:t xml:space="preserve">Ежедневный контроль </w:t>
      </w:r>
    </w:p>
    <w:p w14:paraId="71E56F73" w14:textId="77777777" w:rsidR="00B630D9" w:rsidRPr="00B630D9" w:rsidRDefault="00B630D9" w:rsidP="00B630D9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30D9">
        <w:rPr>
          <w:rFonts w:ascii="Times New Roman" w:eastAsia="Calibri" w:hAnsi="Times New Roman" w:cs="Times New Roman"/>
          <w:sz w:val="24"/>
          <w:szCs w:val="24"/>
        </w:rPr>
        <w:t>Оперативный контроль</w:t>
      </w:r>
    </w:p>
    <w:p w14:paraId="09F18DEF" w14:textId="77777777" w:rsidR="00B630D9" w:rsidRPr="00B630D9" w:rsidRDefault="00B630D9" w:rsidP="00B630D9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30D9">
        <w:rPr>
          <w:rFonts w:ascii="Times New Roman" w:eastAsia="Calibri" w:hAnsi="Times New Roman" w:cs="Times New Roman"/>
          <w:sz w:val="24"/>
          <w:szCs w:val="24"/>
        </w:rPr>
        <w:t>Тематические проверки</w:t>
      </w:r>
    </w:p>
    <w:p w14:paraId="12DEC6BE" w14:textId="77777777" w:rsidR="00B630D9" w:rsidRPr="00B630D9" w:rsidRDefault="00B630D9" w:rsidP="00B630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30D9">
        <w:rPr>
          <w:rFonts w:ascii="Times New Roman" w:eastAsia="Calibri" w:hAnsi="Times New Roman" w:cs="Times New Roman"/>
          <w:sz w:val="24"/>
          <w:szCs w:val="24"/>
        </w:rPr>
        <w:t>9.Обеспечение здоровья и здорового образа жизни:</w:t>
      </w:r>
    </w:p>
    <w:p w14:paraId="077B345A" w14:textId="77777777" w:rsidR="00B630D9" w:rsidRPr="00B630D9" w:rsidRDefault="00B630D9" w:rsidP="00B630D9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30D9">
        <w:rPr>
          <w:rFonts w:ascii="Times New Roman" w:eastAsia="Calibri" w:hAnsi="Times New Roman" w:cs="Times New Roman"/>
          <w:sz w:val="24"/>
          <w:szCs w:val="24"/>
        </w:rPr>
        <w:t>Физкультурно-оздоровительная работа</w:t>
      </w:r>
    </w:p>
    <w:p w14:paraId="1C94258F" w14:textId="77777777" w:rsidR="00B630D9" w:rsidRPr="00B630D9" w:rsidRDefault="00B630D9" w:rsidP="00B630D9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30D9">
        <w:rPr>
          <w:rFonts w:ascii="Times New Roman" w:eastAsia="Calibri" w:hAnsi="Times New Roman" w:cs="Times New Roman"/>
          <w:sz w:val="24"/>
          <w:szCs w:val="24"/>
        </w:rPr>
        <w:t>Лечебно-оздоровительная работа</w:t>
      </w:r>
    </w:p>
    <w:p w14:paraId="7A718FA6" w14:textId="77777777" w:rsidR="00B630D9" w:rsidRPr="00B630D9" w:rsidRDefault="00B630D9" w:rsidP="00B630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30D9">
        <w:rPr>
          <w:rFonts w:ascii="Times New Roman" w:eastAsia="Calibri" w:hAnsi="Times New Roman" w:cs="Times New Roman"/>
          <w:sz w:val="24"/>
          <w:szCs w:val="24"/>
        </w:rPr>
        <w:t>10.</w:t>
      </w:r>
      <w:r w:rsidRPr="00B630D9">
        <w:rPr>
          <w:rFonts w:ascii="Calibri" w:eastAsia="Calibri" w:hAnsi="Calibri" w:cs="Times New Roman"/>
          <w:sz w:val="24"/>
          <w:szCs w:val="24"/>
        </w:rPr>
        <w:t xml:space="preserve"> </w:t>
      </w:r>
      <w:r w:rsidRPr="00B630D9">
        <w:rPr>
          <w:rFonts w:ascii="Times New Roman" w:eastAsia="Calibri" w:hAnsi="Times New Roman" w:cs="Times New Roman"/>
          <w:sz w:val="24"/>
          <w:szCs w:val="24"/>
        </w:rPr>
        <w:t>Медико-педагогические совещания.</w:t>
      </w:r>
    </w:p>
    <w:p w14:paraId="71A0D60D" w14:textId="77777777" w:rsidR="00B630D9" w:rsidRPr="00B630D9" w:rsidRDefault="00B630D9" w:rsidP="00B630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30D9">
        <w:rPr>
          <w:rFonts w:ascii="Times New Roman" w:eastAsia="Calibri" w:hAnsi="Times New Roman" w:cs="Times New Roman"/>
          <w:sz w:val="24"/>
          <w:szCs w:val="24"/>
        </w:rPr>
        <w:t>11.Работа с кадрами</w:t>
      </w:r>
    </w:p>
    <w:p w14:paraId="4240AF94" w14:textId="77777777" w:rsidR="00B630D9" w:rsidRPr="00B630D9" w:rsidRDefault="00B630D9" w:rsidP="00B630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30D9">
        <w:rPr>
          <w:rFonts w:ascii="Times New Roman" w:eastAsia="Calibri" w:hAnsi="Times New Roman" w:cs="Times New Roman"/>
          <w:sz w:val="24"/>
          <w:szCs w:val="24"/>
        </w:rPr>
        <w:t>12.План административно-хозяйственных работ</w:t>
      </w:r>
    </w:p>
    <w:p w14:paraId="469C882C" w14:textId="77777777" w:rsidR="00B630D9" w:rsidRPr="00B630D9" w:rsidRDefault="00B630D9" w:rsidP="00B630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30D9">
        <w:rPr>
          <w:rFonts w:ascii="Times New Roman" w:eastAsia="Calibri" w:hAnsi="Times New Roman" w:cs="Times New Roman"/>
          <w:sz w:val="24"/>
          <w:szCs w:val="24"/>
        </w:rPr>
        <w:t>13.</w:t>
      </w:r>
      <w:r w:rsidRPr="00B630D9">
        <w:rPr>
          <w:rFonts w:ascii="Calibri" w:eastAsia="Calibri" w:hAnsi="Calibri" w:cs="Times New Roman"/>
          <w:sz w:val="24"/>
          <w:szCs w:val="24"/>
        </w:rPr>
        <w:t xml:space="preserve"> </w:t>
      </w:r>
      <w:r w:rsidRPr="00B630D9">
        <w:rPr>
          <w:rFonts w:ascii="Times New Roman" w:eastAsia="Calibri" w:hAnsi="Times New Roman" w:cs="Times New Roman"/>
          <w:sz w:val="24"/>
          <w:szCs w:val="24"/>
        </w:rPr>
        <w:t>Оснащение пед. процесса. Работа методического кабинета</w:t>
      </w:r>
    </w:p>
    <w:p w14:paraId="7E20DDCB" w14:textId="77777777" w:rsidR="00B630D9" w:rsidRPr="00B630D9" w:rsidRDefault="00B630D9" w:rsidP="00B630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30D9">
        <w:rPr>
          <w:rFonts w:ascii="Times New Roman" w:eastAsia="Calibri" w:hAnsi="Times New Roman" w:cs="Times New Roman"/>
          <w:sz w:val="24"/>
          <w:szCs w:val="24"/>
        </w:rPr>
        <w:t>14.Приложение:</w:t>
      </w:r>
    </w:p>
    <w:p w14:paraId="4DE99E78" w14:textId="77777777" w:rsidR="00B630D9" w:rsidRPr="00B630D9" w:rsidRDefault="00B630D9" w:rsidP="00B630D9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30D9">
        <w:rPr>
          <w:rFonts w:ascii="Times New Roman" w:eastAsia="Calibri" w:hAnsi="Times New Roman" w:cs="Times New Roman"/>
          <w:sz w:val="24"/>
          <w:szCs w:val="24"/>
        </w:rPr>
        <w:t>План работы по профилактике детского дорожно-транспортного травматизма</w:t>
      </w:r>
    </w:p>
    <w:p w14:paraId="167146D3" w14:textId="77777777" w:rsidR="00B630D9" w:rsidRPr="00B630D9" w:rsidRDefault="00B630D9" w:rsidP="00B630D9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30D9">
        <w:rPr>
          <w:rFonts w:ascii="Times New Roman" w:eastAsia="Calibri" w:hAnsi="Times New Roman" w:cs="Times New Roman"/>
          <w:sz w:val="24"/>
          <w:szCs w:val="24"/>
        </w:rPr>
        <w:t>План мероприятий по пожарной безопасности</w:t>
      </w:r>
    </w:p>
    <w:p w14:paraId="12B6CF57" w14:textId="77777777" w:rsidR="00B630D9" w:rsidRDefault="00B630D9" w:rsidP="00B630D9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30D9">
        <w:rPr>
          <w:rFonts w:ascii="Times New Roman" w:eastAsia="Calibri" w:hAnsi="Times New Roman" w:cs="Times New Roman"/>
          <w:sz w:val="24"/>
          <w:szCs w:val="24"/>
        </w:rPr>
        <w:t>Совместная работа школы и детского сада по укреплению преемственных связей в воспитании и обучении детей</w:t>
      </w:r>
    </w:p>
    <w:p w14:paraId="5CFF388B" w14:textId="0920277E" w:rsidR="009613C5" w:rsidRDefault="009613C5" w:rsidP="004F1F12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Положение смотра – конкурса </w:t>
      </w:r>
      <w:r w:rsidR="004F1F12">
        <w:rPr>
          <w:rFonts w:ascii="Times New Roman" w:eastAsia="Calibri" w:hAnsi="Times New Roman" w:cs="Times New Roman"/>
          <w:sz w:val="24"/>
          <w:szCs w:val="24"/>
        </w:rPr>
        <w:t>«Лучший уголок</w:t>
      </w:r>
      <w:r w:rsidR="004F1F12" w:rsidRPr="004F1F12">
        <w:rPr>
          <w:rFonts w:ascii="Times New Roman" w:eastAsia="Calibri" w:hAnsi="Times New Roman" w:cs="Times New Roman"/>
          <w:sz w:val="24"/>
          <w:szCs w:val="24"/>
        </w:rPr>
        <w:t xml:space="preserve"> патриотического воспитания в ДОУ</w:t>
      </w:r>
      <w:r w:rsidR="004F1F12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46291DB6" w14:textId="74AE0394" w:rsidR="009613C5" w:rsidRPr="009613C5" w:rsidRDefault="004F1F12" w:rsidP="004F1F12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Положение смотра – конкурса «Лучший экологический уголок».</w:t>
      </w:r>
      <w:r w:rsidRPr="004F1F12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3265BA91" w14:textId="77777777" w:rsidR="0033265F" w:rsidRPr="00B630D9" w:rsidRDefault="0033265F" w:rsidP="00A020AB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03B3124A" w14:textId="77777777" w:rsidR="00B630D9" w:rsidRPr="00B630D9" w:rsidRDefault="00B630D9" w:rsidP="00B630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7D14A8C" w14:textId="77777777" w:rsidR="00B630D9" w:rsidRPr="00B630D9" w:rsidRDefault="00B630D9" w:rsidP="00B630D9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14:paraId="0325900A" w14:textId="77777777" w:rsidR="00B630D9" w:rsidRPr="00B630D9" w:rsidRDefault="00B630D9" w:rsidP="00B630D9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B630D9">
        <w:rPr>
          <w:rFonts w:ascii="Times New Roman" w:eastAsia="Times New Roman" w:hAnsi="Times New Roman" w:cs="Times New Roman"/>
          <w:bCs/>
          <w:sz w:val="32"/>
          <w:szCs w:val="32"/>
        </w:rPr>
        <w:t> </w:t>
      </w:r>
    </w:p>
    <w:p w14:paraId="7F03AD3D" w14:textId="77777777" w:rsidR="00B630D9" w:rsidRPr="00B630D9" w:rsidRDefault="00B630D9" w:rsidP="00B630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19F98A" w14:textId="77777777" w:rsidR="00B630D9" w:rsidRPr="00B630D9" w:rsidRDefault="00B630D9" w:rsidP="00B630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87110E" w14:textId="77777777" w:rsidR="00B630D9" w:rsidRPr="00B630D9" w:rsidRDefault="00B630D9" w:rsidP="00B630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A60B78" w14:textId="77777777" w:rsidR="00B630D9" w:rsidRPr="00B630D9" w:rsidRDefault="00B630D9" w:rsidP="00B630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312DC14" w14:textId="77777777" w:rsidR="00B630D9" w:rsidRPr="00B630D9" w:rsidRDefault="00B630D9" w:rsidP="00B630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91AACF" w14:textId="4403CEBD" w:rsidR="00B630D9" w:rsidRPr="00B630D9" w:rsidRDefault="008B450A" w:rsidP="00B630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на 202</w:t>
      </w:r>
      <w:r w:rsidR="00321A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321A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B630D9" w:rsidRPr="00B630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14:paraId="60527BDF" w14:textId="6300B654" w:rsidR="00B630D9" w:rsidRPr="00B630D9" w:rsidRDefault="008B450A" w:rsidP="00B630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202</w:t>
      </w:r>
      <w:r w:rsidR="00321A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– 202</w:t>
      </w:r>
      <w:r w:rsidR="00321A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</w:t>
      </w:r>
      <w:r w:rsidR="00B630D9" w:rsidRPr="00B630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="00B630D9" w:rsidRPr="00B630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нче</w:t>
      </w:r>
      <w:proofErr w:type="spellEnd"/>
      <w:r w:rsidR="00B630D9" w:rsidRPr="00B630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="00B630D9" w:rsidRPr="00B630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уку</w:t>
      </w:r>
      <w:proofErr w:type="spellEnd"/>
      <w:r w:rsidR="00B630D9" w:rsidRPr="00B630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="00B630D9" w:rsidRPr="00B630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елына</w:t>
      </w:r>
      <w:proofErr w:type="spellEnd"/>
      <w:r w:rsidR="00B630D9" w:rsidRPr="00B630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="00B630D9" w:rsidRPr="00B630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бурычлар</w:t>
      </w:r>
      <w:proofErr w:type="spellEnd"/>
    </w:p>
    <w:p w14:paraId="57670E73" w14:textId="77777777" w:rsidR="00B630D9" w:rsidRPr="00B630D9" w:rsidRDefault="00B630D9" w:rsidP="00B630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7A235F5" w14:textId="77777777" w:rsidR="00B630D9" w:rsidRPr="00A020AB" w:rsidRDefault="00B630D9" w:rsidP="00B630D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DFD0073" w14:textId="188BE881" w:rsidR="0010158C" w:rsidRPr="0010158C" w:rsidRDefault="0010158C" w:rsidP="0010158C">
      <w:pPr>
        <w:widowControl w:val="0"/>
        <w:tabs>
          <w:tab w:val="left" w:pos="848"/>
          <w:tab w:val="left" w:pos="849"/>
        </w:tabs>
        <w:autoSpaceDE w:val="0"/>
        <w:autoSpaceDN w:val="0"/>
        <w:spacing w:after="0" w:line="240" w:lineRule="auto"/>
        <w:ind w:right="195"/>
        <w:rPr>
          <w:rFonts w:ascii="Times New Roman" w:eastAsia="Times New Roman" w:hAnsi="Times New Roman" w:cs="Times New Roman"/>
          <w:sz w:val="24"/>
          <w:szCs w:val="24"/>
        </w:rPr>
      </w:pPr>
    </w:p>
    <w:p w14:paraId="38621FDD" w14:textId="7AAEEFC6" w:rsidR="00AE62CE" w:rsidRPr="008B450A" w:rsidRDefault="00AE62CE" w:rsidP="008B450A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3F1A440" w14:textId="77777777" w:rsidR="0010158C" w:rsidRPr="0010158C" w:rsidRDefault="0010158C" w:rsidP="0010158C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ru"/>
        </w:rPr>
      </w:pPr>
      <w:r w:rsidRPr="0010158C">
        <w:rPr>
          <w:rFonts w:ascii="Times New Roman" w:hAnsi="Times New Roman" w:cs="Times New Roman"/>
          <w:b/>
          <w:sz w:val="28"/>
          <w:szCs w:val="28"/>
          <w:lang w:val="ru"/>
        </w:rPr>
        <w:t>1.</w:t>
      </w:r>
      <w:r w:rsidRPr="0010158C">
        <w:rPr>
          <w:rFonts w:ascii="Times New Roman" w:hAnsi="Times New Roman" w:cs="Times New Roman"/>
          <w:b/>
          <w:sz w:val="28"/>
          <w:szCs w:val="28"/>
          <w:lang w:val="ru"/>
        </w:rPr>
        <w:tab/>
        <w:t>Повысить профессиональную компетентность педагогов ДОУ по основным направлениям ООП, разработанной на основе ФОП ДО</w:t>
      </w:r>
    </w:p>
    <w:p w14:paraId="183720F7" w14:textId="5378D51E" w:rsidR="0010158C" w:rsidRDefault="0010158C" w:rsidP="0010158C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ru"/>
        </w:rPr>
      </w:pPr>
      <w:r w:rsidRPr="0010158C">
        <w:rPr>
          <w:rFonts w:ascii="Times New Roman" w:hAnsi="Times New Roman" w:cs="Times New Roman"/>
          <w:b/>
          <w:sz w:val="28"/>
          <w:szCs w:val="28"/>
          <w:lang w:val="ru"/>
        </w:rPr>
        <w:t>2.</w:t>
      </w:r>
      <w:r w:rsidRPr="0010158C">
        <w:rPr>
          <w:rFonts w:ascii="Times New Roman" w:hAnsi="Times New Roman" w:cs="Times New Roman"/>
          <w:b/>
          <w:sz w:val="28"/>
          <w:szCs w:val="28"/>
          <w:lang w:val="ru"/>
        </w:rPr>
        <w:tab/>
        <w:t xml:space="preserve">Систематизировать </w:t>
      </w:r>
      <w:r>
        <w:rPr>
          <w:rFonts w:ascii="Times New Roman" w:hAnsi="Times New Roman" w:cs="Times New Roman"/>
          <w:b/>
          <w:sz w:val="28"/>
          <w:szCs w:val="28"/>
          <w:lang w:val="ru"/>
        </w:rPr>
        <w:t>р</w:t>
      </w:r>
      <w:r w:rsidRPr="0010158C">
        <w:rPr>
          <w:rFonts w:ascii="Times New Roman" w:hAnsi="Times New Roman" w:cs="Times New Roman"/>
          <w:b/>
          <w:sz w:val="28"/>
          <w:szCs w:val="28"/>
          <w:lang w:val="ru"/>
        </w:rPr>
        <w:t>аботу по патриотическому воспитанию посредствам знакомства детей с историей России</w:t>
      </w:r>
      <w:r w:rsidR="009C799A">
        <w:rPr>
          <w:rFonts w:ascii="Times New Roman" w:hAnsi="Times New Roman" w:cs="Times New Roman"/>
          <w:b/>
          <w:sz w:val="28"/>
          <w:szCs w:val="28"/>
          <w:lang w:val="ru"/>
        </w:rPr>
        <w:t>, Татарстана</w:t>
      </w:r>
      <w:r w:rsidRPr="0010158C">
        <w:rPr>
          <w:rFonts w:ascii="Times New Roman" w:hAnsi="Times New Roman" w:cs="Times New Roman"/>
          <w:b/>
          <w:sz w:val="28"/>
          <w:szCs w:val="28"/>
          <w:lang w:val="ru"/>
        </w:rPr>
        <w:t xml:space="preserve"> и развития у дошкольников гендерной, семейной и гражданской принадлежности.</w:t>
      </w:r>
    </w:p>
    <w:p w14:paraId="1D2843BD" w14:textId="77777777" w:rsidR="00FE2F62" w:rsidRPr="00FE2F62" w:rsidRDefault="00AC7611" w:rsidP="00FE2F62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ru"/>
        </w:rPr>
      </w:pPr>
      <w:r>
        <w:rPr>
          <w:rFonts w:ascii="Times New Roman" w:hAnsi="Times New Roman" w:cs="Times New Roman"/>
          <w:b/>
          <w:sz w:val="28"/>
          <w:szCs w:val="28"/>
          <w:lang w:val="ru"/>
        </w:rPr>
        <w:t>3.</w:t>
      </w:r>
      <w:r w:rsidR="00FE2F62">
        <w:rPr>
          <w:rFonts w:ascii="Times New Roman" w:hAnsi="Times New Roman" w:cs="Times New Roman"/>
          <w:b/>
          <w:sz w:val="28"/>
          <w:szCs w:val="28"/>
          <w:lang w:val="ru"/>
        </w:rPr>
        <w:t xml:space="preserve">       </w:t>
      </w:r>
      <w:r w:rsidR="00FE2F62" w:rsidRPr="00FE2F62">
        <w:rPr>
          <w:rFonts w:ascii="Times New Roman" w:hAnsi="Times New Roman" w:cs="Times New Roman"/>
          <w:b/>
          <w:sz w:val="28"/>
          <w:szCs w:val="28"/>
          <w:lang w:val="ru"/>
        </w:rPr>
        <w:t>Способствовать созданию системы работы по формированию основ</w:t>
      </w:r>
    </w:p>
    <w:p w14:paraId="5D94B757" w14:textId="524AB922" w:rsidR="00AC7611" w:rsidRPr="0010158C" w:rsidRDefault="00FE2F62" w:rsidP="00FE2F62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ru"/>
        </w:rPr>
      </w:pPr>
      <w:r w:rsidRPr="00FE2F62">
        <w:rPr>
          <w:rFonts w:ascii="Times New Roman" w:hAnsi="Times New Roman" w:cs="Times New Roman"/>
          <w:b/>
          <w:sz w:val="28"/>
          <w:szCs w:val="28"/>
          <w:lang w:val="ru"/>
        </w:rPr>
        <w:t>экологического мировоззрения и культуры</w:t>
      </w:r>
      <w:r>
        <w:rPr>
          <w:rFonts w:ascii="Times New Roman" w:hAnsi="Times New Roman" w:cs="Times New Roman"/>
          <w:b/>
          <w:sz w:val="28"/>
          <w:szCs w:val="28"/>
          <w:lang w:val="ru"/>
        </w:rPr>
        <w:t>.</w:t>
      </w:r>
    </w:p>
    <w:p w14:paraId="276D24A6" w14:textId="57801131" w:rsidR="00A06EE9" w:rsidRDefault="00AC7611" w:rsidP="0010158C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ru"/>
        </w:rPr>
      </w:pPr>
      <w:r>
        <w:rPr>
          <w:rFonts w:ascii="Times New Roman" w:hAnsi="Times New Roman" w:cs="Times New Roman"/>
          <w:b/>
          <w:sz w:val="28"/>
          <w:szCs w:val="28"/>
          <w:lang w:val="ru"/>
        </w:rPr>
        <w:t>4</w:t>
      </w:r>
      <w:r w:rsidR="0010158C" w:rsidRPr="0010158C">
        <w:rPr>
          <w:rFonts w:ascii="Times New Roman" w:hAnsi="Times New Roman" w:cs="Times New Roman"/>
          <w:b/>
          <w:sz w:val="28"/>
          <w:szCs w:val="28"/>
          <w:lang w:val="ru"/>
        </w:rPr>
        <w:t>.</w:t>
      </w:r>
      <w:r w:rsidR="0010158C" w:rsidRPr="0010158C">
        <w:rPr>
          <w:rFonts w:ascii="Times New Roman" w:hAnsi="Times New Roman" w:cs="Times New Roman"/>
          <w:b/>
          <w:sz w:val="28"/>
          <w:szCs w:val="28"/>
          <w:lang w:val="ru"/>
        </w:rPr>
        <w:tab/>
        <w:t>Систематизировать работу педагогов по организации образовательной деятельности в соответствии с задачами образовательной области «Физическое развитие».</w:t>
      </w:r>
    </w:p>
    <w:p w14:paraId="2123B319" w14:textId="77777777" w:rsidR="00CD6B5B" w:rsidRPr="00D70C55" w:rsidRDefault="00CD6B5B" w:rsidP="00A46A3A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ru"/>
        </w:rPr>
      </w:pPr>
    </w:p>
    <w:p w14:paraId="719A81CC" w14:textId="77777777" w:rsidR="00B630D9" w:rsidRPr="00A46A3A" w:rsidRDefault="00B630D9" w:rsidP="00A46A3A">
      <w:pPr>
        <w:pStyle w:val="a4"/>
        <w:spacing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4F726665" w14:textId="77777777" w:rsidR="0016728A" w:rsidRDefault="0016728A" w:rsidP="00E37BE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2CF111F" w14:textId="77777777" w:rsidR="001B414A" w:rsidRDefault="001B414A" w:rsidP="006177C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CD0C9B3" w14:textId="77777777" w:rsidR="00AE62CE" w:rsidRDefault="00AE62CE" w:rsidP="006177C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0D6A02F" w14:textId="77777777" w:rsidR="00AE62CE" w:rsidRDefault="00AE62CE" w:rsidP="006177C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4CC01D8" w14:textId="77777777" w:rsidR="00AE62CE" w:rsidRDefault="00AE62CE" w:rsidP="006177C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16F7BFC" w14:textId="77777777" w:rsidR="00AE62CE" w:rsidRDefault="00AE62CE" w:rsidP="006177C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CF43515" w14:textId="77777777" w:rsidR="00AE62CE" w:rsidRDefault="00AE62CE" w:rsidP="006177C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FA54BDB" w14:textId="0E93F57D" w:rsidR="00AE62CE" w:rsidRDefault="00AE62CE" w:rsidP="006177C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D3D7BF3" w14:textId="1AC8F451" w:rsidR="0010158C" w:rsidRDefault="0010158C" w:rsidP="006177C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A519581" w14:textId="16E133AF" w:rsidR="0010158C" w:rsidRDefault="0010158C" w:rsidP="006177C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8886E6E" w14:textId="05015219" w:rsidR="0010158C" w:rsidRDefault="0010158C" w:rsidP="006177C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EB73E49" w14:textId="76DD28A5" w:rsidR="0010158C" w:rsidRDefault="0010158C" w:rsidP="006177C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35BF99C" w14:textId="77777777" w:rsidR="00AE62CE" w:rsidRDefault="00AE62CE" w:rsidP="006177C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A83A279" w14:textId="77777777" w:rsidR="001B414A" w:rsidRDefault="001B414A" w:rsidP="00A4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2CC4950" w14:textId="77777777" w:rsidR="004F1F12" w:rsidRDefault="004F1F12" w:rsidP="00A4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2256858" w14:textId="77777777" w:rsidR="004F1F12" w:rsidRDefault="004F1F12" w:rsidP="00A4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020A91E" w14:textId="77777777" w:rsidR="004F1F12" w:rsidRDefault="004F1F12" w:rsidP="00A4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28EC833" w14:textId="77777777" w:rsidR="00086FB0" w:rsidRDefault="00086FB0" w:rsidP="00A4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AA30B65" w14:textId="77777777" w:rsidR="00086FB0" w:rsidRDefault="00086FB0" w:rsidP="00A4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BF8E462" w14:textId="77777777" w:rsidR="00086FB0" w:rsidRDefault="00086FB0" w:rsidP="00A4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65E410B" w14:textId="77777777" w:rsidR="00086FB0" w:rsidRDefault="00086FB0" w:rsidP="00A4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14:paraId="0EF9BE1E" w14:textId="77777777" w:rsidR="008F12FA" w:rsidRDefault="008F12FA" w:rsidP="00A4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14:paraId="1DFF4C9B" w14:textId="77777777" w:rsidR="008F12FA" w:rsidRPr="008F12FA" w:rsidRDefault="008F12FA" w:rsidP="00A4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14:paraId="58B15946" w14:textId="77777777" w:rsidR="00FE1B96" w:rsidRDefault="00FE1B96" w:rsidP="00A4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6FCDCC4" w14:textId="77777777" w:rsidR="00A46A3A" w:rsidRPr="00A46A3A" w:rsidRDefault="00A46A3A" w:rsidP="00A4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46A3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Педагогические кадры</w:t>
      </w:r>
    </w:p>
    <w:p w14:paraId="1DAE18C2" w14:textId="77777777" w:rsidR="00A46A3A" w:rsidRPr="001B414A" w:rsidRDefault="001B414A" w:rsidP="001B41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Педагог кадрлар</w:t>
      </w:r>
    </w:p>
    <w:tbl>
      <w:tblPr>
        <w:tblW w:w="508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015"/>
        <w:gridCol w:w="1790"/>
        <w:gridCol w:w="1317"/>
        <w:gridCol w:w="922"/>
        <w:gridCol w:w="1183"/>
        <w:gridCol w:w="1317"/>
        <w:gridCol w:w="1049"/>
      </w:tblGrid>
      <w:tr w:rsidR="009C799A" w:rsidRPr="004E0D98" w14:paraId="23F6D045" w14:textId="77777777" w:rsidTr="004F1F1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0D904" w14:textId="77777777" w:rsidR="009C799A" w:rsidRPr="004E0D98" w:rsidRDefault="009C799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lastRenderedPageBreak/>
              <w:t>№</w:t>
            </w:r>
          </w:p>
          <w:p w14:paraId="14725FBF" w14:textId="77777777" w:rsidR="009C799A" w:rsidRPr="004E0D98" w:rsidRDefault="009C799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EE71" w14:textId="77777777" w:rsidR="009C799A" w:rsidRPr="004E0D98" w:rsidRDefault="009C799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Ф.И.О</w:t>
            </w:r>
          </w:p>
          <w:p w14:paraId="7DFB2689" w14:textId="77777777" w:rsidR="009C799A" w:rsidRPr="004E0D98" w:rsidRDefault="009C799A" w:rsidP="009C799A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24C89" w14:textId="77777777" w:rsidR="009C799A" w:rsidRPr="004E0D98" w:rsidRDefault="009C799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должность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EEA6E" w14:textId="77777777" w:rsidR="009C799A" w:rsidRPr="004E0D98" w:rsidRDefault="009C799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образование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43C73" w14:textId="77777777" w:rsidR="009C799A" w:rsidRPr="004E0D98" w:rsidRDefault="009C799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Пед. </w:t>
            </w:r>
            <w:r w:rsidRPr="004E0D98">
              <w:rPr>
                <w:rFonts w:ascii="Times New Roman" w:eastAsia="Times New Roman" w:hAnsi="Times New Roman" w:cs="Times New Roman"/>
              </w:rPr>
              <w:t>стаж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FF45A" w14:textId="77777777" w:rsidR="009C799A" w:rsidRPr="004E0D98" w:rsidRDefault="009C799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категория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DDBD1" w14:textId="77777777" w:rsidR="009C799A" w:rsidRPr="004E0D98" w:rsidRDefault="009C799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Аттестация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6A077" w14:textId="77777777" w:rsidR="009C799A" w:rsidRPr="004E0D98" w:rsidRDefault="009C799A" w:rsidP="009C799A">
            <w:pPr>
              <w:spacing w:after="0"/>
              <w:rPr>
                <w:rFonts w:ascii="Times New Roman" w:eastAsia="Times New Roman" w:hAnsi="Times New Roman" w:cs="Times New Roman"/>
                <w:lang w:val="en-US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Курсы</w:t>
            </w:r>
          </w:p>
        </w:tc>
      </w:tr>
      <w:tr w:rsidR="009C799A" w:rsidRPr="004E0D98" w14:paraId="3B96E812" w14:textId="77777777" w:rsidTr="004F1F1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0B524" w14:textId="77777777" w:rsidR="009C799A" w:rsidRPr="004E0D98" w:rsidRDefault="009C799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0A43" w14:textId="77777777" w:rsidR="009C799A" w:rsidRPr="004E0D98" w:rsidRDefault="009C799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Кульметьева Н.Ф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5A33" w14:textId="77777777" w:rsidR="009C799A" w:rsidRPr="004E0D98" w:rsidRDefault="009C799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Старший воспитатель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104C" w14:textId="77777777" w:rsidR="009C799A" w:rsidRPr="004E0D98" w:rsidRDefault="009C799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0F2C" w14:textId="77777777" w:rsidR="009C799A" w:rsidRPr="004E0D98" w:rsidRDefault="009C799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E379" w14:textId="77777777" w:rsidR="009C799A" w:rsidRPr="004E0D98" w:rsidRDefault="009C799A" w:rsidP="009C799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86A8" w14:textId="1D31E7F7" w:rsidR="009C799A" w:rsidRPr="004E0D98" w:rsidRDefault="009C799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B82" w14:textId="46895A24" w:rsidR="009C799A" w:rsidRPr="004E0D98" w:rsidRDefault="009C799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</w:tr>
      <w:tr w:rsidR="008F1053" w:rsidRPr="004E0D98" w14:paraId="1E3A4ED4" w14:textId="77777777" w:rsidTr="004F1F1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368F" w14:textId="1322901F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F0A7" w14:textId="1E53E41B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Абдулвалеева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Г.И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154E" w14:textId="7BADB499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14A0" w14:textId="51F64D5D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F5F2" w14:textId="206B6790" w:rsidR="008F1053" w:rsidRDefault="00C023C9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2B1F" w14:textId="12F9C0F7" w:rsidR="008F1053" w:rsidRPr="004E0D98" w:rsidRDefault="00CE2647" w:rsidP="009C799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EE73" w14:textId="4D24159F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6F5D" w14:textId="70B79034" w:rsidR="008F1053" w:rsidRPr="008F1053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</w:t>
            </w:r>
          </w:p>
        </w:tc>
      </w:tr>
      <w:tr w:rsidR="008F1053" w:rsidRPr="004E0D98" w14:paraId="5E210781" w14:textId="77777777" w:rsidTr="004F1F1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DF78" w14:textId="2FFFA19F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CBC6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0D98">
              <w:rPr>
                <w:rFonts w:ascii="Times New Roman" w:eastAsia="Times New Roman" w:hAnsi="Times New Roman" w:cs="Times New Roman"/>
              </w:rPr>
              <w:t>Аввакумова</w:t>
            </w:r>
            <w:proofErr w:type="spellEnd"/>
            <w:r w:rsidRPr="004E0D98">
              <w:rPr>
                <w:rFonts w:ascii="Times New Roman" w:eastAsia="Times New Roman" w:hAnsi="Times New Roman" w:cs="Times New Roman"/>
              </w:rPr>
              <w:t xml:space="preserve"> Н.А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21DA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8782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0D98">
              <w:rPr>
                <w:rFonts w:ascii="Times New Roman" w:eastAsia="Times New Roman" w:hAnsi="Times New Roman" w:cs="Times New Roman"/>
              </w:rPr>
              <w:t>ср</w:t>
            </w:r>
            <w:proofErr w:type="gramStart"/>
            <w:r w:rsidRPr="004E0D98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4E0D98">
              <w:rPr>
                <w:rFonts w:ascii="Times New Roman" w:eastAsia="Times New Roman" w:hAnsi="Times New Roman" w:cs="Times New Roman"/>
              </w:rPr>
              <w:t>пец</w:t>
            </w:r>
            <w:proofErr w:type="spellEnd"/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3B80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7CF6" w14:textId="77777777" w:rsidR="008F1053" w:rsidRPr="004E0D98" w:rsidRDefault="008F1053" w:rsidP="009C799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0D98">
              <w:rPr>
                <w:rFonts w:ascii="Times New Roman" w:eastAsia="Times New Roman" w:hAnsi="Times New Roman" w:cs="Times New Roman"/>
              </w:rPr>
              <w:t>высш</w:t>
            </w:r>
            <w:proofErr w:type="spellEnd"/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AC94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80FB" w14:textId="7C4E4494" w:rsidR="008F1053" w:rsidRPr="004E0D98" w:rsidRDefault="008F1053" w:rsidP="004F41A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</w:t>
            </w:r>
            <w:r w:rsidR="004F41AA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8F1053" w:rsidRPr="004E0D98" w14:paraId="57E520FE" w14:textId="77777777" w:rsidTr="004F1F1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D67A" w14:textId="7CE8189D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CE67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0D98">
              <w:rPr>
                <w:rFonts w:ascii="Times New Roman" w:eastAsia="Times New Roman" w:hAnsi="Times New Roman" w:cs="Times New Roman"/>
              </w:rPr>
              <w:t>Валиуллина</w:t>
            </w:r>
            <w:proofErr w:type="spellEnd"/>
            <w:r w:rsidRPr="004E0D98">
              <w:rPr>
                <w:rFonts w:ascii="Times New Roman" w:eastAsia="Times New Roman" w:hAnsi="Times New Roman" w:cs="Times New Roman"/>
              </w:rPr>
              <w:t xml:space="preserve"> Х.Г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1538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C9FA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6458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29.7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6CB8" w14:textId="77777777" w:rsidR="008F1053" w:rsidRPr="004E0D98" w:rsidRDefault="008F1053" w:rsidP="009C799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71B55">
              <w:rPr>
                <w:rFonts w:ascii="Times New Roman" w:eastAsia="Times New Roman" w:hAnsi="Times New Roman" w:cs="Times New Roman"/>
                <w:lang w:val="en-US"/>
              </w:rPr>
              <w:t>высш</w:t>
            </w:r>
            <w:proofErr w:type="spellEnd"/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623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F21E5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57A5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AE62CE">
              <w:rPr>
                <w:rFonts w:ascii="Times New Roman" w:eastAsia="Times New Roman" w:hAnsi="Times New Roman" w:cs="Times New Roman"/>
              </w:rPr>
              <w:t>2020</w:t>
            </w:r>
          </w:p>
        </w:tc>
      </w:tr>
      <w:tr w:rsidR="008F1053" w:rsidRPr="004E0D98" w14:paraId="0769F4DC" w14:textId="77777777" w:rsidTr="004F1F1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9821" w14:textId="6F0546A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D407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0D98">
              <w:rPr>
                <w:rFonts w:ascii="Times New Roman" w:eastAsia="Times New Roman" w:hAnsi="Times New Roman" w:cs="Times New Roman"/>
              </w:rPr>
              <w:t>Гайнутдинова</w:t>
            </w:r>
            <w:proofErr w:type="spellEnd"/>
            <w:r w:rsidRPr="004E0D98">
              <w:rPr>
                <w:rFonts w:ascii="Times New Roman" w:eastAsia="Times New Roman" w:hAnsi="Times New Roman" w:cs="Times New Roman"/>
              </w:rPr>
              <w:t xml:space="preserve"> В.А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C033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2C15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0D61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FD5C" w14:textId="77777777" w:rsidR="008F1053" w:rsidRPr="004E0D98" w:rsidRDefault="008F1053" w:rsidP="009C799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71F6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C569" w14:textId="0BDF5B95" w:rsidR="008F1053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</w:t>
            </w:r>
          </w:p>
        </w:tc>
      </w:tr>
      <w:tr w:rsidR="008F1053" w:rsidRPr="004E0D98" w14:paraId="2487A3AD" w14:textId="77777777" w:rsidTr="004F1F1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59BE" w14:textId="38746C2E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7BE1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0D98">
              <w:rPr>
                <w:rFonts w:ascii="Times New Roman" w:eastAsia="Times New Roman" w:hAnsi="Times New Roman" w:cs="Times New Roman"/>
              </w:rPr>
              <w:t>Гайнутдинова</w:t>
            </w:r>
            <w:proofErr w:type="spellEnd"/>
            <w:r w:rsidRPr="004E0D98">
              <w:rPr>
                <w:rFonts w:ascii="Times New Roman" w:eastAsia="Times New Roman" w:hAnsi="Times New Roman" w:cs="Times New Roman"/>
              </w:rPr>
              <w:t xml:space="preserve"> Г.М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46DF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воспитатель иностранного языка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B494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43E4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14,6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6F87" w14:textId="77777777" w:rsidR="008F1053" w:rsidRPr="004E0D98" w:rsidRDefault="008F1053" w:rsidP="009C799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3E85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622A" w14:textId="7BB44E2B" w:rsidR="008F1053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</w:t>
            </w:r>
          </w:p>
        </w:tc>
      </w:tr>
      <w:tr w:rsidR="008F1053" w:rsidRPr="004E0D98" w14:paraId="4614793D" w14:textId="77777777" w:rsidTr="004F1F1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E317" w14:textId="6566EFC2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A886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0D98">
              <w:rPr>
                <w:rFonts w:ascii="Times New Roman" w:eastAsia="Times New Roman" w:hAnsi="Times New Roman" w:cs="Times New Roman"/>
              </w:rPr>
              <w:t>Грушева</w:t>
            </w:r>
            <w:proofErr w:type="spellEnd"/>
            <w:r w:rsidRPr="004E0D98">
              <w:rPr>
                <w:rFonts w:ascii="Times New Roman" w:eastAsia="Times New Roman" w:hAnsi="Times New Roman" w:cs="Times New Roman"/>
              </w:rPr>
              <w:t xml:space="preserve"> О.В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D4E2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8F0F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  <w:lang w:val="en-US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0BB1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13.3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38A8" w14:textId="77777777" w:rsidR="00CE2647" w:rsidRDefault="00CE2647" w:rsidP="009C799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Нет, </w:t>
            </w:r>
          </w:p>
          <w:p w14:paraId="031C4598" w14:textId="772CA628" w:rsidR="008F1053" w:rsidRPr="004E0D98" w:rsidRDefault="004F41AA" w:rsidP="009C799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СЗД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85D9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C76E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2020-36ч</w:t>
            </w:r>
          </w:p>
        </w:tc>
      </w:tr>
      <w:tr w:rsidR="008F1053" w:rsidRPr="004E0D98" w14:paraId="57E3D5C1" w14:textId="77777777" w:rsidTr="004F1F1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EE6E" w14:textId="3908D785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C090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0D98">
              <w:rPr>
                <w:rFonts w:ascii="Times New Roman" w:eastAsia="Times New Roman" w:hAnsi="Times New Roman" w:cs="Times New Roman"/>
              </w:rPr>
              <w:t>Гатина</w:t>
            </w:r>
            <w:proofErr w:type="spellEnd"/>
            <w:r w:rsidRPr="004E0D98">
              <w:rPr>
                <w:rFonts w:ascii="Times New Roman" w:eastAsia="Times New Roman" w:hAnsi="Times New Roman" w:cs="Times New Roman"/>
              </w:rPr>
              <w:t xml:space="preserve"> Г.Ф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1C8C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DE3C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6030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11.8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FAB6" w14:textId="77777777" w:rsidR="008F1053" w:rsidRPr="004E0D98" w:rsidRDefault="008F1053" w:rsidP="009C799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F9D2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F21E5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E818" w14:textId="78D9F031" w:rsidR="008F1053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</w:t>
            </w:r>
          </w:p>
        </w:tc>
      </w:tr>
      <w:tr w:rsidR="008F1053" w:rsidRPr="004E0D98" w14:paraId="6E254539" w14:textId="77777777" w:rsidTr="004F1F1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42AD" w14:textId="2340CE54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C076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Герасимова Е.А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5200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8963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8E6E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9.3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E848" w14:textId="77777777" w:rsidR="008F1053" w:rsidRPr="004E0D98" w:rsidRDefault="008F1053" w:rsidP="009C799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E0D98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CF38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  <w:lang w:val="en-US"/>
              </w:rPr>
            </w:pPr>
            <w:r w:rsidRPr="001F21E5">
              <w:rPr>
                <w:rFonts w:ascii="Times New Roman" w:eastAsia="Times New Roman" w:hAnsi="Times New Roman" w:cs="Times New Roman"/>
                <w:lang w:val="en-US"/>
              </w:rPr>
              <w:t>2020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98F9" w14:textId="46F18520" w:rsidR="008F1053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</w:t>
            </w:r>
          </w:p>
        </w:tc>
      </w:tr>
      <w:tr w:rsidR="008F1053" w:rsidRPr="004E0D98" w14:paraId="4403A4EA" w14:textId="77777777" w:rsidTr="004F1F1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8176" w14:textId="08382B29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591F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Данилова Н.</w:t>
            </w:r>
            <w:proofErr w:type="gramStart"/>
            <w:r w:rsidRPr="004E0D98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B827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Учитель-логопед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8B5A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FE12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18.8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D479" w14:textId="77777777" w:rsidR="008F1053" w:rsidRPr="004E0D98" w:rsidRDefault="008F1053" w:rsidP="009C799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214B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ED20" w14:textId="5AC3EB41" w:rsidR="008F1053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</w:t>
            </w:r>
          </w:p>
        </w:tc>
      </w:tr>
      <w:tr w:rsidR="008F1053" w:rsidRPr="004E0D98" w14:paraId="609E9EAA" w14:textId="77777777" w:rsidTr="004F1F1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7900" w14:textId="6DDC71AC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E698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Донскова О.</w:t>
            </w:r>
            <w:proofErr w:type="gramStart"/>
            <w:r w:rsidRPr="004E0D98">
              <w:rPr>
                <w:rFonts w:ascii="Times New Roman" w:eastAsia="Times New Roman" w:hAnsi="Times New Roman" w:cs="Times New Roman"/>
              </w:rPr>
              <w:t>Ю</w:t>
            </w:r>
            <w:proofErr w:type="gram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16C8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CE07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8E13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22.9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5D33" w14:textId="77777777" w:rsidR="008F1053" w:rsidRPr="004E0D98" w:rsidRDefault="008F1053" w:rsidP="009C799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0D98">
              <w:rPr>
                <w:rFonts w:ascii="Times New Roman" w:eastAsia="Times New Roman" w:hAnsi="Times New Roman" w:cs="Times New Roman"/>
              </w:rPr>
              <w:t>высш</w:t>
            </w:r>
            <w:proofErr w:type="spellEnd"/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2F63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DC35" w14:textId="77777777" w:rsidR="008F1053" w:rsidRPr="00B71B55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8F1053" w:rsidRPr="004E0D98" w14:paraId="76759868" w14:textId="77777777" w:rsidTr="004F1F1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CF8D" w14:textId="3D01D303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2E5E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Ефимова М.Г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6CF8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2F00" w14:textId="77777777" w:rsidR="008F1053" w:rsidRPr="004E0D98" w:rsidRDefault="008F1053" w:rsidP="009C799A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E2B9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B73D" w14:textId="77777777" w:rsidR="008F1053" w:rsidRPr="004E0D98" w:rsidRDefault="008F1053" w:rsidP="009C799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6572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886E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8F1053" w:rsidRPr="004E0D98" w14:paraId="798FC52B" w14:textId="77777777" w:rsidTr="004F1F1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D3AE" w14:textId="0A08F9ED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8476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0D98">
              <w:rPr>
                <w:rFonts w:ascii="Times New Roman" w:eastAsia="Times New Roman" w:hAnsi="Times New Roman" w:cs="Times New Roman"/>
              </w:rPr>
              <w:t>Левакова</w:t>
            </w:r>
            <w:proofErr w:type="spellEnd"/>
            <w:r w:rsidRPr="004E0D98">
              <w:rPr>
                <w:rFonts w:ascii="Times New Roman" w:eastAsia="Times New Roman" w:hAnsi="Times New Roman" w:cs="Times New Roman"/>
              </w:rPr>
              <w:t xml:space="preserve"> О.А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A34B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5AFA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DD6B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3F57" w14:textId="77777777" w:rsidR="008F1053" w:rsidRPr="004E0D98" w:rsidRDefault="008F1053" w:rsidP="009C799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D4FC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7C00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C62BD">
              <w:rPr>
                <w:rFonts w:ascii="Times New Roman" w:eastAsia="Times New Roman" w:hAnsi="Times New Roman" w:cs="Times New Roman"/>
              </w:rPr>
              <w:t>2020</w:t>
            </w:r>
          </w:p>
        </w:tc>
      </w:tr>
      <w:tr w:rsidR="008F1053" w:rsidRPr="004E0D98" w14:paraId="1E1D513A" w14:textId="77777777" w:rsidTr="004F1F1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F32A" w14:textId="1568B8CA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6580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0D98">
              <w:rPr>
                <w:rFonts w:ascii="Times New Roman" w:eastAsia="Times New Roman" w:hAnsi="Times New Roman" w:cs="Times New Roman"/>
              </w:rPr>
              <w:t>Мандрейкина</w:t>
            </w:r>
            <w:proofErr w:type="spellEnd"/>
            <w:r w:rsidRPr="004E0D98">
              <w:rPr>
                <w:rFonts w:ascii="Times New Roman" w:eastAsia="Times New Roman" w:hAnsi="Times New Roman" w:cs="Times New Roman"/>
              </w:rPr>
              <w:t xml:space="preserve"> С.Ф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D823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7B20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0D98">
              <w:rPr>
                <w:rFonts w:ascii="Times New Roman" w:eastAsia="Times New Roman" w:hAnsi="Times New Roman" w:cs="Times New Roman"/>
              </w:rPr>
              <w:t>ср</w:t>
            </w:r>
            <w:proofErr w:type="gramStart"/>
            <w:r w:rsidRPr="004E0D98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4E0D98">
              <w:rPr>
                <w:rFonts w:ascii="Times New Roman" w:eastAsia="Times New Roman" w:hAnsi="Times New Roman" w:cs="Times New Roman"/>
              </w:rPr>
              <w:t>пец</w:t>
            </w:r>
            <w:proofErr w:type="spellEnd"/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4E3F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95A3" w14:textId="77777777" w:rsidR="008F1053" w:rsidRPr="004E0D98" w:rsidRDefault="008F1053" w:rsidP="009C799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0D98">
              <w:rPr>
                <w:rFonts w:ascii="Times New Roman" w:eastAsia="Times New Roman" w:hAnsi="Times New Roman" w:cs="Times New Roman"/>
              </w:rPr>
              <w:t>высш</w:t>
            </w:r>
            <w:proofErr w:type="spellEnd"/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6462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D919" w14:textId="0A9F0498" w:rsidR="008F1053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</w:t>
            </w:r>
          </w:p>
        </w:tc>
      </w:tr>
      <w:tr w:rsidR="008F1053" w:rsidRPr="004E0D98" w14:paraId="6F5A8707" w14:textId="77777777" w:rsidTr="004F1F1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D9F0" w14:textId="6D85DFFE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AB0C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Миннибаева Г.В.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C38D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CA0B" w14:textId="77777777" w:rsidR="008F1053" w:rsidRPr="004E0D98" w:rsidRDefault="008F1053" w:rsidP="009C799A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EF53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0937" w14:textId="77777777" w:rsidR="008F1053" w:rsidRPr="004E0D98" w:rsidRDefault="008F1053" w:rsidP="009C799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3016" w14:textId="77777777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A32A" w14:textId="38DAA8CA" w:rsidR="008F1053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</w:t>
            </w:r>
          </w:p>
        </w:tc>
      </w:tr>
      <w:tr w:rsidR="008F1053" w:rsidRPr="004E0D98" w14:paraId="182A2C92" w14:textId="77777777" w:rsidTr="004F1F1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12A6" w14:textId="43EEFF78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54EF" w14:textId="7E3A0792" w:rsidR="008F1053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Муталапова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Ю</w:t>
            </w:r>
            <w:proofErr w:type="gram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F439" w14:textId="26733788" w:rsidR="008F1053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Муз.руководитель</w:t>
            </w:r>
            <w:proofErr w:type="spellEnd"/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E64F" w14:textId="76764295" w:rsidR="008F1053" w:rsidRPr="004E0D98" w:rsidRDefault="004F41AA" w:rsidP="009C799A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4F41AA">
              <w:rPr>
                <w:rFonts w:ascii="Times New Roman" w:eastAsia="Times New Roman" w:hAnsi="Times New Roman" w:cs="Times New Roman"/>
              </w:rPr>
              <w:t>ср</w:t>
            </w:r>
            <w:proofErr w:type="gramStart"/>
            <w:r w:rsidRPr="004F41AA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4F41AA">
              <w:rPr>
                <w:rFonts w:ascii="Times New Roman" w:eastAsia="Times New Roman" w:hAnsi="Times New Roman" w:cs="Times New Roman"/>
              </w:rPr>
              <w:t>пец</w:t>
            </w:r>
            <w:proofErr w:type="spellEnd"/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1B23" w14:textId="125B227F" w:rsidR="008F1053" w:rsidRPr="004E0D98" w:rsidRDefault="008F1053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D2E9" w14:textId="5FF9AF0E" w:rsidR="008F1053" w:rsidRPr="004E0D98" w:rsidRDefault="004F41AA" w:rsidP="009C799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17D9" w14:textId="31E54F75" w:rsidR="008F1053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CC8E" w14:textId="45260E26" w:rsidR="008F1053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4F41AA" w:rsidRPr="004E0D98" w14:paraId="057A33CE" w14:textId="77777777" w:rsidTr="004F1F1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8D5F" w14:textId="42CB8386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2F0F" w14:textId="0A925C7E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Никитина Н.</w:t>
            </w:r>
            <w:proofErr w:type="gramStart"/>
            <w:r w:rsidRPr="004E0D98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191C" w14:textId="2BF2F1E4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05AA" w14:textId="22368070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10F8" w14:textId="1FE9FC8A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B522" w14:textId="6E8A0848" w:rsidR="004F41AA" w:rsidRPr="004E0D98" w:rsidRDefault="004F41AA" w:rsidP="009C799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0D98">
              <w:rPr>
                <w:rFonts w:ascii="Times New Roman" w:eastAsia="Times New Roman" w:hAnsi="Times New Roman" w:cs="Times New Roman"/>
              </w:rPr>
              <w:t>высш</w:t>
            </w:r>
            <w:proofErr w:type="spellEnd"/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DEA7" w14:textId="406C9D4E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6589" w14:textId="21DB8996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</w:t>
            </w:r>
          </w:p>
        </w:tc>
      </w:tr>
      <w:tr w:rsidR="004F41AA" w:rsidRPr="004E0D98" w14:paraId="642131A8" w14:textId="77777777" w:rsidTr="004F1F1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230E" w14:textId="4338FFB9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92ED" w14:textId="4F843730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Никонорова С.В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4279" w14:textId="1E4610EB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F485" w14:textId="0103D11B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0D98">
              <w:rPr>
                <w:rFonts w:ascii="Times New Roman" w:eastAsia="Times New Roman" w:hAnsi="Times New Roman" w:cs="Times New Roman"/>
              </w:rPr>
              <w:t>ср</w:t>
            </w:r>
            <w:proofErr w:type="gramStart"/>
            <w:r w:rsidRPr="004E0D98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4E0D98">
              <w:rPr>
                <w:rFonts w:ascii="Times New Roman" w:eastAsia="Times New Roman" w:hAnsi="Times New Roman" w:cs="Times New Roman"/>
              </w:rPr>
              <w:t>пец</w:t>
            </w:r>
            <w:proofErr w:type="spellEnd"/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86FB" w14:textId="0A79A219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35.11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1DFA" w14:textId="774C4FC7" w:rsidR="004F41AA" w:rsidRPr="004E0D98" w:rsidRDefault="004F41AA" w:rsidP="009C799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0D98">
              <w:rPr>
                <w:rFonts w:ascii="Times New Roman" w:eastAsia="Times New Roman" w:hAnsi="Times New Roman" w:cs="Times New Roman"/>
              </w:rPr>
              <w:t>высш</w:t>
            </w:r>
            <w:proofErr w:type="spellEnd"/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F503" w14:textId="459D8190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2ADD" w14:textId="468041B6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</w:t>
            </w:r>
          </w:p>
        </w:tc>
      </w:tr>
      <w:tr w:rsidR="004F41AA" w:rsidRPr="004E0D98" w14:paraId="30357495" w14:textId="77777777" w:rsidTr="004F1F1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DDE9" w14:textId="7CB731B2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125A" w14:textId="0677F9FF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Нурутдинова З.</w:t>
            </w:r>
            <w:proofErr w:type="gramStart"/>
            <w:r w:rsidRPr="004E0D98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F750" w14:textId="43BE5EAA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9221" w14:textId="79426DFB" w:rsidR="004F41AA" w:rsidRPr="004E0D98" w:rsidRDefault="004F41AA" w:rsidP="009C799A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BC34" w14:textId="0482284E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E3EB" w14:textId="1050DE07" w:rsidR="004F41AA" w:rsidRPr="004E0D98" w:rsidRDefault="004F41AA" w:rsidP="009C799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7DB8" w14:textId="09627409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E365" w14:textId="210A274E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</w:t>
            </w:r>
          </w:p>
        </w:tc>
      </w:tr>
      <w:tr w:rsidR="004F41AA" w:rsidRPr="004E0D98" w14:paraId="4FB36C8E" w14:textId="77777777" w:rsidTr="004F1F1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3845" w14:textId="1AFA8389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7521" w14:textId="00DDD2E5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Писцова Р.Н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2018" w14:textId="58F041B4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Инструктор по ФИЗО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1FE5" w14:textId="14157E2C" w:rsidR="004F41AA" w:rsidRPr="004E0D98" w:rsidRDefault="004F41AA" w:rsidP="009C799A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729A" w14:textId="17960C85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52B0" w14:textId="726AF612" w:rsidR="004F41AA" w:rsidRPr="004E0D98" w:rsidRDefault="004F41AA" w:rsidP="009C799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147C" w14:textId="0C6F13BE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BE46" w14:textId="1C55159A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4F41AA" w:rsidRPr="004E0D98" w14:paraId="6C38323D" w14:textId="77777777" w:rsidTr="004F1F1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575B" w14:textId="1794DAA4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1ABF" w14:textId="581845B6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Рахимова Р.Г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DF50" w14:textId="3637347B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D64E" w14:textId="7EE51298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4ACB" w14:textId="35074F19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23.6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537E" w14:textId="747251EA" w:rsidR="004F41AA" w:rsidRPr="004E0D98" w:rsidRDefault="004F41AA" w:rsidP="009C799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0D98">
              <w:rPr>
                <w:rFonts w:ascii="Times New Roman" w:eastAsia="Times New Roman" w:hAnsi="Times New Roman" w:cs="Times New Roman"/>
              </w:rPr>
              <w:t>высш</w:t>
            </w:r>
            <w:proofErr w:type="spellEnd"/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EB74" w14:textId="60BD640F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A373" w14:textId="5CB47C92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</w:t>
            </w:r>
          </w:p>
        </w:tc>
      </w:tr>
      <w:tr w:rsidR="004F41AA" w:rsidRPr="004E0D98" w14:paraId="41B71D82" w14:textId="77777777" w:rsidTr="004F1F1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4898" w14:textId="44947E13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C190" w14:textId="77777777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Сергеева Г.А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A30D" w14:textId="77777777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1FBD" w14:textId="77777777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4C70" w14:textId="77777777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16.5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0FB2" w14:textId="77777777" w:rsidR="004F41AA" w:rsidRPr="004E0D98" w:rsidRDefault="004F41AA" w:rsidP="009C799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0D98">
              <w:rPr>
                <w:rFonts w:ascii="Times New Roman" w:eastAsia="Times New Roman" w:hAnsi="Times New Roman" w:cs="Times New Roman"/>
              </w:rPr>
              <w:t>высш</w:t>
            </w:r>
            <w:proofErr w:type="spellEnd"/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038C" w14:textId="77777777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CA35" w14:textId="77777777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C62BD">
              <w:rPr>
                <w:rFonts w:ascii="Times New Roman" w:eastAsia="Times New Roman" w:hAnsi="Times New Roman" w:cs="Times New Roman"/>
              </w:rPr>
              <w:t>2020</w:t>
            </w:r>
          </w:p>
        </w:tc>
      </w:tr>
      <w:tr w:rsidR="004F41AA" w:rsidRPr="004E0D98" w14:paraId="7EC77681" w14:textId="77777777" w:rsidTr="004F1F1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DE4B" w14:textId="0FB57719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A376" w14:textId="77777777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0D98">
              <w:rPr>
                <w:rFonts w:ascii="Times New Roman" w:eastAsia="Times New Roman" w:hAnsi="Times New Roman" w:cs="Times New Roman"/>
              </w:rPr>
              <w:t>Синдрякова</w:t>
            </w:r>
            <w:proofErr w:type="spellEnd"/>
            <w:r w:rsidRPr="004E0D98">
              <w:rPr>
                <w:rFonts w:ascii="Times New Roman" w:eastAsia="Times New Roman" w:hAnsi="Times New Roman" w:cs="Times New Roman"/>
              </w:rPr>
              <w:t xml:space="preserve"> О.В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B2E4" w14:textId="77777777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CA8B" w14:textId="77777777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F7B0" w14:textId="77777777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CF76" w14:textId="77777777" w:rsidR="004F41AA" w:rsidRPr="004E0D98" w:rsidRDefault="004F41AA" w:rsidP="009C799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0D98">
              <w:rPr>
                <w:rFonts w:ascii="Times New Roman" w:eastAsia="Times New Roman" w:hAnsi="Times New Roman" w:cs="Times New Roman"/>
              </w:rPr>
              <w:t>высш</w:t>
            </w:r>
            <w:proofErr w:type="spellEnd"/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C85F" w14:textId="77777777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AA93" w14:textId="379CF3B6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</w:t>
            </w:r>
          </w:p>
        </w:tc>
      </w:tr>
      <w:tr w:rsidR="004F41AA" w:rsidRPr="004E0D98" w14:paraId="0A2BAF0E" w14:textId="77777777" w:rsidTr="004F1F1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4067" w14:textId="3FA6A58A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8DE8" w14:textId="77777777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Тишкина Н.А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B2A2" w14:textId="77777777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B0EA" w14:textId="77777777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E676" w14:textId="77777777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15.7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1475" w14:textId="77777777" w:rsidR="004F41AA" w:rsidRPr="004E0D98" w:rsidRDefault="004F41AA" w:rsidP="009C799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B34F" w14:textId="77777777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F21E5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9945" w14:textId="70327AFC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</w:t>
            </w:r>
          </w:p>
        </w:tc>
      </w:tr>
      <w:tr w:rsidR="004F41AA" w:rsidRPr="004E0D98" w14:paraId="497F5CDD" w14:textId="77777777" w:rsidTr="004F1F1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6E66" w14:textId="77298675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0F60" w14:textId="70BA0817" w:rsidR="004F41AA" w:rsidRPr="004E0D98" w:rsidRDefault="00CE2647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Зарифуллина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Л.Д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CB4A" w14:textId="3CF939FC" w:rsidR="004F41AA" w:rsidRPr="004E0D98" w:rsidRDefault="00CE2647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A1A3" w14:textId="616394CD" w:rsidR="004F41AA" w:rsidRPr="004E0D98" w:rsidRDefault="00CE2647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B632" w14:textId="0E3DBA05" w:rsidR="004F41AA" w:rsidRPr="004E0D98" w:rsidRDefault="00CE2647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56AF" w14:textId="77777777" w:rsidR="004F41AA" w:rsidRPr="004E0D98" w:rsidRDefault="004F41AA" w:rsidP="009C799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4C17" w14:textId="54B69959" w:rsidR="004F41AA" w:rsidRPr="004E0D98" w:rsidRDefault="00CE2647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0A5D" w14:textId="0ED72832" w:rsidR="004F41AA" w:rsidRPr="004E0D98" w:rsidRDefault="00CE2647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</w:t>
            </w:r>
          </w:p>
        </w:tc>
      </w:tr>
      <w:tr w:rsidR="004F41AA" w:rsidRPr="004E0D98" w14:paraId="263A36E3" w14:textId="77777777" w:rsidTr="004F1F1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6446" w14:textId="0F1822DB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B10A" w14:textId="77777777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0D98">
              <w:rPr>
                <w:rFonts w:ascii="Times New Roman" w:eastAsia="Times New Roman" w:hAnsi="Times New Roman" w:cs="Times New Roman"/>
              </w:rPr>
              <w:t>Хаметова</w:t>
            </w:r>
            <w:proofErr w:type="spellEnd"/>
            <w:r w:rsidRPr="004E0D98">
              <w:rPr>
                <w:rFonts w:ascii="Times New Roman" w:eastAsia="Times New Roman" w:hAnsi="Times New Roman" w:cs="Times New Roman"/>
              </w:rPr>
              <w:t xml:space="preserve"> Ф.В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9DC7" w14:textId="77777777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D0A2" w14:textId="77777777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9BB7" w14:textId="77777777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6C30" w14:textId="77777777" w:rsidR="004F41AA" w:rsidRPr="004E0D98" w:rsidRDefault="004F41AA" w:rsidP="009C799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0D98">
              <w:rPr>
                <w:rFonts w:ascii="Times New Roman" w:eastAsia="Times New Roman" w:hAnsi="Times New Roman" w:cs="Times New Roman"/>
              </w:rPr>
              <w:t>высш</w:t>
            </w:r>
            <w:proofErr w:type="spellEnd"/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2376" w14:textId="45679677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3E48" w14:textId="16B809D1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20</w:t>
            </w: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</w:tr>
      <w:tr w:rsidR="004F41AA" w:rsidRPr="004E0D98" w14:paraId="0D569FF6" w14:textId="77777777" w:rsidTr="004F1F1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5711" w14:textId="2BFDD1D9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EE49" w14:textId="77777777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Хисматуллина А.И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2875" w14:textId="77777777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E459" w14:textId="77777777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0DFC" w14:textId="77777777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6CB6" w14:textId="77777777" w:rsidR="004F41AA" w:rsidRPr="004E0D98" w:rsidRDefault="004F41AA" w:rsidP="009C799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0D98">
              <w:rPr>
                <w:rFonts w:ascii="Times New Roman" w:eastAsia="Times New Roman" w:hAnsi="Times New Roman" w:cs="Times New Roman"/>
              </w:rPr>
              <w:t>высш</w:t>
            </w:r>
            <w:proofErr w:type="spellEnd"/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7F19" w14:textId="77777777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0D98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BB05" w14:textId="71877A97" w:rsidR="004F41AA" w:rsidRPr="004E0D98" w:rsidRDefault="004F41AA" w:rsidP="009C799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</w:t>
            </w:r>
          </w:p>
        </w:tc>
      </w:tr>
    </w:tbl>
    <w:p w14:paraId="6CF9B48C" w14:textId="77777777" w:rsidR="001902E9" w:rsidRDefault="001902E9" w:rsidP="00A46A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42904DAE" w14:textId="77777777" w:rsidR="001902E9" w:rsidRDefault="001902E9" w:rsidP="00A46A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0E131869" w14:textId="55CDEF11" w:rsidR="009C799A" w:rsidRPr="009C799A" w:rsidRDefault="00400A91" w:rsidP="009C799A">
      <w:pPr>
        <w:spacing w:after="0" w:line="240" w:lineRule="auto"/>
        <w:ind w:left="-1134" w:firstLine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9C799A" w:rsidRPr="009C799A">
        <w:rPr>
          <w:rFonts w:ascii="Times New Roman" w:eastAsia="Times New Roman" w:hAnsi="Times New Roman" w:cs="Times New Roman"/>
          <w:sz w:val="24"/>
          <w:szCs w:val="24"/>
          <w:lang w:eastAsia="ru-RU"/>
        </w:rPr>
        <w:t>С высшей квалификационной категорией: 11 педагогов</w:t>
      </w:r>
    </w:p>
    <w:p w14:paraId="0D9C23E1" w14:textId="64EF8BE4" w:rsidR="009C799A" w:rsidRPr="009C799A" w:rsidRDefault="009C799A" w:rsidP="009C799A">
      <w:pPr>
        <w:spacing w:after="0" w:line="240" w:lineRule="auto"/>
        <w:ind w:left="-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00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9C799A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первой квалификационной:10 педагогов, без категории:</w:t>
      </w:r>
      <w:r w:rsidR="00CE264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C7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 (СЗД-1) </w:t>
      </w:r>
    </w:p>
    <w:p w14:paraId="3A1916E7" w14:textId="72ECF49D" w:rsidR="009C799A" w:rsidRPr="009C799A" w:rsidRDefault="009C799A" w:rsidP="009C799A">
      <w:pPr>
        <w:spacing w:after="0" w:line="240" w:lineRule="auto"/>
        <w:ind w:left="-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00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9C799A">
        <w:rPr>
          <w:rFonts w:ascii="Times New Roman" w:eastAsia="Times New Roman" w:hAnsi="Times New Roman" w:cs="Times New Roman"/>
          <w:sz w:val="24"/>
          <w:szCs w:val="24"/>
          <w:lang w:eastAsia="ru-RU"/>
        </w:rPr>
        <w:t>С высшим образованием- 22 педагога</w:t>
      </w:r>
    </w:p>
    <w:p w14:paraId="789151C2" w14:textId="77777777" w:rsidR="001B414A" w:rsidRDefault="001B414A" w:rsidP="00A4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9FA7D6E" w14:textId="77777777" w:rsidR="00BA45ED" w:rsidRDefault="00BA45ED" w:rsidP="00A4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9AACBD7" w14:textId="77777777" w:rsidR="001902E9" w:rsidRDefault="001902E9" w:rsidP="00A4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85AB9B7" w14:textId="77777777" w:rsidR="0016728A" w:rsidRDefault="0016728A" w:rsidP="00A4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9B5338F" w14:textId="77777777" w:rsidR="00C023C9" w:rsidRDefault="00C023C9" w:rsidP="00A4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787B1DE" w14:textId="77777777" w:rsidR="00C023C9" w:rsidRDefault="00C023C9" w:rsidP="00A4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D0575E0" w14:textId="77777777" w:rsidR="008B551B" w:rsidRDefault="008B551B" w:rsidP="0062459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588180C" w14:textId="77777777" w:rsidR="00A46A3A" w:rsidRPr="00086FB0" w:rsidRDefault="00A46A3A" w:rsidP="00A4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86FB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Программы, используемые в МАДОУ «Детский сад №14 «Сказка»</w:t>
      </w:r>
    </w:p>
    <w:p w14:paraId="610F5FFF" w14:textId="670AAE8C" w:rsidR="00A46A3A" w:rsidRPr="00086FB0" w:rsidRDefault="004E0D98" w:rsidP="00A4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6FB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 </w:t>
      </w:r>
      <w:r w:rsidR="00591370" w:rsidRPr="00086FB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202</w:t>
      </w:r>
      <w:r w:rsidR="0010158C" w:rsidRPr="00086FB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</w:t>
      </w:r>
      <w:r w:rsidR="00591370" w:rsidRPr="00086FB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– 202</w:t>
      </w:r>
      <w:r w:rsidR="0010158C" w:rsidRPr="00086FB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</w:t>
      </w:r>
      <w:r w:rsidR="00591370" w:rsidRPr="00086FB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A46A3A" w:rsidRPr="00086FB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учебном году.</w:t>
      </w:r>
    </w:p>
    <w:p w14:paraId="25E29919" w14:textId="77777777" w:rsidR="00A46A3A" w:rsidRPr="00086FB0" w:rsidRDefault="00A46A3A" w:rsidP="00A4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18174C" w14:textId="7EF98DFA" w:rsidR="00A46A3A" w:rsidRPr="00086FB0" w:rsidRDefault="00591370" w:rsidP="00A4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  <w:r w:rsidRPr="00086FB0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202</w:t>
      </w:r>
      <w:r w:rsidR="0010158C" w:rsidRPr="00086FB0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3</w:t>
      </w:r>
      <w:r w:rsidRPr="00086FB0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 xml:space="preserve"> – 202</w:t>
      </w:r>
      <w:r w:rsidR="0010158C" w:rsidRPr="00086FB0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4</w:t>
      </w:r>
      <w:r w:rsidRPr="00086FB0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 xml:space="preserve"> </w:t>
      </w:r>
      <w:r w:rsidR="00A46A3A" w:rsidRPr="00086FB0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нче уку елында МББМАУ 14 нче номерлы “Әкият” балалар бакчасында кулланылучы программалар, методик эшкәртмәләр.</w:t>
      </w:r>
    </w:p>
    <w:p w14:paraId="14426F77" w14:textId="77777777" w:rsidR="00A46A3A" w:rsidRPr="00A46A3A" w:rsidRDefault="00A46A3A" w:rsidP="00A46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0F2BFEFB" w14:textId="77777777" w:rsidR="00467374" w:rsidRPr="00A46A3A" w:rsidRDefault="00467374" w:rsidP="00467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A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Комплексные программы</w:t>
      </w:r>
    </w:p>
    <w:p w14:paraId="25E19144" w14:textId="77777777" w:rsidR="00467374" w:rsidRPr="00A46A3A" w:rsidRDefault="00467374" w:rsidP="00467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598EAC60" w14:textId="77777777" w:rsidR="00467374" w:rsidRPr="00A46A3A" w:rsidRDefault="00467374" w:rsidP="0046737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4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6A3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«От рождения до школы»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инновационная программа</w:t>
      </w:r>
      <w:r w:rsidRPr="00A46A3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под ред. Н.Е.Вераксы, Т.С. Комаровой,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Э.М.Дорофеевой</w:t>
      </w:r>
      <w:r w:rsidRPr="00A46A3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 М., 20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21</w:t>
      </w:r>
      <w:r w:rsidRPr="00A46A3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</w:t>
      </w:r>
    </w:p>
    <w:p w14:paraId="5177D470" w14:textId="77777777" w:rsidR="00467374" w:rsidRPr="00305E94" w:rsidRDefault="00467374" w:rsidP="0046737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05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«Региональная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</w:t>
      </w:r>
      <w:r w:rsidRPr="00305E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дошкольного образования»,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5E9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”Сөенеч”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</w:t>
      </w:r>
      <w:r w:rsidRPr="00305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05E9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Радост</w:t>
      </w:r>
      <w:r w:rsidRPr="00305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познания» </w:t>
      </w:r>
      <w:r w:rsidRPr="00305E9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305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Р.К. </w:t>
      </w:r>
      <w:proofErr w:type="spellStart"/>
      <w:r w:rsidRPr="00305E94">
        <w:rPr>
          <w:rFonts w:ascii="Times New Roman" w:eastAsia="Times New Roman" w:hAnsi="Times New Roman" w:cs="Times New Roman"/>
          <w:sz w:val="24"/>
          <w:szCs w:val="24"/>
          <w:lang w:eastAsia="ru-RU"/>
        </w:rPr>
        <w:t>Шаехова</w:t>
      </w:r>
      <w:proofErr w:type="spellEnd"/>
      <w:proofErr w:type="gramStart"/>
      <w:r w:rsidRPr="00305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305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Казань 2016 г.</w:t>
      </w:r>
    </w:p>
    <w:p w14:paraId="7D1DA64C" w14:textId="77777777" w:rsidR="00467374" w:rsidRPr="00305E94" w:rsidRDefault="00467374" w:rsidP="00467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05E9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</w:t>
      </w:r>
    </w:p>
    <w:p w14:paraId="7581BB1A" w14:textId="77777777" w:rsidR="00467374" w:rsidRPr="00A46A3A" w:rsidRDefault="00467374" w:rsidP="00467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46A3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 Парциальные программы </w:t>
      </w:r>
    </w:p>
    <w:p w14:paraId="0CF3BA47" w14:textId="77777777" w:rsidR="00467374" w:rsidRPr="00A46A3A" w:rsidRDefault="00467374" w:rsidP="0046737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46A3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УМК “Туган телдә сейләшебәз” (для татарскоязычной детей) В.Ф.Хәзрәтова, З.Г. Шәрәфетдинова ,И.Җ.Хәбибулина.</w:t>
      </w:r>
    </w:p>
    <w:p w14:paraId="7D3DE392" w14:textId="77777777" w:rsidR="00467374" w:rsidRPr="00A46A3A" w:rsidRDefault="00467374" w:rsidP="0046737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46A3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УМК “Изучаем русский язык” (для татарскоязычной детей),авторы: С.М.Гаффарова , Г.З.Гарафиева ,Д.С.Гарипова ,Г.М. Билалова , Р.Ф. Нигматуллина , З.Ф. Бадрутдинова.</w:t>
      </w:r>
    </w:p>
    <w:p w14:paraId="4A505791" w14:textId="77777777" w:rsidR="00467374" w:rsidRPr="00A46A3A" w:rsidRDefault="00467374" w:rsidP="0046737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46A3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УМК “Татарча сөйләшәбез” (для рускоязычных  детей), авторы: З.М.Зарипова , Р.Г Кидрәчева, Л.Ә Шәрипова, Р. С Исаева, Р.М Алексеева ,А.И Камалова,А.Д.Камалова,В.Р.Ситдыйкова , М.С.Нургалиева. </w:t>
      </w:r>
    </w:p>
    <w:p w14:paraId="073C3583" w14:textId="77777777" w:rsidR="00467374" w:rsidRPr="00A46A3A" w:rsidRDefault="00467374" w:rsidP="0046737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46A3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Программа развития речи детей дошкольного возраста “Занятия по развитию речи детей 3-5(5-7)лет”, О.С.Ушакова.</w:t>
      </w:r>
    </w:p>
    <w:p w14:paraId="2BDDA248" w14:textId="77777777" w:rsidR="00467374" w:rsidRPr="00A46A3A" w:rsidRDefault="00467374" w:rsidP="0046737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46A3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Н.С.Варенцова «Обучение дошкольников грамоте»</w:t>
      </w:r>
    </w:p>
    <w:p w14:paraId="70A766C4" w14:textId="77777777" w:rsidR="00467374" w:rsidRPr="00A46A3A" w:rsidRDefault="00467374" w:rsidP="0046737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46A3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“Формирование элементарных математических представлений “ И.П.Помораева, В.А.Позина</w:t>
      </w:r>
    </w:p>
    <w:p w14:paraId="611E5966" w14:textId="77777777" w:rsidR="00467374" w:rsidRPr="00A46A3A" w:rsidRDefault="00467374" w:rsidP="0046737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46A3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В.П.Новикова «Математика в детском саду»</w:t>
      </w:r>
    </w:p>
    <w:p w14:paraId="645882FB" w14:textId="77777777" w:rsidR="00467374" w:rsidRPr="00A46A3A" w:rsidRDefault="00467374" w:rsidP="0046737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46A3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“Воспитание экологической кул</w:t>
      </w:r>
      <w:r w:rsidRPr="00A46A3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A46A3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туры в  дошкольном детстве”,С.Н.Николаева.</w:t>
      </w:r>
    </w:p>
    <w:p w14:paraId="32A5CAB9" w14:textId="77777777" w:rsidR="00467374" w:rsidRPr="00A46A3A" w:rsidRDefault="00467374" w:rsidP="0046737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46A3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“Ознакомление дошкольников с окружающим и социальной действительностью”Н.В.Алешина</w:t>
      </w:r>
    </w:p>
    <w:p w14:paraId="1D5EF87F" w14:textId="77777777" w:rsidR="00467374" w:rsidRPr="00A46A3A" w:rsidRDefault="00467374" w:rsidP="0046737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46A3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“Малыш в мире природы” М.В.Коробова,Р.Ю.Белоусова</w:t>
      </w:r>
    </w:p>
    <w:p w14:paraId="5F6FD915" w14:textId="77777777" w:rsidR="00467374" w:rsidRPr="00A46A3A" w:rsidRDefault="00467374" w:rsidP="0046737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46A3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“Изобразительная деятельность в детском саду” И.А.Лыкова</w:t>
      </w:r>
    </w:p>
    <w:p w14:paraId="60E7D644" w14:textId="77777777" w:rsidR="00467374" w:rsidRPr="00A46A3A" w:rsidRDefault="00467374" w:rsidP="0046737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46A3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“Программа музыкального воспитания детей дошкольного возраста”Ладушки”И.Каплунова,И.Новоскольцева</w:t>
      </w:r>
    </w:p>
    <w:p w14:paraId="3913CE2A" w14:textId="77777777" w:rsidR="00467374" w:rsidRPr="00A46A3A" w:rsidRDefault="00467374" w:rsidP="0046737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46A3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“Ритмическая мозаика” А.И.Буренина</w:t>
      </w:r>
    </w:p>
    <w:p w14:paraId="47D8E478" w14:textId="77777777" w:rsidR="00467374" w:rsidRPr="00A46A3A" w:rsidRDefault="00467374" w:rsidP="0046737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46A3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“Са-Фи-Дансе” Ж.Е.Фирилева ,Е.Г.Сайкина</w:t>
      </w:r>
    </w:p>
    <w:p w14:paraId="66C1A6CF" w14:textId="77777777" w:rsidR="00467374" w:rsidRPr="00A46A3A" w:rsidRDefault="00467374" w:rsidP="0046737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46A3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“Здоровый малыш :программа оздоровления детей в ДОУ” под редакцией З.И.Бересневой.</w:t>
      </w:r>
    </w:p>
    <w:p w14:paraId="2E293D86" w14:textId="77777777" w:rsidR="00467374" w:rsidRPr="00A46A3A" w:rsidRDefault="00467374" w:rsidP="0046737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46A3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“Физическая культура в детском саду” Л.И.Пензулаева</w:t>
      </w:r>
    </w:p>
    <w:p w14:paraId="7F2A0DD9" w14:textId="77777777" w:rsidR="00467374" w:rsidRPr="00A46A3A" w:rsidRDefault="00467374" w:rsidP="0046737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46A3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“Физкультурно-оздоровительная работа в ДОУ”О.Н.Моргунова</w:t>
      </w:r>
    </w:p>
    <w:p w14:paraId="0B624BAD" w14:textId="77777777" w:rsidR="00467374" w:rsidRPr="00A46A3A" w:rsidRDefault="00467374" w:rsidP="0046737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46A3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«Обучение детей дошкольного возраста правилам безопасного поведения на дорогах» под ред. Р.Н. Минниханова и Д.М. Мустафина. </w:t>
      </w:r>
    </w:p>
    <w:p w14:paraId="54FDD97A" w14:textId="77777777" w:rsidR="00467374" w:rsidRPr="00A46A3A" w:rsidRDefault="00467374" w:rsidP="0046737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46A3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“Английский язык и дошкольник”М.В.Штайнепрайс</w:t>
      </w:r>
    </w:p>
    <w:p w14:paraId="298D0EEA" w14:textId="77777777" w:rsidR="00467374" w:rsidRPr="00A46A3A" w:rsidRDefault="00467374" w:rsidP="004673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381E892" w14:textId="77777777" w:rsidR="00467374" w:rsidRPr="00A46A3A" w:rsidRDefault="00467374" w:rsidP="004673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90DF3BA" w14:textId="77777777" w:rsidR="00683E71" w:rsidRPr="00A46A3A" w:rsidRDefault="00683E71" w:rsidP="00305E9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EFD5996" w14:textId="77777777" w:rsidR="0062459B" w:rsidRDefault="0062459B" w:rsidP="00A4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0EC66D6" w14:textId="77777777" w:rsidR="004F1F12" w:rsidRDefault="004F1F12" w:rsidP="00A4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6FF5E6B" w14:textId="77777777" w:rsidR="00502B57" w:rsidRDefault="00502B57" w:rsidP="00F6549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B1AD8B1" w14:textId="77777777" w:rsidR="00F6549B" w:rsidRDefault="00F6549B" w:rsidP="00F6549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42FA5AD" w14:textId="77777777" w:rsidR="00685AA9" w:rsidRDefault="00685AA9" w:rsidP="00F6549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2F3B01E" w14:textId="77777777" w:rsidR="00685AA9" w:rsidRDefault="00685AA9" w:rsidP="00F6549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FF7E507" w14:textId="77777777" w:rsidR="00F6549B" w:rsidRPr="008F12FA" w:rsidRDefault="00F6549B" w:rsidP="00F6549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14:paraId="074C12B2" w14:textId="77777777" w:rsidR="00A46A3A" w:rsidRPr="00685AA9" w:rsidRDefault="00A46A3A" w:rsidP="00A4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85AA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Сведения о самообразовании педагогов</w:t>
      </w:r>
    </w:p>
    <w:p w14:paraId="0C75EE44" w14:textId="77777777" w:rsidR="00A46A3A" w:rsidRPr="00685AA9" w:rsidRDefault="00A46A3A" w:rsidP="00A4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685AA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Педагогларның үз белемнәрен күтәрү белешмәсе</w:t>
      </w:r>
    </w:p>
    <w:tbl>
      <w:tblPr>
        <w:tblW w:w="512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3117"/>
        <w:gridCol w:w="6239"/>
      </w:tblGrid>
      <w:tr w:rsidR="00DF3B74" w:rsidRPr="00DF3B74" w14:paraId="60DB3762" w14:textId="77777777" w:rsidTr="008F12FA">
        <w:tc>
          <w:tcPr>
            <w:tcW w:w="417" w:type="pct"/>
            <w:shd w:val="clear" w:color="auto" w:fill="auto"/>
          </w:tcPr>
          <w:p w14:paraId="234251A4" w14:textId="77777777" w:rsidR="00A46A3A" w:rsidRPr="00DF3B74" w:rsidRDefault="00A46A3A" w:rsidP="00A4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27" w:type="pct"/>
            <w:shd w:val="clear" w:color="auto" w:fill="auto"/>
          </w:tcPr>
          <w:p w14:paraId="4242B720" w14:textId="77777777" w:rsidR="00A46A3A" w:rsidRPr="00DF3B74" w:rsidRDefault="00A46A3A" w:rsidP="00A4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,И</w:t>
            </w:r>
            <w:proofErr w:type="gramEnd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,О.,</w:t>
            </w:r>
            <w:r w:rsidR="00A41CB2"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056" w:type="pct"/>
            <w:shd w:val="clear" w:color="auto" w:fill="auto"/>
          </w:tcPr>
          <w:p w14:paraId="14782975" w14:textId="77777777" w:rsidR="00A46A3A" w:rsidRPr="00DF3B74" w:rsidRDefault="00A46A3A" w:rsidP="00A4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</w:tr>
      <w:tr w:rsidR="00DF3B74" w:rsidRPr="00DF3B74" w14:paraId="403AC405" w14:textId="77777777" w:rsidTr="008F12FA">
        <w:tc>
          <w:tcPr>
            <w:tcW w:w="417" w:type="pct"/>
            <w:shd w:val="clear" w:color="auto" w:fill="auto"/>
          </w:tcPr>
          <w:p w14:paraId="54E88830" w14:textId="77777777" w:rsidR="00A46A3A" w:rsidRPr="00DF3B74" w:rsidRDefault="00A46A3A" w:rsidP="00A4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1527" w:type="pct"/>
            <w:shd w:val="clear" w:color="auto" w:fill="auto"/>
          </w:tcPr>
          <w:p w14:paraId="77BD6E41" w14:textId="77777777" w:rsidR="00A46A3A" w:rsidRPr="00DF3B74" w:rsidRDefault="00A46A3A" w:rsidP="00A4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Аввакумова</w:t>
            </w:r>
            <w:proofErr w:type="spellEnd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Н.А, воспитатель</w:t>
            </w:r>
          </w:p>
        </w:tc>
        <w:tc>
          <w:tcPr>
            <w:tcW w:w="3056" w:type="pct"/>
            <w:shd w:val="clear" w:color="auto" w:fill="auto"/>
          </w:tcPr>
          <w:p w14:paraId="393BA521" w14:textId="749ED10D" w:rsidR="00A46A3A" w:rsidRPr="00DF3B74" w:rsidRDefault="00ED66CB" w:rsidP="00A4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графических навыков и умений как средство подготовки  руки к письму у детей 6-7 лет»</w:t>
            </w:r>
          </w:p>
        </w:tc>
      </w:tr>
      <w:tr w:rsidR="00DF3B74" w:rsidRPr="00DF3B74" w14:paraId="13128734" w14:textId="77777777" w:rsidTr="008F12FA">
        <w:tc>
          <w:tcPr>
            <w:tcW w:w="417" w:type="pct"/>
            <w:shd w:val="clear" w:color="auto" w:fill="auto"/>
          </w:tcPr>
          <w:p w14:paraId="297ED646" w14:textId="77777777" w:rsidR="00A46A3A" w:rsidRPr="00DF3B74" w:rsidRDefault="00A46A3A" w:rsidP="00A4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7" w:type="pct"/>
            <w:shd w:val="clear" w:color="auto" w:fill="auto"/>
          </w:tcPr>
          <w:p w14:paraId="01EF08D6" w14:textId="77777777" w:rsidR="00A46A3A" w:rsidRPr="00DF3B74" w:rsidRDefault="00A46A3A" w:rsidP="00A4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Х.Г, воспитатель</w:t>
            </w:r>
          </w:p>
        </w:tc>
        <w:tc>
          <w:tcPr>
            <w:tcW w:w="3056" w:type="pct"/>
            <w:shd w:val="clear" w:color="auto" w:fill="auto"/>
          </w:tcPr>
          <w:p w14:paraId="4A329F35" w14:textId="277F5272" w:rsidR="00A46A3A" w:rsidRPr="00DF3B74" w:rsidRDefault="00E3542E" w:rsidP="00A4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у детей  дошкольного возраста привычки к здоровому образу жизни посредством сотрудничества с родителями»</w:t>
            </w:r>
          </w:p>
        </w:tc>
      </w:tr>
      <w:tr w:rsidR="00DF3B74" w:rsidRPr="00DF3B74" w14:paraId="4B5CC098" w14:textId="77777777" w:rsidTr="008F12FA">
        <w:tc>
          <w:tcPr>
            <w:tcW w:w="417" w:type="pct"/>
            <w:shd w:val="clear" w:color="auto" w:fill="auto"/>
          </w:tcPr>
          <w:p w14:paraId="48D9A34B" w14:textId="77777777" w:rsidR="00A46A3A" w:rsidRPr="00DF3B74" w:rsidRDefault="00A46A3A" w:rsidP="00A4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7" w:type="pct"/>
            <w:shd w:val="clear" w:color="auto" w:fill="auto"/>
          </w:tcPr>
          <w:p w14:paraId="605A4012" w14:textId="77777777" w:rsidR="00A46A3A" w:rsidRPr="00DF3B74" w:rsidRDefault="00A46A3A" w:rsidP="00A4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Гайнутдинова</w:t>
            </w:r>
            <w:proofErr w:type="spellEnd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В.А, воспитатель</w:t>
            </w:r>
          </w:p>
        </w:tc>
        <w:tc>
          <w:tcPr>
            <w:tcW w:w="3056" w:type="pct"/>
            <w:shd w:val="clear" w:color="auto" w:fill="auto"/>
          </w:tcPr>
          <w:p w14:paraId="0158EBDA" w14:textId="77D699A8" w:rsidR="00A46A3A" w:rsidRPr="00DF3B74" w:rsidRDefault="00405E49" w:rsidP="00A4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«Экологическое воспитание дошкольников посредством игровой деятельности»</w:t>
            </w:r>
          </w:p>
        </w:tc>
      </w:tr>
      <w:tr w:rsidR="00DF3B74" w:rsidRPr="00DF3B74" w14:paraId="0D7174C9" w14:textId="77777777" w:rsidTr="008F12FA">
        <w:tc>
          <w:tcPr>
            <w:tcW w:w="417" w:type="pct"/>
            <w:shd w:val="clear" w:color="auto" w:fill="auto"/>
          </w:tcPr>
          <w:p w14:paraId="40555C1D" w14:textId="77777777" w:rsidR="00A46A3A" w:rsidRPr="00DF3B74" w:rsidRDefault="00A46A3A" w:rsidP="00A4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7" w:type="pct"/>
            <w:shd w:val="clear" w:color="auto" w:fill="auto"/>
          </w:tcPr>
          <w:p w14:paraId="25BBA21F" w14:textId="79047BA5" w:rsidR="00A46A3A" w:rsidRPr="00DF3B74" w:rsidRDefault="000D4B90" w:rsidP="00A4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Гайнутдинова</w:t>
            </w:r>
            <w:proofErr w:type="spellEnd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</w:t>
            </w:r>
            <w:r w:rsidR="0029011A"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воспитатель </w:t>
            </w:r>
            <w:r w:rsidR="00A46A3A"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иностранного языка</w:t>
            </w:r>
          </w:p>
        </w:tc>
        <w:tc>
          <w:tcPr>
            <w:tcW w:w="3056" w:type="pct"/>
            <w:shd w:val="clear" w:color="auto" w:fill="auto"/>
          </w:tcPr>
          <w:p w14:paraId="2A475415" w14:textId="77777777" w:rsidR="00A46A3A" w:rsidRPr="00DF3B74" w:rsidRDefault="00BD426F" w:rsidP="009D2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D2D93"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игровые </w:t>
            </w:r>
            <w:r w:rsidR="00305E94"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2D93"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в ДОУ по обучению детей  английскому языку</w:t>
            </w:r>
            <w:r w:rsidR="00A46A3A"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F3B74" w:rsidRPr="00DF3B74" w14:paraId="1DC10759" w14:textId="77777777" w:rsidTr="008F12FA">
        <w:tc>
          <w:tcPr>
            <w:tcW w:w="417" w:type="pct"/>
            <w:shd w:val="clear" w:color="auto" w:fill="auto"/>
          </w:tcPr>
          <w:p w14:paraId="5499FD9D" w14:textId="77777777" w:rsidR="00A46A3A" w:rsidRPr="00DF3B74" w:rsidRDefault="00A46A3A" w:rsidP="00A4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27" w:type="pct"/>
            <w:shd w:val="clear" w:color="auto" w:fill="auto"/>
          </w:tcPr>
          <w:p w14:paraId="32A34B86" w14:textId="77777777" w:rsidR="00A46A3A" w:rsidRPr="00DF3B74" w:rsidRDefault="005A5896" w:rsidP="005A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Грушева</w:t>
            </w:r>
            <w:proofErr w:type="spellEnd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="00A46A3A"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A46A3A"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воспитатель</w:t>
            </w:r>
          </w:p>
        </w:tc>
        <w:tc>
          <w:tcPr>
            <w:tcW w:w="3056" w:type="pct"/>
            <w:shd w:val="clear" w:color="auto" w:fill="auto"/>
          </w:tcPr>
          <w:p w14:paraId="3D952534" w14:textId="17F1ADF1" w:rsidR="00A46A3A" w:rsidRPr="00DF3B74" w:rsidRDefault="004C7FB1" w:rsidP="00A4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коммуникативных навыков у детей старшей группы»</w:t>
            </w:r>
          </w:p>
        </w:tc>
      </w:tr>
      <w:tr w:rsidR="00DF3B74" w:rsidRPr="00DF3B74" w14:paraId="287A392A" w14:textId="77777777" w:rsidTr="008F12FA">
        <w:tc>
          <w:tcPr>
            <w:tcW w:w="417" w:type="pct"/>
            <w:shd w:val="clear" w:color="auto" w:fill="auto"/>
          </w:tcPr>
          <w:p w14:paraId="11439170" w14:textId="77777777" w:rsidR="00A46A3A" w:rsidRPr="00DF3B74" w:rsidRDefault="00A46A3A" w:rsidP="00A4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27" w:type="pct"/>
            <w:shd w:val="clear" w:color="auto" w:fill="auto"/>
          </w:tcPr>
          <w:p w14:paraId="682F40B0" w14:textId="77777777" w:rsidR="00A46A3A" w:rsidRPr="00DF3B74" w:rsidRDefault="00A46A3A" w:rsidP="00A4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Гатина</w:t>
            </w:r>
            <w:proofErr w:type="spellEnd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Г.Ф,</w:t>
            </w:r>
            <w:r w:rsidR="00A41CB2"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056" w:type="pct"/>
            <w:shd w:val="clear" w:color="auto" w:fill="auto"/>
          </w:tcPr>
          <w:p w14:paraId="08B624C5" w14:textId="77777777" w:rsidR="00256742" w:rsidRPr="00DF3B74" w:rsidRDefault="00256742" w:rsidP="00256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“Татар </w:t>
            </w:r>
            <w:proofErr w:type="spell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халык</w:t>
            </w:r>
            <w:proofErr w:type="spellEnd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иҗаты</w:t>
            </w:r>
            <w:proofErr w:type="spellEnd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әсәрләрен</w:t>
            </w:r>
            <w:proofErr w:type="spellEnd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өйрәнү</w:t>
            </w:r>
            <w:proofErr w:type="spellEnd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аша</w:t>
            </w:r>
            <w:proofErr w:type="spellEnd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балаларда</w:t>
            </w:r>
            <w:proofErr w:type="spellEnd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әхлак</w:t>
            </w:r>
            <w:proofErr w:type="spellEnd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сыйфатлары</w:t>
            </w:r>
            <w:proofErr w:type="spellEnd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тәрбияләү</w:t>
            </w:r>
            <w:proofErr w:type="spellEnd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” </w:t>
            </w:r>
          </w:p>
          <w:p w14:paraId="3EF3C285" w14:textId="4EAD5B6E" w:rsidR="00A46A3A" w:rsidRPr="00DF3B74" w:rsidRDefault="00256742" w:rsidP="00256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(Воспитывать у детей нравственные качества через изучение произведений татарского народного творчества)</w:t>
            </w:r>
          </w:p>
        </w:tc>
      </w:tr>
      <w:tr w:rsidR="00DF3B74" w:rsidRPr="00DF3B74" w14:paraId="5A6054F2" w14:textId="77777777" w:rsidTr="008F12FA">
        <w:tc>
          <w:tcPr>
            <w:tcW w:w="417" w:type="pct"/>
            <w:shd w:val="clear" w:color="auto" w:fill="auto"/>
          </w:tcPr>
          <w:p w14:paraId="73EFD9B8" w14:textId="77777777" w:rsidR="00A46A3A" w:rsidRPr="00DF3B74" w:rsidRDefault="00A46A3A" w:rsidP="00A4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27" w:type="pct"/>
            <w:shd w:val="clear" w:color="auto" w:fill="auto"/>
          </w:tcPr>
          <w:p w14:paraId="53806366" w14:textId="77777777" w:rsidR="00A46A3A" w:rsidRPr="00DF3B74" w:rsidRDefault="00A46A3A" w:rsidP="00A4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Герасимова Е.А</w:t>
            </w:r>
            <w:r w:rsidR="00A41CB2"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воспитатель</w:t>
            </w:r>
          </w:p>
        </w:tc>
        <w:tc>
          <w:tcPr>
            <w:tcW w:w="3056" w:type="pct"/>
            <w:shd w:val="clear" w:color="auto" w:fill="auto"/>
          </w:tcPr>
          <w:p w14:paraId="7F722E1F" w14:textId="23F4BBD1" w:rsidR="00A46A3A" w:rsidRPr="00DF3B74" w:rsidRDefault="004C7FB1" w:rsidP="00A4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математических способностей у детей старшего дошкольного возраста через игровую деятельность»</w:t>
            </w:r>
          </w:p>
        </w:tc>
      </w:tr>
      <w:tr w:rsidR="00DF3B74" w:rsidRPr="00DF3B74" w14:paraId="3F82AABF" w14:textId="77777777" w:rsidTr="008F12FA">
        <w:tc>
          <w:tcPr>
            <w:tcW w:w="417" w:type="pct"/>
            <w:shd w:val="clear" w:color="auto" w:fill="auto"/>
          </w:tcPr>
          <w:p w14:paraId="3CA7A127" w14:textId="77777777" w:rsidR="00A46A3A" w:rsidRPr="00DF3B74" w:rsidRDefault="00A46A3A" w:rsidP="00A4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27" w:type="pct"/>
            <w:shd w:val="clear" w:color="auto" w:fill="auto"/>
          </w:tcPr>
          <w:p w14:paraId="05DE3BD3" w14:textId="77777777" w:rsidR="00A46A3A" w:rsidRPr="00DF3B74" w:rsidRDefault="00A46A3A" w:rsidP="00A4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Данилова Н.</w:t>
            </w:r>
            <w:proofErr w:type="gram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логопед</w:t>
            </w:r>
          </w:p>
        </w:tc>
        <w:tc>
          <w:tcPr>
            <w:tcW w:w="3056" w:type="pct"/>
            <w:shd w:val="clear" w:color="auto" w:fill="auto"/>
          </w:tcPr>
          <w:p w14:paraId="39A9BB49" w14:textId="13C58F12" w:rsidR="00A46A3A" w:rsidRPr="00DF3B74" w:rsidRDefault="00A46A3A" w:rsidP="00C05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05A43"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фонематических процессов у дошкольников с нарушениями речи посредством дидактических игр</w:t>
            </w: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F3B74" w:rsidRPr="00DF3B74" w14:paraId="7F9D99D9" w14:textId="77777777" w:rsidTr="008F12FA">
        <w:tc>
          <w:tcPr>
            <w:tcW w:w="417" w:type="pct"/>
            <w:shd w:val="clear" w:color="auto" w:fill="auto"/>
          </w:tcPr>
          <w:p w14:paraId="12DD4951" w14:textId="77777777" w:rsidR="00A46A3A" w:rsidRPr="00DF3B74" w:rsidRDefault="00A46A3A" w:rsidP="00A4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27" w:type="pct"/>
            <w:shd w:val="clear" w:color="auto" w:fill="auto"/>
          </w:tcPr>
          <w:p w14:paraId="4E52596E" w14:textId="77777777" w:rsidR="00A46A3A" w:rsidRPr="00DF3B74" w:rsidRDefault="00A46A3A" w:rsidP="00A4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Донскова О.</w:t>
            </w:r>
            <w:proofErr w:type="gram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воспитатель</w:t>
            </w:r>
          </w:p>
        </w:tc>
        <w:tc>
          <w:tcPr>
            <w:tcW w:w="3056" w:type="pct"/>
            <w:shd w:val="clear" w:color="auto" w:fill="auto"/>
          </w:tcPr>
          <w:p w14:paraId="483DA2DB" w14:textId="1617B2EF" w:rsidR="00A46A3A" w:rsidRPr="00DF3B74" w:rsidRDefault="00117F58" w:rsidP="00E6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66797"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Сенсорное развитие детей раннего возраста в различных видах деятельности</w:t>
            </w:r>
            <w:r w:rsidR="00E3542E"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F3B74" w:rsidRPr="00DF3B74" w14:paraId="202656C0" w14:textId="77777777" w:rsidTr="008F12FA">
        <w:trPr>
          <w:trHeight w:val="351"/>
        </w:trPr>
        <w:tc>
          <w:tcPr>
            <w:tcW w:w="417" w:type="pct"/>
            <w:shd w:val="clear" w:color="auto" w:fill="auto"/>
          </w:tcPr>
          <w:p w14:paraId="5C24286B" w14:textId="77777777" w:rsidR="00A46A3A" w:rsidRPr="00DF3B74" w:rsidRDefault="00A46A3A" w:rsidP="00A4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27" w:type="pct"/>
            <w:shd w:val="clear" w:color="auto" w:fill="auto"/>
          </w:tcPr>
          <w:p w14:paraId="722F842F" w14:textId="35287209" w:rsidR="00A46A3A" w:rsidRPr="00DF3B74" w:rsidRDefault="00C05A43" w:rsidP="00A4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Абдулвалеева</w:t>
            </w:r>
            <w:proofErr w:type="spellEnd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</w:t>
            </w:r>
            <w:r w:rsidR="00A41CB2"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воспитатель</w:t>
            </w:r>
          </w:p>
        </w:tc>
        <w:tc>
          <w:tcPr>
            <w:tcW w:w="3056" w:type="pct"/>
            <w:shd w:val="clear" w:color="auto" w:fill="auto"/>
          </w:tcPr>
          <w:p w14:paraId="23EEEDD2" w14:textId="231E8BB4" w:rsidR="00A46A3A" w:rsidRPr="00DF3B74" w:rsidRDefault="00525534" w:rsidP="0019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“ </w:t>
            </w:r>
            <w:r w:rsidR="00196BEE"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Сенсорное развитие детей раннего возраста посредством игровой деятельности</w:t>
            </w: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”</w:t>
            </w:r>
          </w:p>
        </w:tc>
      </w:tr>
      <w:tr w:rsidR="00DF3B74" w:rsidRPr="00DF3B74" w14:paraId="568A1724" w14:textId="77777777" w:rsidTr="008F12FA">
        <w:trPr>
          <w:trHeight w:val="230"/>
        </w:trPr>
        <w:tc>
          <w:tcPr>
            <w:tcW w:w="417" w:type="pct"/>
            <w:shd w:val="clear" w:color="auto" w:fill="auto"/>
          </w:tcPr>
          <w:p w14:paraId="79DAC5D5" w14:textId="77777777" w:rsidR="00A46A3A" w:rsidRPr="00DF3B74" w:rsidRDefault="00A46A3A" w:rsidP="00A4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27" w:type="pct"/>
            <w:shd w:val="clear" w:color="auto" w:fill="auto"/>
          </w:tcPr>
          <w:p w14:paraId="58E48486" w14:textId="77777777" w:rsidR="00A46A3A" w:rsidRPr="00DF3B74" w:rsidRDefault="004E0D98" w:rsidP="00A4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Левакова</w:t>
            </w:r>
            <w:proofErr w:type="spellEnd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</w:t>
            </w:r>
            <w:r w:rsidR="00A46A3A"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воспитатель</w:t>
            </w:r>
          </w:p>
        </w:tc>
        <w:tc>
          <w:tcPr>
            <w:tcW w:w="3056" w:type="pct"/>
            <w:shd w:val="clear" w:color="auto" w:fill="auto"/>
          </w:tcPr>
          <w:p w14:paraId="51BCE42B" w14:textId="79A92631" w:rsidR="00A46A3A" w:rsidRPr="00DF3B74" w:rsidRDefault="004C7FB1" w:rsidP="00A4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«Развитие познавательной деятельности детей через ФЭМП» </w:t>
            </w:r>
          </w:p>
        </w:tc>
      </w:tr>
      <w:tr w:rsidR="00DF3B74" w:rsidRPr="00DF3B74" w14:paraId="33C31614" w14:textId="77777777" w:rsidTr="008F12FA">
        <w:tc>
          <w:tcPr>
            <w:tcW w:w="417" w:type="pct"/>
            <w:shd w:val="clear" w:color="auto" w:fill="auto"/>
          </w:tcPr>
          <w:p w14:paraId="0AA6B1E6" w14:textId="77777777" w:rsidR="00C05A43" w:rsidRPr="00DF3B74" w:rsidRDefault="00C05A43" w:rsidP="00A4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27" w:type="pct"/>
            <w:shd w:val="clear" w:color="auto" w:fill="auto"/>
          </w:tcPr>
          <w:p w14:paraId="380374A9" w14:textId="10FAA263" w:rsidR="00C05A43" w:rsidRPr="00DF3B74" w:rsidRDefault="00C05A43" w:rsidP="00D31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Мандрейкина</w:t>
            </w:r>
            <w:proofErr w:type="spellEnd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С.Ф, воспитатель</w:t>
            </w:r>
          </w:p>
        </w:tc>
        <w:tc>
          <w:tcPr>
            <w:tcW w:w="3056" w:type="pct"/>
            <w:shd w:val="clear" w:color="auto" w:fill="auto"/>
          </w:tcPr>
          <w:p w14:paraId="779F4265" w14:textId="20D16D14" w:rsidR="00C05A43" w:rsidRPr="00DF3B74" w:rsidRDefault="00C05A43" w:rsidP="003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4530E"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речевой активности детей посредством устного народного творчества</w:t>
            </w: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DF3B74" w:rsidRPr="00DF3B74" w14:paraId="0F327A14" w14:textId="77777777" w:rsidTr="008F12FA">
        <w:tc>
          <w:tcPr>
            <w:tcW w:w="417" w:type="pct"/>
            <w:shd w:val="clear" w:color="auto" w:fill="auto"/>
          </w:tcPr>
          <w:p w14:paraId="5E32BAA1" w14:textId="77777777" w:rsidR="00C05A43" w:rsidRPr="00DF3B74" w:rsidRDefault="00C05A43" w:rsidP="00A4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27" w:type="pct"/>
            <w:shd w:val="clear" w:color="auto" w:fill="auto"/>
          </w:tcPr>
          <w:p w14:paraId="5B2EA99F" w14:textId="47E02BD3" w:rsidR="00C05A43" w:rsidRPr="00DF3B74" w:rsidRDefault="00C05A43" w:rsidP="00D31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Миннибаева  Г. </w:t>
            </w:r>
            <w:proofErr w:type="gram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воспитатель</w:t>
            </w:r>
          </w:p>
        </w:tc>
        <w:tc>
          <w:tcPr>
            <w:tcW w:w="3056" w:type="pct"/>
            <w:shd w:val="clear" w:color="auto" w:fill="auto"/>
          </w:tcPr>
          <w:p w14:paraId="282E319F" w14:textId="7DFE1BAF" w:rsidR="00C05A43" w:rsidRPr="00DF3B74" w:rsidRDefault="00C05A43" w:rsidP="00D31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«Экологическое развитие  детей дошкольного возраста».</w:t>
            </w:r>
          </w:p>
        </w:tc>
      </w:tr>
      <w:tr w:rsidR="00DF3B74" w:rsidRPr="00DF3B74" w14:paraId="39B878EB" w14:textId="77777777" w:rsidTr="008F12FA">
        <w:tc>
          <w:tcPr>
            <w:tcW w:w="417" w:type="pct"/>
            <w:shd w:val="clear" w:color="auto" w:fill="auto"/>
          </w:tcPr>
          <w:p w14:paraId="1E821886" w14:textId="77777777" w:rsidR="00C05A43" w:rsidRPr="00DF3B74" w:rsidRDefault="00C05A43" w:rsidP="00A4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27" w:type="pct"/>
            <w:shd w:val="clear" w:color="auto" w:fill="auto"/>
          </w:tcPr>
          <w:p w14:paraId="7FF39C8D" w14:textId="78CC6C1D" w:rsidR="00C05A43" w:rsidRPr="00502B57" w:rsidRDefault="00C05A43" w:rsidP="00D31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Ефимова М.Гвоспитатель</w:t>
            </w:r>
          </w:p>
        </w:tc>
        <w:tc>
          <w:tcPr>
            <w:tcW w:w="3056" w:type="pct"/>
            <w:shd w:val="clear" w:color="auto" w:fill="auto"/>
          </w:tcPr>
          <w:p w14:paraId="3FC9BF30" w14:textId="4C0F6C28" w:rsidR="00C05A43" w:rsidRPr="00DF3B74" w:rsidRDefault="00C05A43" w:rsidP="00D31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«Гендерное воспитание дошкольников в условиях ДОУ»</w:t>
            </w:r>
          </w:p>
        </w:tc>
      </w:tr>
      <w:tr w:rsidR="00DF3B74" w:rsidRPr="00DF3B74" w14:paraId="5057B757" w14:textId="77777777" w:rsidTr="008F12FA">
        <w:tc>
          <w:tcPr>
            <w:tcW w:w="417" w:type="pct"/>
            <w:shd w:val="clear" w:color="auto" w:fill="auto"/>
          </w:tcPr>
          <w:p w14:paraId="75039919" w14:textId="77777777" w:rsidR="00C05A43" w:rsidRPr="00DF3B74" w:rsidRDefault="00C05A43" w:rsidP="00A4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27" w:type="pct"/>
            <w:shd w:val="clear" w:color="auto" w:fill="auto"/>
          </w:tcPr>
          <w:p w14:paraId="19C857DB" w14:textId="06B51F2A" w:rsidR="00C05A43" w:rsidRPr="00DF3B74" w:rsidRDefault="00C05A43" w:rsidP="00D31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Н.</w:t>
            </w:r>
            <w:proofErr w:type="gram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воспитатель</w:t>
            </w:r>
          </w:p>
        </w:tc>
        <w:tc>
          <w:tcPr>
            <w:tcW w:w="3056" w:type="pct"/>
            <w:shd w:val="clear" w:color="auto" w:fill="auto"/>
          </w:tcPr>
          <w:p w14:paraId="35DF3DEF" w14:textId="6D793F8F" w:rsidR="00C05A43" w:rsidRPr="00DF3B74" w:rsidRDefault="00C05A43" w:rsidP="00E9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речи детей в игровой деятельности»</w:t>
            </w:r>
          </w:p>
        </w:tc>
      </w:tr>
      <w:tr w:rsidR="00DF3B74" w:rsidRPr="00DF3B74" w14:paraId="7EF38101" w14:textId="77777777" w:rsidTr="008F12FA">
        <w:tc>
          <w:tcPr>
            <w:tcW w:w="417" w:type="pct"/>
            <w:shd w:val="clear" w:color="auto" w:fill="auto"/>
          </w:tcPr>
          <w:p w14:paraId="50216350" w14:textId="77777777" w:rsidR="00C05A43" w:rsidRPr="00DF3B74" w:rsidRDefault="00C05A43" w:rsidP="00A4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27" w:type="pct"/>
            <w:shd w:val="clear" w:color="auto" w:fill="auto"/>
          </w:tcPr>
          <w:p w14:paraId="2BEBE4AE" w14:textId="5F883EB8" w:rsidR="00C05A43" w:rsidRPr="00DF3B74" w:rsidRDefault="00C05A43" w:rsidP="00D31BF4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Никонорова С.</w:t>
            </w:r>
            <w:proofErr w:type="gram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воспитатель</w:t>
            </w:r>
          </w:p>
        </w:tc>
        <w:tc>
          <w:tcPr>
            <w:tcW w:w="3056" w:type="pct"/>
            <w:shd w:val="clear" w:color="auto" w:fill="auto"/>
          </w:tcPr>
          <w:p w14:paraId="13B0C147" w14:textId="240B9869" w:rsidR="00C05A43" w:rsidRPr="00DF3B74" w:rsidRDefault="00FE1B96" w:rsidP="00176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«Экологическое воспитание дошкольников через ознакомления с природой родного края</w:t>
            </w:r>
            <w:r w:rsidR="00C05A43"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F3B74" w:rsidRPr="00DF3B74" w14:paraId="42CD02C2" w14:textId="77777777" w:rsidTr="008F12FA">
        <w:tc>
          <w:tcPr>
            <w:tcW w:w="417" w:type="pct"/>
            <w:shd w:val="clear" w:color="auto" w:fill="auto"/>
          </w:tcPr>
          <w:p w14:paraId="5EA8F6C0" w14:textId="77777777" w:rsidR="00C05A43" w:rsidRPr="00DF3B74" w:rsidRDefault="00C05A43" w:rsidP="00A4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27" w:type="pct"/>
            <w:shd w:val="clear" w:color="auto" w:fill="auto"/>
          </w:tcPr>
          <w:p w14:paraId="130F1977" w14:textId="53382E43" w:rsidR="00C05A43" w:rsidRPr="00DF3B74" w:rsidRDefault="00C05A43" w:rsidP="00D31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Нурутдинова З. С, воспитатель</w:t>
            </w:r>
          </w:p>
        </w:tc>
        <w:tc>
          <w:tcPr>
            <w:tcW w:w="3056" w:type="pct"/>
            <w:shd w:val="clear" w:color="auto" w:fill="auto"/>
          </w:tcPr>
          <w:p w14:paraId="4550AB6B" w14:textId="2D53A160" w:rsidR="00C05A43" w:rsidRPr="00DF3B74" w:rsidRDefault="00C05A43" w:rsidP="00D31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«Народное творчество в воспитании детей дошкольного возраста»</w:t>
            </w:r>
          </w:p>
        </w:tc>
      </w:tr>
      <w:tr w:rsidR="00DF3B74" w:rsidRPr="00DF3B74" w14:paraId="23EEB59A" w14:textId="77777777" w:rsidTr="008F12FA">
        <w:tc>
          <w:tcPr>
            <w:tcW w:w="417" w:type="pct"/>
            <w:shd w:val="clear" w:color="auto" w:fill="auto"/>
          </w:tcPr>
          <w:p w14:paraId="4DEFB2FA" w14:textId="77777777" w:rsidR="00C05A43" w:rsidRPr="00DF3B74" w:rsidRDefault="00C05A43" w:rsidP="00A4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1527" w:type="pct"/>
            <w:shd w:val="clear" w:color="auto" w:fill="auto"/>
          </w:tcPr>
          <w:p w14:paraId="7FB20D3D" w14:textId="7C629BF7" w:rsidR="00C05A43" w:rsidRPr="00DF3B74" w:rsidRDefault="00C05A43" w:rsidP="00D31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Рахимова Р.Г, воспитатель </w:t>
            </w:r>
            <w:proofErr w:type="spell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3056" w:type="pct"/>
            <w:shd w:val="clear" w:color="auto" w:fill="auto"/>
          </w:tcPr>
          <w:p w14:paraId="6CB2D6FE" w14:textId="6E06467E" w:rsidR="00C05A43" w:rsidRPr="00DF3B74" w:rsidRDefault="00C05A43" w:rsidP="00D31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«Обучение детей дошкольного возраста татарскому языку посредством театрализованной деятельности»</w:t>
            </w:r>
          </w:p>
        </w:tc>
      </w:tr>
      <w:tr w:rsidR="00DF3B74" w:rsidRPr="00DF3B74" w14:paraId="7252F7FE" w14:textId="77777777" w:rsidTr="008F12FA">
        <w:tc>
          <w:tcPr>
            <w:tcW w:w="417" w:type="pct"/>
            <w:shd w:val="clear" w:color="auto" w:fill="auto"/>
          </w:tcPr>
          <w:p w14:paraId="17B99B02" w14:textId="77777777" w:rsidR="00C05A43" w:rsidRPr="00DF3B74" w:rsidRDefault="00C05A43" w:rsidP="00A4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27" w:type="pct"/>
            <w:shd w:val="clear" w:color="auto" w:fill="auto"/>
          </w:tcPr>
          <w:p w14:paraId="467C48D5" w14:textId="01CB420B" w:rsidR="00C05A43" w:rsidRPr="00DF3B74" w:rsidRDefault="00C05A43" w:rsidP="00D31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Зарифуллина</w:t>
            </w:r>
            <w:proofErr w:type="spellEnd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Л.Д</w:t>
            </w:r>
            <w:proofErr w:type="gram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  <w:tc>
          <w:tcPr>
            <w:tcW w:w="3056" w:type="pct"/>
            <w:shd w:val="clear" w:color="auto" w:fill="auto"/>
          </w:tcPr>
          <w:p w14:paraId="2902FA8F" w14:textId="312255CC" w:rsidR="00C05A43" w:rsidRPr="00DF3B74" w:rsidRDefault="00C05A43" w:rsidP="0019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F3B74" w:rsidRPr="00DF3B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LEGO</w:t>
            </w:r>
            <w:r w:rsidR="00DF3B74"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конструирование как средство развития творчества детей»</w:t>
            </w:r>
          </w:p>
        </w:tc>
      </w:tr>
      <w:tr w:rsidR="00DF3B74" w:rsidRPr="00DF3B74" w14:paraId="34BA80F5" w14:textId="77777777" w:rsidTr="008F12FA">
        <w:tc>
          <w:tcPr>
            <w:tcW w:w="417" w:type="pct"/>
            <w:shd w:val="clear" w:color="auto" w:fill="auto"/>
          </w:tcPr>
          <w:p w14:paraId="7400C661" w14:textId="77777777" w:rsidR="00C05A43" w:rsidRPr="00DF3B74" w:rsidRDefault="00C05A43" w:rsidP="00A4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27" w:type="pct"/>
            <w:shd w:val="clear" w:color="auto" w:fill="auto"/>
          </w:tcPr>
          <w:p w14:paraId="5CC761DC" w14:textId="46E1DA5F" w:rsidR="00C05A43" w:rsidRPr="00DF3B74" w:rsidRDefault="00C05A43" w:rsidP="00D31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Сергеева </w:t>
            </w:r>
            <w:proofErr w:type="spell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</w:t>
            </w:r>
            <w:proofErr w:type="gram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</w:tc>
        <w:tc>
          <w:tcPr>
            <w:tcW w:w="3056" w:type="pct"/>
            <w:shd w:val="clear" w:color="auto" w:fill="auto"/>
          </w:tcPr>
          <w:p w14:paraId="6802210B" w14:textId="618356BC" w:rsidR="00C05A43" w:rsidRPr="00DF3B74" w:rsidRDefault="00C05A43" w:rsidP="00D31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«Воспитание нравственных качеств детей дошкольного возраста посредством русских народных сказок»</w:t>
            </w:r>
          </w:p>
        </w:tc>
      </w:tr>
      <w:tr w:rsidR="00DF3B74" w:rsidRPr="00DF3B74" w14:paraId="371C98C8" w14:textId="77777777" w:rsidTr="008F12FA">
        <w:trPr>
          <w:trHeight w:val="333"/>
        </w:trPr>
        <w:tc>
          <w:tcPr>
            <w:tcW w:w="417" w:type="pct"/>
            <w:shd w:val="clear" w:color="auto" w:fill="auto"/>
          </w:tcPr>
          <w:p w14:paraId="71F2084C" w14:textId="77777777" w:rsidR="00C05A43" w:rsidRPr="00DF3B74" w:rsidRDefault="00C05A43" w:rsidP="00A4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27" w:type="pct"/>
            <w:shd w:val="clear" w:color="auto" w:fill="auto"/>
          </w:tcPr>
          <w:p w14:paraId="6D354EE2" w14:textId="06A35D8A" w:rsidR="00C05A43" w:rsidRPr="00DF3B74" w:rsidRDefault="00C05A43" w:rsidP="00D31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Синдрякова</w:t>
            </w:r>
            <w:proofErr w:type="spellEnd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</w:t>
            </w:r>
            <w:proofErr w:type="gram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воспитатель</w:t>
            </w:r>
          </w:p>
        </w:tc>
        <w:tc>
          <w:tcPr>
            <w:tcW w:w="3056" w:type="pct"/>
            <w:shd w:val="clear" w:color="auto" w:fill="auto"/>
          </w:tcPr>
          <w:p w14:paraId="312016EF" w14:textId="4448388C" w:rsidR="00C05A43" w:rsidRPr="00DF3B74" w:rsidRDefault="00C05A43" w:rsidP="000B3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безопасного поведения детей на основе изучения ПДД»</w:t>
            </w:r>
          </w:p>
        </w:tc>
      </w:tr>
      <w:tr w:rsidR="00DF3B74" w:rsidRPr="00DF3B74" w14:paraId="03A40D44" w14:textId="77777777" w:rsidTr="008F12FA">
        <w:tc>
          <w:tcPr>
            <w:tcW w:w="417" w:type="pct"/>
            <w:shd w:val="clear" w:color="auto" w:fill="auto"/>
          </w:tcPr>
          <w:p w14:paraId="5F1DEED8" w14:textId="77777777" w:rsidR="00C05A43" w:rsidRPr="00DF3B74" w:rsidRDefault="00C05A43" w:rsidP="00A4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27" w:type="pct"/>
            <w:shd w:val="clear" w:color="auto" w:fill="auto"/>
          </w:tcPr>
          <w:p w14:paraId="1A60CB88" w14:textId="4DCA66D1" w:rsidR="00C05A43" w:rsidRPr="00DF3B74" w:rsidRDefault="00C05A43" w:rsidP="00D31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Тишкина</w:t>
            </w:r>
            <w:proofErr w:type="gramEnd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Н.А, воспитатель</w:t>
            </w:r>
          </w:p>
        </w:tc>
        <w:tc>
          <w:tcPr>
            <w:tcW w:w="3056" w:type="pct"/>
            <w:shd w:val="clear" w:color="auto" w:fill="auto"/>
          </w:tcPr>
          <w:p w14:paraId="0E6CEBF0" w14:textId="68D72CA6" w:rsidR="00C05A43" w:rsidRPr="00DF3B74" w:rsidRDefault="00C05A43" w:rsidP="00D31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речи детей дошкольного возраста в театрализованной деятельности»</w:t>
            </w:r>
          </w:p>
        </w:tc>
      </w:tr>
      <w:tr w:rsidR="00DF3B74" w:rsidRPr="00DF3B74" w14:paraId="518BFA33" w14:textId="77777777" w:rsidTr="008F12FA">
        <w:tc>
          <w:tcPr>
            <w:tcW w:w="417" w:type="pct"/>
            <w:shd w:val="clear" w:color="auto" w:fill="auto"/>
          </w:tcPr>
          <w:p w14:paraId="479D8A39" w14:textId="77777777" w:rsidR="00C05A43" w:rsidRPr="00DF3B74" w:rsidRDefault="00C05A43" w:rsidP="00A4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27" w:type="pct"/>
            <w:shd w:val="clear" w:color="auto" w:fill="auto"/>
          </w:tcPr>
          <w:p w14:paraId="01CC801B" w14:textId="21D8DC82" w:rsidR="00C05A43" w:rsidRPr="00DF3B74" w:rsidRDefault="00C05A43" w:rsidP="00D31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Хаметова</w:t>
            </w:r>
            <w:proofErr w:type="spellEnd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</w:t>
            </w:r>
            <w:proofErr w:type="gram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воспитатель</w:t>
            </w:r>
          </w:p>
        </w:tc>
        <w:tc>
          <w:tcPr>
            <w:tcW w:w="3056" w:type="pct"/>
            <w:shd w:val="clear" w:color="auto" w:fill="auto"/>
          </w:tcPr>
          <w:p w14:paraId="1D5B45A8" w14:textId="179038E7" w:rsidR="00C05A43" w:rsidRPr="00DF3B74" w:rsidRDefault="00C05A43" w:rsidP="00D31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начал экологической культуры дошкольников»</w:t>
            </w:r>
          </w:p>
        </w:tc>
      </w:tr>
      <w:tr w:rsidR="00DF3B74" w:rsidRPr="00DF3B74" w14:paraId="1865A3E4" w14:textId="77777777" w:rsidTr="008F12FA">
        <w:tc>
          <w:tcPr>
            <w:tcW w:w="417" w:type="pct"/>
            <w:shd w:val="clear" w:color="auto" w:fill="auto"/>
          </w:tcPr>
          <w:p w14:paraId="020A61E7" w14:textId="77777777" w:rsidR="00C05A43" w:rsidRPr="00DF3B74" w:rsidRDefault="00C05A43" w:rsidP="00A4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27" w:type="pct"/>
            <w:shd w:val="clear" w:color="auto" w:fill="auto"/>
          </w:tcPr>
          <w:p w14:paraId="635A998E" w14:textId="12E3A8F2" w:rsidR="00C05A43" w:rsidRPr="00DF3B74" w:rsidRDefault="00C05A43" w:rsidP="00D31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Хисматуллина А.И, воспитатель</w:t>
            </w:r>
          </w:p>
        </w:tc>
        <w:tc>
          <w:tcPr>
            <w:tcW w:w="3056" w:type="pct"/>
            <w:shd w:val="clear" w:color="auto" w:fill="auto"/>
          </w:tcPr>
          <w:p w14:paraId="25C1D719" w14:textId="42D51A24" w:rsidR="00C05A43" w:rsidRPr="00DF3B74" w:rsidRDefault="00C05A43" w:rsidP="00C4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«Развивающие игры, как средство формирования познавательных способностей детей дошкольного </w:t>
            </w: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возраста»</w:t>
            </w:r>
          </w:p>
        </w:tc>
      </w:tr>
      <w:tr w:rsidR="00DF3B74" w:rsidRPr="00DF3B74" w14:paraId="7FCC1D67" w14:textId="77777777" w:rsidTr="008F12FA">
        <w:tc>
          <w:tcPr>
            <w:tcW w:w="417" w:type="pct"/>
            <w:shd w:val="clear" w:color="auto" w:fill="auto"/>
          </w:tcPr>
          <w:p w14:paraId="0E4D1216" w14:textId="77777777" w:rsidR="00C05A43" w:rsidRPr="00DF3B74" w:rsidRDefault="00C05A43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527" w:type="pct"/>
            <w:shd w:val="clear" w:color="auto" w:fill="auto"/>
          </w:tcPr>
          <w:p w14:paraId="3DBB8892" w14:textId="0458A2D6" w:rsidR="00C05A43" w:rsidRPr="00DF3B74" w:rsidRDefault="00C05A43" w:rsidP="00D31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Муталапова</w:t>
            </w:r>
            <w:proofErr w:type="spellEnd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  <w:proofErr w:type="gram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</w:t>
            </w:r>
            <w:proofErr w:type="spellEnd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-ль</w:t>
            </w:r>
          </w:p>
        </w:tc>
        <w:tc>
          <w:tcPr>
            <w:tcW w:w="3056" w:type="pct"/>
            <w:shd w:val="clear" w:color="auto" w:fill="auto"/>
          </w:tcPr>
          <w:p w14:paraId="5E7313D1" w14:textId="45053027" w:rsidR="00C05A43" w:rsidRPr="00DF3B74" w:rsidRDefault="00C05A43" w:rsidP="00D31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творческих способностей детей дошкольного возраста средствами вокального искусства.</w:t>
            </w:r>
          </w:p>
        </w:tc>
      </w:tr>
      <w:tr w:rsidR="00DF3B74" w:rsidRPr="00DF3B74" w14:paraId="5933F31C" w14:textId="77777777" w:rsidTr="008F12FA">
        <w:tc>
          <w:tcPr>
            <w:tcW w:w="417" w:type="pct"/>
            <w:shd w:val="clear" w:color="auto" w:fill="auto"/>
          </w:tcPr>
          <w:p w14:paraId="5490E882" w14:textId="77777777" w:rsidR="00C05A43" w:rsidRPr="00DF3B74" w:rsidRDefault="00C05A43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27" w:type="pct"/>
            <w:shd w:val="clear" w:color="auto" w:fill="auto"/>
          </w:tcPr>
          <w:p w14:paraId="5634B93D" w14:textId="54B430F1" w:rsidR="00C05A43" w:rsidRPr="00DF3B74" w:rsidRDefault="00C05A43" w:rsidP="00D31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Писцова Р.Н</w:t>
            </w:r>
            <w:proofErr w:type="gram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spellStart"/>
            <w:proofErr w:type="gramEnd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инст.по</w:t>
            </w:r>
            <w:proofErr w:type="spellEnd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Физо</w:t>
            </w:r>
            <w:proofErr w:type="spellEnd"/>
          </w:p>
        </w:tc>
        <w:tc>
          <w:tcPr>
            <w:tcW w:w="3056" w:type="pct"/>
            <w:shd w:val="clear" w:color="auto" w:fill="auto"/>
          </w:tcPr>
          <w:p w14:paraId="3FB33639" w14:textId="1FC66212" w:rsidR="00C05A43" w:rsidRPr="00DF3B74" w:rsidRDefault="00C05A43" w:rsidP="00D31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«Подвижные игры в развитии физических качеств старших дошкольников»</w:t>
            </w:r>
          </w:p>
        </w:tc>
      </w:tr>
    </w:tbl>
    <w:p w14:paraId="0D2D99F6" w14:textId="77777777" w:rsidR="00086FB0" w:rsidRDefault="00086FB0" w:rsidP="00685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9BE6EC6" w14:textId="77777777" w:rsidR="00A46A3A" w:rsidRPr="00685AA9" w:rsidRDefault="00A46A3A" w:rsidP="00685A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AA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Методическая работа</w:t>
      </w:r>
    </w:p>
    <w:p w14:paraId="59AC86B5" w14:textId="77777777" w:rsidR="00A46A3A" w:rsidRPr="00685AA9" w:rsidRDefault="00A46A3A" w:rsidP="00685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685AA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Методик эш</w:t>
      </w:r>
    </w:p>
    <w:p w14:paraId="4AB8B35B" w14:textId="77777777" w:rsidR="00A46A3A" w:rsidRPr="00685AA9" w:rsidRDefault="00A46A3A" w:rsidP="00685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685AA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Педагогические советы</w:t>
      </w:r>
    </w:p>
    <w:p w14:paraId="2AC58F97" w14:textId="77777777" w:rsidR="00A46A3A" w:rsidRPr="00685AA9" w:rsidRDefault="00A46A3A" w:rsidP="00685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685AA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Педагог киңәшмә</w:t>
      </w:r>
    </w:p>
    <w:p w14:paraId="78224C0C" w14:textId="77777777" w:rsidR="00305E94" w:rsidRPr="00A46A3A" w:rsidRDefault="00305E94" w:rsidP="00A4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6087"/>
        <w:gridCol w:w="1134"/>
        <w:gridCol w:w="2552"/>
      </w:tblGrid>
      <w:tr w:rsidR="00E57518" w:rsidRPr="00406767" w14:paraId="26B73202" w14:textId="77777777" w:rsidTr="00DF3B74">
        <w:tc>
          <w:tcPr>
            <w:tcW w:w="576" w:type="dxa"/>
            <w:shd w:val="clear" w:color="auto" w:fill="auto"/>
          </w:tcPr>
          <w:p w14:paraId="56CC7167" w14:textId="77777777" w:rsidR="00E57518" w:rsidRPr="00406767" w:rsidRDefault="00E57518" w:rsidP="00007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87" w:type="dxa"/>
            <w:shd w:val="clear" w:color="auto" w:fill="auto"/>
          </w:tcPr>
          <w:p w14:paraId="7C275ECC" w14:textId="77777777" w:rsidR="00E57518" w:rsidRPr="00406767" w:rsidRDefault="00E57518" w:rsidP="00007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34" w:type="dxa"/>
            <w:shd w:val="clear" w:color="auto" w:fill="auto"/>
          </w:tcPr>
          <w:p w14:paraId="0D6CA4E9" w14:textId="77777777" w:rsidR="00E57518" w:rsidRPr="00406767" w:rsidRDefault="00E57518" w:rsidP="00007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shd w:val="clear" w:color="auto" w:fill="auto"/>
          </w:tcPr>
          <w:p w14:paraId="1BFF283B" w14:textId="77777777" w:rsidR="00E57518" w:rsidRPr="00406767" w:rsidRDefault="00E57518" w:rsidP="00007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57518" w:rsidRPr="00406767" w14:paraId="7947A64C" w14:textId="77777777" w:rsidTr="00ED66CB">
        <w:tc>
          <w:tcPr>
            <w:tcW w:w="576" w:type="dxa"/>
            <w:shd w:val="clear" w:color="auto" w:fill="auto"/>
          </w:tcPr>
          <w:p w14:paraId="5D0630A5" w14:textId="77777777" w:rsidR="00E57518" w:rsidRPr="00406767" w:rsidRDefault="00E57518" w:rsidP="00007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>1</w:t>
            </w:r>
          </w:p>
        </w:tc>
        <w:tc>
          <w:tcPr>
            <w:tcW w:w="9773" w:type="dxa"/>
            <w:gridSpan w:val="3"/>
            <w:shd w:val="clear" w:color="auto" w:fill="auto"/>
          </w:tcPr>
          <w:p w14:paraId="51851371" w14:textId="77777777" w:rsidR="00E57518" w:rsidRPr="00406767" w:rsidRDefault="00E57518" w:rsidP="0000765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Установочный педсовет: «Основные направления работы дошкольного учреждения в новом учебном году »</w:t>
            </w:r>
            <w:r w:rsidRPr="004067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57518" w:rsidRPr="00406767" w14:paraId="0E546778" w14:textId="77777777" w:rsidTr="00DF3B74">
        <w:trPr>
          <w:trHeight w:val="375"/>
        </w:trPr>
        <w:tc>
          <w:tcPr>
            <w:tcW w:w="576" w:type="dxa"/>
            <w:shd w:val="clear" w:color="auto" w:fill="auto"/>
          </w:tcPr>
          <w:p w14:paraId="4CC3A00E" w14:textId="77777777" w:rsidR="00E57518" w:rsidRPr="00406767" w:rsidRDefault="00E57518" w:rsidP="00007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7" w:type="dxa"/>
            <w:shd w:val="clear" w:color="auto" w:fill="auto"/>
          </w:tcPr>
          <w:p w14:paraId="07E0090A" w14:textId="77777777" w:rsidR="00E57518" w:rsidRPr="00406767" w:rsidRDefault="00E57518" w:rsidP="0000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работы за летне-оздоровительный период.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8C770D7" w14:textId="77777777" w:rsidR="00E57518" w:rsidRPr="00406767" w:rsidRDefault="00E57518" w:rsidP="00007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52" w:type="dxa"/>
            <w:shd w:val="clear" w:color="auto" w:fill="auto"/>
          </w:tcPr>
          <w:p w14:paraId="5640C863" w14:textId="77777777" w:rsidR="00E57518" w:rsidRPr="00406767" w:rsidRDefault="00E57518" w:rsidP="0000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Кульметьева Н.Ф</w:t>
            </w:r>
          </w:p>
        </w:tc>
      </w:tr>
      <w:tr w:rsidR="00E57518" w:rsidRPr="00406767" w14:paraId="49A44589" w14:textId="77777777" w:rsidTr="00DF3B74">
        <w:trPr>
          <w:trHeight w:val="375"/>
        </w:trPr>
        <w:tc>
          <w:tcPr>
            <w:tcW w:w="576" w:type="dxa"/>
            <w:shd w:val="clear" w:color="auto" w:fill="auto"/>
          </w:tcPr>
          <w:p w14:paraId="5712107A" w14:textId="77777777" w:rsidR="00E57518" w:rsidRPr="00406767" w:rsidRDefault="00F8068B" w:rsidP="00007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7" w:type="dxa"/>
            <w:shd w:val="clear" w:color="auto" w:fill="auto"/>
          </w:tcPr>
          <w:p w14:paraId="6B0F06C3" w14:textId="77777777" w:rsidR="00E57518" w:rsidRPr="00406767" w:rsidRDefault="00E57518" w:rsidP="000076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Анализ заболеваемости детей за летне-оздоровительный период.</w:t>
            </w:r>
          </w:p>
        </w:tc>
        <w:tc>
          <w:tcPr>
            <w:tcW w:w="1134" w:type="dxa"/>
            <w:vMerge/>
            <w:shd w:val="clear" w:color="auto" w:fill="auto"/>
          </w:tcPr>
          <w:p w14:paraId="3A835D01" w14:textId="77777777" w:rsidR="00E57518" w:rsidRPr="00406767" w:rsidRDefault="00E57518" w:rsidP="00007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14:paraId="5C93B412" w14:textId="77777777" w:rsidR="00E57518" w:rsidRPr="00406767" w:rsidRDefault="00E57518" w:rsidP="0000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Николаева Т.</w:t>
            </w:r>
            <w:proofErr w:type="gramStart"/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</w:p>
          <w:p w14:paraId="29700609" w14:textId="77777777" w:rsidR="00E57518" w:rsidRPr="00406767" w:rsidRDefault="00E57518" w:rsidP="0000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57518" w:rsidRPr="00406767" w14:paraId="4BE23E5B" w14:textId="77777777" w:rsidTr="00DF3B74">
        <w:trPr>
          <w:trHeight w:val="675"/>
        </w:trPr>
        <w:tc>
          <w:tcPr>
            <w:tcW w:w="576" w:type="dxa"/>
            <w:shd w:val="clear" w:color="auto" w:fill="auto"/>
          </w:tcPr>
          <w:p w14:paraId="3E0C7070" w14:textId="77777777" w:rsidR="00E57518" w:rsidRPr="00406767" w:rsidRDefault="00F8068B" w:rsidP="00007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87" w:type="dxa"/>
            <w:shd w:val="clear" w:color="auto" w:fill="auto"/>
          </w:tcPr>
          <w:p w14:paraId="7E424017" w14:textId="56E51E7B" w:rsidR="00E57518" w:rsidRPr="00257C41" w:rsidRDefault="00257C41" w:rsidP="002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7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Рассмотрение и принятие</w:t>
            </w:r>
            <w:r w:rsidR="00E57518"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годового плана МАДОУ, учебного плана, расписания организованной образ</w:t>
            </w:r>
            <w:r w:rsidR="006B17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овательной деятельности  на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6B17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E57518"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учебный год,</w:t>
            </w:r>
            <w:r w:rsidR="002B1D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режим дня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257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основной образовательной программы дошкольного образования, в соответствии с ФОП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vMerge/>
            <w:shd w:val="clear" w:color="auto" w:fill="auto"/>
          </w:tcPr>
          <w:p w14:paraId="4EA1B687" w14:textId="77777777" w:rsidR="00E57518" w:rsidRPr="00406767" w:rsidRDefault="00E57518" w:rsidP="00007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14:paraId="2CE442C5" w14:textId="77777777" w:rsidR="00E57518" w:rsidRPr="00406767" w:rsidRDefault="00E57518" w:rsidP="0000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Кульметьева Н.Ф</w:t>
            </w:r>
          </w:p>
        </w:tc>
      </w:tr>
      <w:tr w:rsidR="00E57518" w:rsidRPr="00406767" w14:paraId="6C0CC10F" w14:textId="77777777" w:rsidTr="00DF3B74">
        <w:trPr>
          <w:trHeight w:val="416"/>
        </w:trPr>
        <w:tc>
          <w:tcPr>
            <w:tcW w:w="576" w:type="dxa"/>
            <w:shd w:val="clear" w:color="auto" w:fill="auto"/>
          </w:tcPr>
          <w:p w14:paraId="417F0B24" w14:textId="77777777" w:rsidR="00E57518" w:rsidRPr="00406767" w:rsidRDefault="00F8068B" w:rsidP="00007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87" w:type="dxa"/>
            <w:shd w:val="clear" w:color="auto" w:fill="auto"/>
          </w:tcPr>
          <w:p w14:paraId="41DB3500" w14:textId="77777777" w:rsidR="00E57518" w:rsidRPr="00406767" w:rsidRDefault="00E57518" w:rsidP="000076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Организация дополнительно-образовательных услуг в ДОУ. </w:t>
            </w:r>
          </w:p>
        </w:tc>
        <w:tc>
          <w:tcPr>
            <w:tcW w:w="1134" w:type="dxa"/>
            <w:vMerge/>
            <w:shd w:val="clear" w:color="auto" w:fill="auto"/>
          </w:tcPr>
          <w:p w14:paraId="118D2170" w14:textId="77777777" w:rsidR="00E57518" w:rsidRPr="00406767" w:rsidRDefault="00E57518" w:rsidP="00007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14:paraId="6E487065" w14:textId="188FC06E" w:rsidR="00E57518" w:rsidRPr="00406767" w:rsidRDefault="005B5115" w:rsidP="0000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B51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Кульметьева Н.Ф</w:t>
            </w:r>
          </w:p>
        </w:tc>
      </w:tr>
      <w:tr w:rsidR="00E57518" w:rsidRPr="00406767" w14:paraId="079C52DA" w14:textId="77777777" w:rsidTr="00DF3B74">
        <w:trPr>
          <w:trHeight w:val="461"/>
        </w:trPr>
        <w:tc>
          <w:tcPr>
            <w:tcW w:w="576" w:type="dxa"/>
            <w:shd w:val="clear" w:color="auto" w:fill="auto"/>
          </w:tcPr>
          <w:p w14:paraId="40574BB8" w14:textId="77777777" w:rsidR="00E57518" w:rsidRPr="00406767" w:rsidRDefault="00F8068B" w:rsidP="00007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87" w:type="dxa"/>
            <w:shd w:val="clear" w:color="auto" w:fill="auto"/>
          </w:tcPr>
          <w:p w14:paraId="7000A1A4" w14:textId="77777777" w:rsidR="00E57518" w:rsidRPr="00406767" w:rsidRDefault="00E57518" w:rsidP="000076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Комплектование групп и расстановка кадров по группам</w:t>
            </w:r>
          </w:p>
        </w:tc>
        <w:tc>
          <w:tcPr>
            <w:tcW w:w="1134" w:type="dxa"/>
            <w:vMerge/>
            <w:shd w:val="clear" w:color="auto" w:fill="auto"/>
          </w:tcPr>
          <w:p w14:paraId="6345FB93" w14:textId="77777777" w:rsidR="00E57518" w:rsidRPr="00406767" w:rsidRDefault="00E57518" w:rsidP="00007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14:paraId="0ED11EEE" w14:textId="3DB1F7A5" w:rsidR="00E57518" w:rsidRPr="00406767" w:rsidRDefault="005B5115" w:rsidP="0000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Газизова Ч.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End"/>
          </w:p>
        </w:tc>
      </w:tr>
      <w:tr w:rsidR="00E57518" w:rsidRPr="00406767" w14:paraId="0F891C94" w14:textId="77777777" w:rsidTr="00DF3B74">
        <w:trPr>
          <w:trHeight w:val="267"/>
        </w:trPr>
        <w:tc>
          <w:tcPr>
            <w:tcW w:w="576" w:type="dxa"/>
            <w:shd w:val="clear" w:color="auto" w:fill="auto"/>
          </w:tcPr>
          <w:p w14:paraId="13232620" w14:textId="77777777" w:rsidR="00E57518" w:rsidRPr="00406767" w:rsidRDefault="00F8068B" w:rsidP="00007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87" w:type="dxa"/>
            <w:shd w:val="clear" w:color="auto" w:fill="auto"/>
          </w:tcPr>
          <w:p w14:paraId="467A648E" w14:textId="77777777" w:rsidR="00E57518" w:rsidRPr="00406767" w:rsidRDefault="00E57518" w:rsidP="000076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Утверждение перевода детей в следующие группы.</w:t>
            </w:r>
          </w:p>
        </w:tc>
        <w:tc>
          <w:tcPr>
            <w:tcW w:w="1134" w:type="dxa"/>
            <w:vMerge/>
            <w:shd w:val="clear" w:color="auto" w:fill="auto"/>
          </w:tcPr>
          <w:p w14:paraId="607067A3" w14:textId="77777777" w:rsidR="00E57518" w:rsidRPr="00406767" w:rsidRDefault="00E57518" w:rsidP="00007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14:paraId="5344C011" w14:textId="3A26DC8B" w:rsidR="00E57518" w:rsidRPr="00406767" w:rsidRDefault="005B5115" w:rsidP="008B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B51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Газизова Ч.</w:t>
            </w:r>
            <w:proofErr w:type="gramStart"/>
            <w:r w:rsidRPr="005B51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End"/>
          </w:p>
        </w:tc>
      </w:tr>
      <w:tr w:rsidR="00E57518" w:rsidRPr="00406767" w14:paraId="2FA7E83D" w14:textId="77777777" w:rsidTr="00DF3B74">
        <w:trPr>
          <w:trHeight w:val="331"/>
        </w:trPr>
        <w:tc>
          <w:tcPr>
            <w:tcW w:w="576" w:type="dxa"/>
            <w:shd w:val="clear" w:color="auto" w:fill="auto"/>
          </w:tcPr>
          <w:p w14:paraId="1A1A096C" w14:textId="77777777" w:rsidR="00E57518" w:rsidRPr="00406767" w:rsidRDefault="00F8068B" w:rsidP="00007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87" w:type="dxa"/>
            <w:shd w:val="clear" w:color="auto" w:fill="auto"/>
          </w:tcPr>
          <w:p w14:paraId="73E83BCA" w14:textId="1647A71B" w:rsidR="00E57518" w:rsidRPr="00406767" w:rsidRDefault="000D30B8" w:rsidP="000076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7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Утверждение рабочих программ педагогов и др.</w:t>
            </w:r>
          </w:p>
        </w:tc>
        <w:tc>
          <w:tcPr>
            <w:tcW w:w="1134" w:type="dxa"/>
            <w:vMerge/>
            <w:shd w:val="clear" w:color="auto" w:fill="auto"/>
          </w:tcPr>
          <w:p w14:paraId="2F4AA022" w14:textId="77777777" w:rsidR="00E57518" w:rsidRPr="00406767" w:rsidRDefault="00E57518" w:rsidP="00007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14:paraId="5CEDF39E" w14:textId="77777777" w:rsidR="00E57518" w:rsidRPr="00406767" w:rsidRDefault="00E57518" w:rsidP="0000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Кульметьева Н.Ф</w:t>
            </w:r>
          </w:p>
        </w:tc>
      </w:tr>
      <w:tr w:rsidR="00E57518" w:rsidRPr="00406767" w14:paraId="043D6004" w14:textId="77777777" w:rsidTr="00DF3B74">
        <w:trPr>
          <w:trHeight w:val="398"/>
        </w:trPr>
        <w:tc>
          <w:tcPr>
            <w:tcW w:w="576" w:type="dxa"/>
            <w:shd w:val="clear" w:color="auto" w:fill="auto"/>
          </w:tcPr>
          <w:p w14:paraId="57853EF4" w14:textId="77777777" w:rsidR="00E57518" w:rsidRPr="00406767" w:rsidRDefault="00F8068B" w:rsidP="00007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87" w:type="dxa"/>
            <w:shd w:val="clear" w:color="auto" w:fill="auto"/>
          </w:tcPr>
          <w:p w14:paraId="2DCD0BD4" w14:textId="46A8472D" w:rsidR="00E57518" w:rsidRPr="00406767" w:rsidRDefault="000D30B8" w:rsidP="000076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Аттестация педагогических работников</w:t>
            </w:r>
          </w:p>
        </w:tc>
        <w:tc>
          <w:tcPr>
            <w:tcW w:w="1134" w:type="dxa"/>
            <w:vMerge/>
            <w:shd w:val="clear" w:color="auto" w:fill="auto"/>
          </w:tcPr>
          <w:p w14:paraId="2E4BA127" w14:textId="77777777" w:rsidR="00E57518" w:rsidRPr="00406767" w:rsidRDefault="00E57518" w:rsidP="00007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14:paraId="2672268B" w14:textId="24FF7EFF" w:rsidR="00E57518" w:rsidRPr="00406767" w:rsidRDefault="005B5115" w:rsidP="0000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B51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Кульметьева Н.Ф</w:t>
            </w:r>
          </w:p>
        </w:tc>
      </w:tr>
      <w:tr w:rsidR="002B1D14" w:rsidRPr="00406767" w14:paraId="630C6DFC" w14:textId="77777777" w:rsidTr="00DF3B74">
        <w:trPr>
          <w:trHeight w:val="398"/>
        </w:trPr>
        <w:tc>
          <w:tcPr>
            <w:tcW w:w="576" w:type="dxa"/>
            <w:shd w:val="clear" w:color="auto" w:fill="auto"/>
          </w:tcPr>
          <w:p w14:paraId="419931CD" w14:textId="77777777" w:rsidR="002B1D14" w:rsidRPr="00406767" w:rsidRDefault="00F8068B" w:rsidP="00007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87" w:type="dxa"/>
            <w:shd w:val="clear" w:color="auto" w:fill="auto"/>
          </w:tcPr>
          <w:p w14:paraId="2D184FBA" w14:textId="77777777" w:rsidR="002B1D14" w:rsidRPr="00406767" w:rsidRDefault="002B1D14" w:rsidP="002B1D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творческих групп по направлениям ФГОС ДО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vMerge/>
            <w:shd w:val="clear" w:color="auto" w:fill="auto"/>
          </w:tcPr>
          <w:p w14:paraId="18B76CA3" w14:textId="77777777" w:rsidR="002B1D14" w:rsidRPr="00406767" w:rsidRDefault="002B1D14" w:rsidP="00007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14:paraId="4FCF696E" w14:textId="77777777" w:rsidR="002B1D14" w:rsidRPr="00406767" w:rsidRDefault="002B1D14" w:rsidP="00AA3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Кульметьева Н.Ф</w:t>
            </w:r>
          </w:p>
        </w:tc>
      </w:tr>
      <w:tr w:rsidR="00675555" w:rsidRPr="00406767" w14:paraId="69A6AEBC" w14:textId="77777777" w:rsidTr="00DF3B74">
        <w:trPr>
          <w:trHeight w:val="398"/>
        </w:trPr>
        <w:tc>
          <w:tcPr>
            <w:tcW w:w="576" w:type="dxa"/>
            <w:shd w:val="clear" w:color="auto" w:fill="auto"/>
          </w:tcPr>
          <w:p w14:paraId="59F322A1" w14:textId="77777777" w:rsidR="00675555" w:rsidRDefault="00675555" w:rsidP="00007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87" w:type="dxa"/>
            <w:shd w:val="clear" w:color="auto" w:fill="auto"/>
          </w:tcPr>
          <w:p w14:paraId="5C2A67F7" w14:textId="77777777" w:rsidR="00675555" w:rsidRPr="00675555" w:rsidRDefault="00675555" w:rsidP="0067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755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Мониторинг качества образовательного процесса в ДОУ, эффективности реализации образовательных программ, </w:t>
            </w:r>
          </w:p>
          <w:p w14:paraId="5F84651C" w14:textId="61E3657D" w:rsidR="00675555" w:rsidRPr="00406767" w:rsidRDefault="00675555" w:rsidP="006755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755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технологий</w:t>
            </w:r>
          </w:p>
        </w:tc>
        <w:tc>
          <w:tcPr>
            <w:tcW w:w="1134" w:type="dxa"/>
            <w:vMerge/>
            <w:shd w:val="clear" w:color="auto" w:fill="auto"/>
          </w:tcPr>
          <w:p w14:paraId="7527CF37" w14:textId="77777777" w:rsidR="00675555" w:rsidRPr="00406767" w:rsidRDefault="00675555" w:rsidP="00007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14:paraId="13456E57" w14:textId="77777777" w:rsidR="00675555" w:rsidRPr="00406767" w:rsidRDefault="00675555" w:rsidP="00AA3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1D14" w:rsidRPr="00406767" w14:paraId="3EAC5392" w14:textId="77777777" w:rsidTr="00DF3B74">
        <w:trPr>
          <w:trHeight w:val="398"/>
        </w:trPr>
        <w:tc>
          <w:tcPr>
            <w:tcW w:w="576" w:type="dxa"/>
            <w:shd w:val="clear" w:color="auto" w:fill="auto"/>
          </w:tcPr>
          <w:p w14:paraId="6EE45242" w14:textId="77777777" w:rsidR="002B1D14" w:rsidRPr="00406767" w:rsidRDefault="00F8068B" w:rsidP="00007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87" w:type="dxa"/>
            <w:shd w:val="clear" w:color="auto" w:fill="auto"/>
          </w:tcPr>
          <w:p w14:paraId="48349587" w14:textId="77777777" w:rsidR="002B1D14" w:rsidRPr="00406767" w:rsidRDefault="002B1D14" w:rsidP="002B1D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Обсуждение и принятие решения.</w:t>
            </w:r>
          </w:p>
        </w:tc>
        <w:tc>
          <w:tcPr>
            <w:tcW w:w="1134" w:type="dxa"/>
            <w:vMerge/>
            <w:shd w:val="clear" w:color="auto" w:fill="auto"/>
          </w:tcPr>
          <w:p w14:paraId="24593715" w14:textId="77777777" w:rsidR="002B1D14" w:rsidRPr="00406767" w:rsidRDefault="002B1D14" w:rsidP="00007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14:paraId="0DA2EEB5" w14:textId="77777777" w:rsidR="002B1D14" w:rsidRPr="00406767" w:rsidRDefault="002B1D14" w:rsidP="00AA3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Кульметьева Н.Ф</w:t>
            </w:r>
          </w:p>
        </w:tc>
      </w:tr>
      <w:tr w:rsidR="002B1D14" w:rsidRPr="00406767" w14:paraId="0F84FDD0" w14:textId="77777777" w:rsidTr="00ED66CB">
        <w:trPr>
          <w:trHeight w:val="527"/>
        </w:trPr>
        <w:tc>
          <w:tcPr>
            <w:tcW w:w="576" w:type="dxa"/>
            <w:shd w:val="clear" w:color="auto" w:fill="auto"/>
          </w:tcPr>
          <w:p w14:paraId="740EDC41" w14:textId="77777777" w:rsidR="002B1D14" w:rsidRPr="00406767" w:rsidRDefault="002B1D14" w:rsidP="00007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9773" w:type="dxa"/>
            <w:gridSpan w:val="3"/>
            <w:tcBorders>
              <w:bottom w:val="nil"/>
            </w:tcBorders>
            <w:shd w:val="clear" w:color="auto" w:fill="auto"/>
          </w:tcPr>
          <w:p w14:paraId="7924B01B" w14:textId="16B45F90" w:rsidR="002B1D14" w:rsidRPr="00406767" w:rsidRDefault="00F80D7C" w:rsidP="00AF26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80D7C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Тема:</w:t>
            </w:r>
            <w:r w:rsidR="00290B1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290B17" w:rsidRPr="00290B1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«Создание условий для всестороннего развития нравственно-патриотического потенциала детей дошкольного возраста, воспитания гражданственности через построение целостного педагогического  процесса»</w:t>
            </w:r>
          </w:p>
        </w:tc>
      </w:tr>
      <w:tr w:rsidR="002B1D14" w:rsidRPr="00406767" w14:paraId="1E5968B0" w14:textId="77777777" w:rsidTr="00DF3B74">
        <w:tc>
          <w:tcPr>
            <w:tcW w:w="576" w:type="dxa"/>
            <w:shd w:val="clear" w:color="auto" w:fill="auto"/>
          </w:tcPr>
          <w:p w14:paraId="7C09CDBB" w14:textId="77777777" w:rsidR="002B1D14" w:rsidRPr="00406767" w:rsidRDefault="002B1D14" w:rsidP="0000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87" w:type="dxa"/>
            <w:shd w:val="clear" w:color="auto" w:fill="auto"/>
          </w:tcPr>
          <w:p w14:paraId="1F266F7A" w14:textId="77777777" w:rsidR="002B1D14" w:rsidRPr="00F80D7C" w:rsidRDefault="00F8068B" w:rsidP="0000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решений педагогического совета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08F6E91" w14:textId="77777777" w:rsidR="002B1D14" w:rsidRPr="00406767" w:rsidRDefault="002B1D14" w:rsidP="00007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399182F3" w14:textId="77777777" w:rsidR="002B1D14" w:rsidRPr="00F8068B" w:rsidRDefault="003D771A" w:rsidP="0000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Кульметьева Н.Ф</w:t>
            </w:r>
          </w:p>
        </w:tc>
      </w:tr>
      <w:tr w:rsidR="00F8068B" w:rsidRPr="00406767" w14:paraId="22F8FF8A" w14:textId="77777777" w:rsidTr="00DF3B74">
        <w:trPr>
          <w:trHeight w:val="780"/>
        </w:trPr>
        <w:tc>
          <w:tcPr>
            <w:tcW w:w="576" w:type="dxa"/>
            <w:shd w:val="clear" w:color="auto" w:fill="auto"/>
          </w:tcPr>
          <w:p w14:paraId="6711FB8E" w14:textId="77777777" w:rsidR="00F8068B" w:rsidRPr="00406767" w:rsidRDefault="00F8068B" w:rsidP="00CF3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87" w:type="dxa"/>
            <w:shd w:val="clear" w:color="auto" w:fill="auto"/>
          </w:tcPr>
          <w:p w14:paraId="37EC6BB3" w14:textId="784F2C00" w:rsidR="00F8068B" w:rsidRPr="00C072C4" w:rsidRDefault="00C072C4" w:rsidP="00C072C4">
            <w:pPr>
              <w:pStyle w:val="af"/>
              <w:spacing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072C4">
              <w:rPr>
                <w:rFonts w:ascii="Times New Roman" w:hAnsi="Times New Roman"/>
                <w:bCs/>
                <w:sz w:val="24"/>
                <w:szCs w:val="24"/>
              </w:rPr>
              <w:t>«Нравственно-патриотическое воспитание детей дошкольного возраста через приобщение к культурно-историческим ценностям родного края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shd w:val="clear" w:color="auto" w:fill="auto"/>
          </w:tcPr>
          <w:p w14:paraId="03EC8833" w14:textId="77777777" w:rsidR="00F8068B" w:rsidRPr="00406767" w:rsidRDefault="00F8068B" w:rsidP="00007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2431BBA9" w14:textId="4A002EBB" w:rsidR="00F8068B" w:rsidRPr="00F8068B" w:rsidRDefault="00C072C4" w:rsidP="0000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0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Миннибаева Г.В</w:t>
            </w:r>
          </w:p>
        </w:tc>
      </w:tr>
      <w:tr w:rsidR="00B3178F" w:rsidRPr="00406767" w14:paraId="4A83EF41" w14:textId="77777777" w:rsidTr="00DF3B74">
        <w:tc>
          <w:tcPr>
            <w:tcW w:w="576" w:type="dxa"/>
            <w:shd w:val="clear" w:color="auto" w:fill="auto"/>
          </w:tcPr>
          <w:p w14:paraId="45700D00" w14:textId="77777777" w:rsidR="00B3178F" w:rsidRPr="00406767" w:rsidRDefault="00B3178F" w:rsidP="00CF3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87" w:type="dxa"/>
            <w:shd w:val="clear" w:color="auto" w:fill="auto"/>
          </w:tcPr>
          <w:p w14:paraId="76AF97DB" w14:textId="100A8066" w:rsidR="00B3178F" w:rsidRPr="00F80D7C" w:rsidRDefault="00B74B0C" w:rsidP="005F1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74B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Роль музыки в нравственно-патриотическом воспитании дошкольников.</w:t>
            </w: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shd w:val="clear" w:color="auto" w:fill="auto"/>
          </w:tcPr>
          <w:p w14:paraId="4961AB1D" w14:textId="77777777" w:rsidR="00B3178F" w:rsidRPr="00406767" w:rsidRDefault="00B3178F" w:rsidP="00007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42EE496F" w14:textId="20C2080E" w:rsidR="00B3178F" w:rsidRPr="00FF4F2A" w:rsidRDefault="00B74B0C" w:rsidP="00007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Муталапова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</w:tr>
      <w:tr w:rsidR="00B3178F" w:rsidRPr="00406767" w14:paraId="277F6A40" w14:textId="77777777" w:rsidTr="00DF3B74">
        <w:tc>
          <w:tcPr>
            <w:tcW w:w="576" w:type="dxa"/>
            <w:shd w:val="clear" w:color="auto" w:fill="auto"/>
          </w:tcPr>
          <w:p w14:paraId="427E78D7" w14:textId="77777777" w:rsidR="00B3178F" w:rsidRPr="00406767" w:rsidRDefault="00B3178F" w:rsidP="00A30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87" w:type="dxa"/>
            <w:shd w:val="clear" w:color="auto" w:fill="auto"/>
          </w:tcPr>
          <w:p w14:paraId="5A6C9F0F" w14:textId="5DAFB32C" w:rsidR="00B74B0C" w:rsidRPr="00B74B0C" w:rsidRDefault="00B74B0C" w:rsidP="00B74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74B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Формирование любви к Родине на основе любви к природе родного края </w:t>
            </w:r>
            <w:r w:rsidR="00C072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Татарстана </w:t>
            </w:r>
            <w:r w:rsidRPr="00B74B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при создании интерактивной энциклопедической папки (</w:t>
            </w:r>
            <w:proofErr w:type="spellStart"/>
            <w:r w:rsidRPr="00B74B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лепбук</w:t>
            </w:r>
            <w:proofErr w:type="spellEnd"/>
            <w:r w:rsidRPr="00B74B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).</w:t>
            </w:r>
          </w:p>
          <w:p w14:paraId="08EE9CFC" w14:textId="141ED8FF" w:rsidR="00B3178F" w:rsidRPr="00241E1C" w:rsidRDefault="00B74B0C" w:rsidP="00B74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74B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(из опыта работы)</w:t>
            </w: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shd w:val="clear" w:color="auto" w:fill="auto"/>
          </w:tcPr>
          <w:p w14:paraId="450930F6" w14:textId="77777777" w:rsidR="00B3178F" w:rsidRPr="00406767" w:rsidRDefault="00B3178F" w:rsidP="00007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0CA816CD" w14:textId="23242DA5" w:rsidR="00B3178F" w:rsidRDefault="00C072C4" w:rsidP="00007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Ф.В, Нурутдинова З.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B3178F" w:rsidRPr="00406767" w14:paraId="57E28AAB" w14:textId="77777777" w:rsidTr="00DF3B74">
        <w:tc>
          <w:tcPr>
            <w:tcW w:w="576" w:type="dxa"/>
            <w:shd w:val="clear" w:color="auto" w:fill="auto"/>
          </w:tcPr>
          <w:p w14:paraId="5E1BE06E" w14:textId="77777777" w:rsidR="00B3178F" w:rsidRPr="00406767" w:rsidRDefault="00B3178F" w:rsidP="00CC7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87" w:type="dxa"/>
            <w:shd w:val="clear" w:color="auto" w:fill="auto"/>
          </w:tcPr>
          <w:p w14:paraId="6E7DCB3A" w14:textId="077284E7" w:rsidR="00B3178F" w:rsidRPr="004D12B8" w:rsidRDefault="00C072C4" w:rsidP="005F1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Итоги ф</w:t>
            </w:r>
            <w:r w:rsidR="0026183F" w:rsidRPr="002618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естивал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="0026183F" w:rsidRPr="002618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конструирования «Я люблю свой город</w:t>
            </w:r>
            <w:r w:rsidR="002618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shd w:val="clear" w:color="auto" w:fill="auto"/>
          </w:tcPr>
          <w:p w14:paraId="6AEA6628" w14:textId="77777777" w:rsidR="00B3178F" w:rsidRPr="00406767" w:rsidRDefault="00B3178F" w:rsidP="00007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3D5DF090" w14:textId="70E591D3" w:rsidR="00B3178F" w:rsidRDefault="00B74B0C" w:rsidP="00B31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Кульметьева Н.Ф</w:t>
            </w:r>
          </w:p>
        </w:tc>
      </w:tr>
      <w:tr w:rsidR="00B74B0C" w:rsidRPr="00406767" w14:paraId="03F30F84" w14:textId="77777777" w:rsidTr="00DF3B74">
        <w:tc>
          <w:tcPr>
            <w:tcW w:w="576" w:type="dxa"/>
            <w:shd w:val="clear" w:color="auto" w:fill="auto"/>
          </w:tcPr>
          <w:p w14:paraId="28EEB177" w14:textId="77777777" w:rsidR="00B74B0C" w:rsidRDefault="00B74B0C" w:rsidP="00B74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087" w:type="dxa"/>
            <w:shd w:val="clear" w:color="auto" w:fill="auto"/>
          </w:tcPr>
          <w:p w14:paraId="681AF8EC" w14:textId="6F872A63" w:rsidR="00B74B0C" w:rsidRPr="00406767" w:rsidRDefault="00B74B0C" w:rsidP="00B74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74B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Презентация педагогических проектов нравственно-патриотическому воспитанию «С чего начинается Родина?» в разных возрастных группах.</w:t>
            </w:r>
          </w:p>
        </w:tc>
        <w:tc>
          <w:tcPr>
            <w:tcW w:w="1134" w:type="dxa"/>
            <w:vMerge/>
            <w:shd w:val="clear" w:color="auto" w:fill="auto"/>
          </w:tcPr>
          <w:p w14:paraId="6DCC55A4" w14:textId="77777777" w:rsidR="00B74B0C" w:rsidRPr="00406767" w:rsidRDefault="00B74B0C" w:rsidP="00B7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52FE6199" w14:textId="44EF6D05" w:rsidR="00B74B0C" w:rsidRPr="00B74B0C" w:rsidRDefault="00B74B0C" w:rsidP="00B74B0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74B0C" w:rsidRPr="00406767" w14:paraId="2135ECC3" w14:textId="77777777" w:rsidTr="00DF3B74">
        <w:tc>
          <w:tcPr>
            <w:tcW w:w="576" w:type="dxa"/>
            <w:shd w:val="clear" w:color="auto" w:fill="auto"/>
          </w:tcPr>
          <w:p w14:paraId="393DB606" w14:textId="78AF96BB" w:rsidR="00B74B0C" w:rsidRDefault="00B74B0C" w:rsidP="00B74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87" w:type="dxa"/>
            <w:shd w:val="clear" w:color="auto" w:fill="auto"/>
          </w:tcPr>
          <w:p w14:paraId="0F7CE511" w14:textId="15983331" w:rsidR="00B74B0C" w:rsidRDefault="00B74B0C" w:rsidP="00B74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Итоги тематической проверки </w:t>
            </w:r>
            <w:r w:rsidRPr="00710C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«Организация работы воспитателя по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нравственно </w:t>
            </w:r>
            <w:r w:rsidRPr="00710C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-патриотическому воспитанию дошкольников».</w:t>
            </w:r>
          </w:p>
        </w:tc>
        <w:tc>
          <w:tcPr>
            <w:tcW w:w="1134" w:type="dxa"/>
            <w:vMerge/>
            <w:shd w:val="clear" w:color="auto" w:fill="auto"/>
          </w:tcPr>
          <w:p w14:paraId="456C6B55" w14:textId="77777777" w:rsidR="00B74B0C" w:rsidRPr="00406767" w:rsidRDefault="00B74B0C" w:rsidP="00B7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6B5E7185" w14:textId="0AF0A397" w:rsidR="00B74B0C" w:rsidRPr="00A038F4" w:rsidRDefault="00B74B0C" w:rsidP="00B74B0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38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Кульметьева Н.Ф</w:t>
            </w:r>
          </w:p>
        </w:tc>
      </w:tr>
      <w:tr w:rsidR="00B74B0C" w:rsidRPr="00406767" w14:paraId="02A180EE" w14:textId="77777777" w:rsidTr="00DF3B74">
        <w:tc>
          <w:tcPr>
            <w:tcW w:w="576" w:type="dxa"/>
            <w:shd w:val="clear" w:color="auto" w:fill="auto"/>
          </w:tcPr>
          <w:p w14:paraId="73F07CAC" w14:textId="03368D82" w:rsidR="00B74B0C" w:rsidRDefault="00B74B0C" w:rsidP="00B74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87" w:type="dxa"/>
            <w:shd w:val="clear" w:color="auto" w:fill="auto"/>
          </w:tcPr>
          <w:p w14:paraId="6BEBB816" w14:textId="408A2F86" w:rsidR="00B74B0C" w:rsidRDefault="00B74B0C" w:rsidP="00B74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74B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Деловая игра «Наша родина – Россия».</w:t>
            </w:r>
          </w:p>
        </w:tc>
        <w:tc>
          <w:tcPr>
            <w:tcW w:w="1134" w:type="dxa"/>
            <w:vMerge/>
            <w:shd w:val="clear" w:color="auto" w:fill="auto"/>
          </w:tcPr>
          <w:p w14:paraId="4D020985" w14:textId="77777777" w:rsidR="00B74B0C" w:rsidRPr="00406767" w:rsidRDefault="00B74B0C" w:rsidP="00B7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623411F3" w14:textId="5079B30D" w:rsidR="00B74B0C" w:rsidRPr="00A038F4" w:rsidRDefault="00C072C4" w:rsidP="00B74B0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72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Кульметьева Н.Ф</w:t>
            </w:r>
          </w:p>
        </w:tc>
      </w:tr>
      <w:tr w:rsidR="00B74B0C" w:rsidRPr="00406767" w14:paraId="0675C635" w14:textId="77777777" w:rsidTr="00DF3B74">
        <w:tc>
          <w:tcPr>
            <w:tcW w:w="576" w:type="dxa"/>
            <w:shd w:val="clear" w:color="auto" w:fill="auto"/>
          </w:tcPr>
          <w:p w14:paraId="4A4656D6" w14:textId="5EDF6B4C" w:rsidR="00B74B0C" w:rsidRDefault="00B74B0C" w:rsidP="00B74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87" w:type="dxa"/>
            <w:shd w:val="clear" w:color="auto" w:fill="auto"/>
          </w:tcPr>
          <w:p w14:paraId="077E3C51" w14:textId="590054FA" w:rsidR="00B74B0C" w:rsidRPr="005F18FB" w:rsidRDefault="00B74B0C" w:rsidP="00B74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Итоги </w:t>
            </w:r>
            <w:r w:rsidRPr="00710C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смотр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710C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-конкурса уголков патриотического воспитания в ДОУ</w:t>
            </w:r>
          </w:p>
        </w:tc>
        <w:tc>
          <w:tcPr>
            <w:tcW w:w="1134" w:type="dxa"/>
            <w:vMerge/>
            <w:shd w:val="clear" w:color="auto" w:fill="auto"/>
          </w:tcPr>
          <w:p w14:paraId="10DCAA79" w14:textId="77777777" w:rsidR="00B74B0C" w:rsidRPr="00406767" w:rsidRDefault="00B74B0C" w:rsidP="00B7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7C849C86" w14:textId="5ACC018C" w:rsidR="00B74B0C" w:rsidRPr="00406767" w:rsidRDefault="00B74B0C" w:rsidP="00B74B0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38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Кульметьева Н.Ф</w:t>
            </w:r>
          </w:p>
        </w:tc>
      </w:tr>
      <w:tr w:rsidR="00B74B0C" w:rsidRPr="00406767" w14:paraId="451D2225" w14:textId="77777777" w:rsidTr="00DF3B74">
        <w:tc>
          <w:tcPr>
            <w:tcW w:w="576" w:type="dxa"/>
            <w:shd w:val="clear" w:color="auto" w:fill="auto"/>
          </w:tcPr>
          <w:p w14:paraId="1EA6E1C5" w14:textId="534CCEF5" w:rsidR="00B74B0C" w:rsidRDefault="00B74B0C" w:rsidP="00B74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87" w:type="dxa"/>
            <w:shd w:val="clear" w:color="auto" w:fill="auto"/>
          </w:tcPr>
          <w:p w14:paraId="032FF97E" w14:textId="77777777" w:rsidR="00B74B0C" w:rsidRPr="00406767" w:rsidRDefault="00B74B0C" w:rsidP="00B74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1E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Принятие решений педагогического совета.</w:t>
            </w:r>
          </w:p>
        </w:tc>
        <w:tc>
          <w:tcPr>
            <w:tcW w:w="1134" w:type="dxa"/>
            <w:vMerge/>
            <w:shd w:val="clear" w:color="auto" w:fill="auto"/>
          </w:tcPr>
          <w:p w14:paraId="62830FB8" w14:textId="77777777" w:rsidR="00B74B0C" w:rsidRPr="00406767" w:rsidRDefault="00B74B0C" w:rsidP="00B7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58FEE17B" w14:textId="77777777" w:rsidR="00B74B0C" w:rsidRPr="00406767" w:rsidRDefault="00B74B0C" w:rsidP="00B74B0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57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Кульметьева Н.Ф</w:t>
            </w:r>
          </w:p>
        </w:tc>
      </w:tr>
      <w:tr w:rsidR="00B74B0C" w:rsidRPr="00406767" w14:paraId="1D60B4AD" w14:textId="77777777" w:rsidTr="00ED66CB">
        <w:trPr>
          <w:trHeight w:val="321"/>
        </w:trPr>
        <w:tc>
          <w:tcPr>
            <w:tcW w:w="576" w:type="dxa"/>
            <w:shd w:val="clear" w:color="auto" w:fill="auto"/>
          </w:tcPr>
          <w:p w14:paraId="09B3C5F4" w14:textId="77777777" w:rsidR="00B74B0C" w:rsidRPr="00406767" w:rsidRDefault="00B74B0C" w:rsidP="00B74B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>3.</w:t>
            </w:r>
          </w:p>
        </w:tc>
        <w:tc>
          <w:tcPr>
            <w:tcW w:w="9773" w:type="dxa"/>
            <w:gridSpan w:val="3"/>
            <w:shd w:val="clear" w:color="auto" w:fill="auto"/>
          </w:tcPr>
          <w:p w14:paraId="50BDD351" w14:textId="48F27DA8" w:rsidR="00B74B0C" w:rsidRPr="005F18FB" w:rsidRDefault="00D114C6" w:rsidP="00B7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D114C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"Новые подходы по организации экологического воспитания в ДОУ"</w:t>
            </w:r>
          </w:p>
        </w:tc>
      </w:tr>
      <w:tr w:rsidR="00B74B0C" w:rsidRPr="00406767" w14:paraId="622C1456" w14:textId="77777777" w:rsidTr="00DF3B74">
        <w:tc>
          <w:tcPr>
            <w:tcW w:w="576" w:type="dxa"/>
            <w:shd w:val="clear" w:color="auto" w:fill="auto"/>
          </w:tcPr>
          <w:p w14:paraId="22001A0E" w14:textId="77777777" w:rsidR="00B74B0C" w:rsidRPr="00406767" w:rsidRDefault="00B74B0C" w:rsidP="00B7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7" w:type="dxa"/>
            <w:shd w:val="clear" w:color="auto" w:fill="auto"/>
          </w:tcPr>
          <w:p w14:paraId="78F45051" w14:textId="69E59CEC" w:rsidR="00B74B0C" w:rsidRPr="00AF611E" w:rsidRDefault="00FE2F62" w:rsidP="00B74B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эколого-развивающей среды в ДОУ.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4FBA2D55" w14:textId="0D1250E4" w:rsidR="00B74B0C" w:rsidRPr="00AF611E" w:rsidRDefault="00CE1980" w:rsidP="00B7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2" w:type="dxa"/>
            <w:shd w:val="clear" w:color="auto" w:fill="auto"/>
          </w:tcPr>
          <w:p w14:paraId="346A0419" w14:textId="35CEDBD7" w:rsidR="00B74B0C" w:rsidRPr="00AF611E" w:rsidRDefault="005B5115" w:rsidP="00B74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B51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5B51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Х.Г</w:t>
            </w:r>
          </w:p>
        </w:tc>
      </w:tr>
      <w:tr w:rsidR="00B74B0C" w:rsidRPr="00406767" w14:paraId="4D951B3A" w14:textId="77777777" w:rsidTr="00DF3B74">
        <w:tc>
          <w:tcPr>
            <w:tcW w:w="576" w:type="dxa"/>
            <w:shd w:val="clear" w:color="auto" w:fill="auto"/>
          </w:tcPr>
          <w:p w14:paraId="50151E9A" w14:textId="77777777" w:rsidR="00B74B0C" w:rsidRPr="00406767" w:rsidRDefault="00B74B0C" w:rsidP="00B7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7" w:type="dxa"/>
            <w:shd w:val="clear" w:color="auto" w:fill="auto"/>
          </w:tcPr>
          <w:p w14:paraId="5543E158" w14:textId="6615C220" w:rsidR="00B74B0C" w:rsidRPr="00AF611E" w:rsidRDefault="00D114C6" w:rsidP="00B74B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D114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рименение  метода кейсов в экологическом воспитании дошкольников</w:t>
            </w:r>
          </w:p>
        </w:tc>
        <w:tc>
          <w:tcPr>
            <w:tcW w:w="1134" w:type="dxa"/>
            <w:vMerge/>
            <w:shd w:val="clear" w:color="auto" w:fill="auto"/>
          </w:tcPr>
          <w:p w14:paraId="2828E049" w14:textId="77777777" w:rsidR="00B74B0C" w:rsidRPr="00AF611E" w:rsidRDefault="00B74B0C" w:rsidP="00B7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14:paraId="433118E7" w14:textId="3BB51CF2" w:rsidR="00B74B0C" w:rsidRPr="00AF611E" w:rsidRDefault="005B5115" w:rsidP="00B74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B51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Никитина Н.</w:t>
            </w:r>
            <w:proofErr w:type="gramStart"/>
            <w:r w:rsidRPr="005B51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</w:p>
        </w:tc>
      </w:tr>
      <w:tr w:rsidR="00B74B0C" w:rsidRPr="00406767" w14:paraId="683A7121" w14:textId="77777777" w:rsidTr="00DF3B74">
        <w:tc>
          <w:tcPr>
            <w:tcW w:w="576" w:type="dxa"/>
            <w:shd w:val="clear" w:color="auto" w:fill="auto"/>
          </w:tcPr>
          <w:p w14:paraId="6C425A95" w14:textId="77777777" w:rsidR="00B74B0C" w:rsidRPr="00406767" w:rsidRDefault="00B74B0C" w:rsidP="00B7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87" w:type="dxa"/>
            <w:shd w:val="clear" w:color="auto" w:fill="auto"/>
          </w:tcPr>
          <w:p w14:paraId="4899F027" w14:textId="5B729163" w:rsidR="00B74B0C" w:rsidRPr="00AF611E" w:rsidRDefault="00FE2F62" w:rsidP="00B74B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Взаимодействие ДОУ и семьи по вопросам экологического воспитания.</w:t>
            </w:r>
          </w:p>
        </w:tc>
        <w:tc>
          <w:tcPr>
            <w:tcW w:w="1134" w:type="dxa"/>
            <w:vMerge/>
            <w:shd w:val="clear" w:color="auto" w:fill="auto"/>
          </w:tcPr>
          <w:p w14:paraId="549EE2E8" w14:textId="77777777" w:rsidR="00B74B0C" w:rsidRPr="00AF611E" w:rsidRDefault="00B74B0C" w:rsidP="00B7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14:paraId="6E73B6D8" w14:textId="7AD1F581" w:rsidR="00B74B0C" w:rsidRPr="00AF611E" w:rsidRDefault="00CE1980" w:rsidP="00B74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Никонорова С.В</w:t>
            </w:r>
          </w:p>
        </w:tc>
      </w:tr>
      <w:tr w:rsidR="00FE2F62" w:rsidRPr="00406767" w14:paraId="31144804" w14:textId="77777777" w:rsidTr="00DF3B74">
        <w:tc>
          <w:tcPr>
            <w:tcW w:w="576" w:type="dxa"/>
            <w:shd w:val="clear" w:color="auto" w:fill="auto"/>
          </w:tcPr>
          <w:p w14:paraId="2512F826" w14:textId="2AA3F0DD" w:rsidR="00FE2F62" w:rsidRPr="00F8068B" w:rsidRDefault="00FE2F62" w:rsidP="00FE2F6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F806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87" w:type="dxa"/>
            <w:shd w:val="clear" w:color="auto" w:fill="auto"/>
          </w:tcPr>
          <w:p w14:paraId="63C698A1" w14:textId="2CEDAF67" w:rsidR="00FE2F62" w:rsidRPr="00AF611E" w:rsidRDefault="00FE2F62" w:rsidP="00FE2F6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Деловая игра «Экологическая грамотность»</w:t>
            </w:r>
          </w:p>
        </w:tc>
        <w:tc>
          <w:tcPr>
            <w:tcW w:w="1134" w:type="dxa"/>
            <w:vMerge/>
            <w:shd w:val="clear" w:color="auto" w:fill="auto"/>
          </w:tcPr>
          <w:p w14:paraId="54DA35A0" w14:textId="77777777" w:rsidR="00FE2F62" w:rsidRPr="00AF611E" w:rsidRDefault="00FE2F62" w:rsidP="00FE2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14:paraId="52480C7F" w14:textId="356EDA76" w:rsidR="00FE2F62" w:rsidRPr="00AF611E" w:rsidRDefault="00FE2F62" w:rsidP="00FE2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61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Кульметьева Н.Ф</w:t>
            </w:r>
          </w:p>
        </w:tc>
      </w:tr>
      <w:tr w:rsidR="00FE2F62" w:rsidRPr="00406767" w14:paraId="18565CCE" w14:textId="77777777" w:rsidTr="00DF3B74">
        <w:tc>
          <w:tcPr>
            <w:tcW w:w="576" w:type="dxa"/>
            <w:shd w:val="clear" w:color="auto" w:fill="auto"/>
          </w:tcPr>
          <w:p w14:paraId="721BA029" w14:textId="77777777" w:rsidR="00FE2F62" w:rsidRPr="00406767" w:rsidRDefault="00FE2F62" w:rsidP="00FE2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87" w:type="dxa"/>
            <w:shd w:val="clear" w:color="auto" w:fill="auto"/>
          </w:tcPr>
          <w:p w14:paraId="28DC3583" w14:textId="3019E366" w:rsidR="00FE2F62" w:rsidRPr="00AF611E" w:rsidRDefault="00684395" w:rsidP="00FE2F6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Смотр-конкурс «Лучший уголок по экологическому воспитанию»</w:t>
            </w:r>
          </w:p>
        </w:tc>
        <w:tc>
          <w:tcPr>
            <w:tcW w:w="1134" w:type="dxa"/>
            <w:vMerge/>
            <w:shd w:val="clear" w:color="auto" w:fill="auto"/>
          </w:tcPr>
          <w:p w14:paraId="22FDBCBB" w14:textId="77777777" w:rsidR="00FE2F62" w:rsidRPr="00AF611E" w:rsidRDefault="00FE2F62" w:rsidP="00FE2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14:paraId="7B3E191D" w14:textId="3FA5006E" w:rsidR="00FE2F62" w:rsidRPr="00AF611E" w:rsidRDefault="00684395" w:rsidP="00FE2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843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Кульметьева Н.Ф</w:t>
            </w:r>
          </w:p>
        </w:tc>
      </w:tr>
      <w:tr w:rsidR="00477CDE" w:rsidRPr="00406767" w14:paraId="7D0479BE" w14:textId="77777777" w:rsidTr="00DF3B74">
        <w:tc>
          <w:tcPr>
            <w:tcW w:w="576" w:type="dxa"/>
            <w:shd w:val="clear" w:color="auto" w:fill="auto"/>
          </w:tcPr>
          <w:p w14:paraId="7CD50127" w14:textId="3A2AFC3D" w:rsidR="00477CDE" w:rsidRPr="00406767" w:rsidRDefault="00477CDE" w:rsidP="00FE2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87" w:type="dxa"/>
            <w:shd w:val="clear" w:color="auto" w:fill="auto"/>
          </w:tcPr>
          <w:p w14:paraId="129A3E4A" w14:textId="0BCEA820" w:rsidR="00477CDE" w:rsidRDefault="00477CDE" w:rsidP="00FE2F6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Итоги тематической проверки «Организация работы по экологическому воспитанию дошкольников»</w:t>
            </w:r>
          </w:p>
        </w:tc>
        <w:tc>
          <w:tcPr>
            <w:tcW w:w="1134" w:type="dxa"/>
            <w:vMerge/>
            <w:shd w:val="clear" w:color="auto" w:fill="auto"/>
          </w:tcPr>
          <w:p w14:paraId="42546B55" w14:textId="77777777" w:rsidR="00477CDE" w:rsidRPr="00AF611E" w:rsidRDefault="00477CDE" w:rsidP="00FE2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14:paraId="3BA67C89" w14:textId="1FB094E6" w:rsidR="00477CDE" w:rsidRPr="00684395" w:rsidRDefault="005B5115" w:rsidP="00FE2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B51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Кульметьева Н.Ф</w:t>
            </w:r>
          </w:p>
        </w:tc>
      </w:tr>
      <w:tr w:rsidR="00AA7656" w:rsidRPr="00406767" w14:paraId="0DC8FF5D" w14:textId="77777777" w:rsidTr="00DF3B74">
        <w:tc>
          <w:tcPr>
            <w:tcW w:w="576" w:type="dxa"/>
            <w:shd w:val="clear" w:color="auto" w:fill="auto"/>
          </w:tcPr>
          <w:p w14:paraId="44331AA2" w14:textId="1E1B8F8C" w:rsidR="00AA7656" w:rsidRPr="00406767" w:rsidRDefault="00477CDE" w:rsidP="00AA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87" w:type="dxa"/>
            <w:shd w:val="clear" w:color="auto" w:fill="auto"/>
          </w:tcPr>
          <w:p w14:paraId="7791A3D9" w14:textId="371441CE" w:rsidR="00AA7656" w:rsidRDefault="00AA7656" w:rsidP="00AA7656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1E1C">
              <w:rPr>
                <w:rFonts w:ascii="Times New Roman" w:hAnsi="Times New Roman" w:cs="Times New Roman"/>
                <w:sz w:val="24"/>
                <w:szCs w:val="24"/>
              </w:rPr>
              <w:t>Принятие решений педагогического совета.</w:t>
            </w:r>
          </w:p>
        </w:tc>
        <w:tc>
          <w:tcPr>
            <w:tcW w:w="1134" w:type="dxa"/>
            <w:vMerge/>
            <w:shd w:val="clear" w:color="auto" w:fill="auto"/>
          </w:tcPr>
          <w:p w14:paraId="2947A45C" w14:textId="77777777" w:rsidR="00AA7656" w:rsidRPr="00AF611E" w:rsidRDefault="00AA7656" w:rsidP="00AA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14:paraId="3C791FE2" w14:textId="1F2D577A" w:rsidR="00AA7656" w:rsidRDefault="00AA7656" w:rsidP="00AA76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61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Кульметьева Н.Ф</w:t>
            </w:r>
          </w:p>
        </w:tc>
      </w:tr>
      <w:tr w:rsidR="00AA7656" w:rsidRPr="00406767" w14:paraId="05DAFFCF" w14:textId="77777777" w:rsidTr="00ED66CB">
        <w:trPr>
          <w:trHeight w:val="70"/>
        </w:trPr>
        <w:tc>
          <w:tcPr>
            <w:tcW w:w="576" w:type="dxa"/>
            <w:shd w:val="clear" w:color="auto" w:fill="auto"/>
          </w:tcPr>
          <w:p w14:paraId="18F1D160" w14:textId="77777777" w:rsidR="00AA7656" w:rsidRPr="00406767" w:rsidRDefault="00AA7656" w:rsidP="00AA76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>4</w:t>
            </w:r>
          </w:p>
        </w:tc>
        <w:tc>
          <w:tcPr>
            <w:tcW w:w="9773" w:type="dxa"/>
            <w:gridSpan w:val="3"/>
            <w:shd w:val="clear" w:color="auto" w:fill="auto"/>
          </w:tcPr>
          <w:p w14:paraId="0FFA0693" w14:textId="77777777" w:rsidR="00AA7656" w:rsidRPr="00406767" w:rsidRDefault="00AA7656" w:rsidP="00AA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>Итоги работы за год</w:t>
            </w:r>
          </w:p>
        </w:tc>
      </w:tr>
      <w:tr w:rsidR="00AA7656" w:rsidRPr="00406767" w14:paraId="068FBDC8" w14:textId="77777777" w:rsidTr="00DF3B74">
        <w:tc>
          <w:tcPr>
            <w:tcW w:w="576" w:type="dxa"/>
            <w:shd w:val="clear" w:color="auto" w:fill="auto"/>
          </w:tcPr>
          <w:p w14:paraId="3D9469D6" w14:textId="77777777" w:rsidR="00AA7656" w:rsidRPr="00406767" w:rsidRDefault="00AA7656" w:rsidP="00AA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7" w:type="dxa"/>
            <w:shd w:val="clear" w:color="auto" w:fill="auto"/>
          </w:tcPr>
          <w:p w14:paraId="01AD1515" w14:textId="77777777" w:rsidR="00AA7656" w:rsidRPr="00406767" w:rsidRDefault="00AA7656" w:rsidP="00AA76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676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Анализ выполнения решения предыдущего пед. совета.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80E6E0A" w14:textId="77777777" w:rsidR="00AA7656" w:rsidRPr="00406767" w:rsidRDefault="00AA7656" w:rsidP="00AA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  <w:p w14:paraId="0CA0644F" w14:textId="77777777" w:rsidR="00AA7656" w:rsidRPr="00406767" w:rsidRDefault="00AA7656" w:rsidP="00AA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14:paraId="0034D9AF" w14:textId="765B13F7" w:rsidR="00AA7656" w:rsidRPr="00406767" w:rsidRDefault="00AA7656" w:rsidP="00AA76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76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Кульметьева Н.Ф</w:t>
            </w:r>
          </w:p>
        </w:tc>
      </w:tr>
      <w:tr w:rsidR="00AA7656" w:rsidRPr="00406767" w14:paraId="06E1E799" w14:textId="77777777" w:rsidTr="00DF3B74">
        <w:tc>
          <w:tcPr>
            <w:tcW w:w="576" w:type="dxa"/>
            <w:shd w:val="clear" w:color="auto" w:fill="auto"/>
          </w:tcPr>
          <w:p w14:paraId="537065C4" w14:textId="77777777" w:rsidR="00AA7656" w:rsidRPr="00406767" w:rsidRDefault="00AA7656" w:rsidP="00AA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7" w:type="dxa"/>
            <w:shd w:val="clear" w:color="auto" w:fill="auto"/>
          </w:tcPr>
          <w:p w14:paraId="19FCFCB0" w14:textId="563DB9A2" w:rsidR="00AA7656" w:rsidRPr="00406767" w:rsidRDefault="00AA7656" w:rsidP="00AA76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A76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Анализ работы ДОУ за 2023- 2024 учебный год, о выполнении задач годового плана</w:t>
            </w:r>
          </w:p>
        </w:tc>
        <w:tc>
          <w:tcPr>
            <w:tcW w:w="1134" w:type="dxa"/>
            <w:vMerge/>
            <w:shd w:val="clear" w:color="auto" w:fill="auto"/>
          </w:tcPr>
          <w:p w14:paraId="1976AF87" w14:textId="77777777" w:rsidR="00AA7656" w:rsidRPr="00406767" w:rsidRDefault="00AA7656" w:rsidP="00AA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14:paraId="79387B5F" w14:textId="08AAD27E" w:rsidR="00AA7656" w:rsidRPr="00406767" w:rsidRDefault="00AA7656" w:rsidP="00AA76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Кульметьева Н.Ф</w:t>
            </w:r>
          </w:p>
        </w:tc>
      </w:tr>
      <w:tr w:rsidR="00AA7656" w:rsidRPr="00406767" w14:paraId="45073192" w14:textId="77777777" w:rsidTr="00DF3B74">
        <w:tc>
          <w:tcPr>
            <w:tcW w:w="576" w:type="dxa"/>
            <w:shd w:val="clear" w:color="auto" w:fill="auto"/>
          </w:tcPr>
          <w:p w14:paraId="237E8444" w14:textId="77777777" w:rsidR="00AA7656" w:rsidRPr="00406767" w:rsidRDefault="00AA7656" w:rsidP="00AA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87" w:type="dxa"/>
            <w:shd w:val="clear" w:color="auto" w:fill="auto"/>
          </w:tcPr>
          <w:p w14:paraId="47A4FA92" w14:textId="3736216F" w:rsidR="00AA7656" w:rsidRPr="00406767" w:rsidRDefault="00AA7656" w:rsidP="00AA76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A76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Анализ мониторинга освоения детьми образовательных областей.</w:t>
            </w:r>
          </w:p>
        </w:tc>
        <w:tc>
          <w:tcPr>
            <w:tcW w:w="1134" w:type="dxa"/>
            <w:vMerge/>
            <w:shd w:val="clear" w:color="auto" w:fill="auto"/>
          </w:tcPr>
          <w:p w14:paraId="1F2D9306" w14:textId="77777777" w:rsidR="00AA7656" w:rsidRPr="00406767" w:rsidRDefault="00AA7656" w:rsidP="00AA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14:paraId="326E1ACE" w14:textId="00900E03" w:rsidR="00AA7656" w:rsidRPr="00406767" w:rsidRDefault="00AA7656" w:rsidP="00AA76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76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Кульметьева Н.Ф</w:t>
            </w:r>
          </w:p>
        </w:tc>
      </w:tr>
      <w:tr w:rsidR="00AA7656" w:rsidRPr="00406767" w14:paraId="7BAB8E8E" w14:textId="77777777" w:rsidTr="00DF3B74">
        <w:trPr>
          <w:trHeight w:val="235"/>
        </w:trPr>
        <w:tc>
          <w:tcPr>
            <w:tcW w:w="576" w:type="dxa"/>
            <w:shd w:val="clear" w:color="auto" w:fill="auto"/>
          </w:tcPr>
          <w:p w14:paraId="4005749F" w14:textId="77777777" w:rsidR="00AA7656" w:rsidRPr="00406767" w:rsidRDefault="00AA7656" w:rsidP="00AA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87" w:type="dxa"/>
            <w:shd w:val="clear" w:color="auto" w:fill="auto"/>
          </w:tcPr>
          <w:p w14:paraId="2C57D5A6" w14:textId="0BA15788" w:rsidR="00AA7656" w:rsidRPr="00406767" w:rsidRDefault="00AA7656" w:rsidP="00AA76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A76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Творческие отчеты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педагогов</w:t>
            </w:r>
            <w:r w:rsidRPr="00AA76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  <w:shd w:val="clear" w:color="auto" w:fill="auto"/>
          </w:tcPr>
          <w:p w14:paraId="40AC0BA2" w14:textId="77777777" w:rsidR="00AA7656" w:rsidRPr="00406767" w:rsidRDefault="00AA7656" w:rsidP="00AA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14:paraId="234726E3" w14:textId="5BB62787" w:rsidR="00AA7656" w:rsidRPr="00406767" w:rsidRDefault="00AA7656" w:rsidP="00AA76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</w:t>
            </w:r>
          </w:p>
        </w:tc>
      </w:tr>
      <w:tr w:rsidR="00AA7656" w:rsidRPr="00406767" w14:paraId="03D4B975" w14:textId="77777777" w:rsidTr="00DF3B74">
        <w:tc>
          <w:tcPr>
            <w:tcW w:w="576" w:type="dxa"/>
            <w:tcBorders>
              <w:bottom w:val="single" w:sz="4" w:space="0" w:color="auto"/>
            </w:tcBorders>
            <w:shd w:val="clear" w:color="auto" w:fill="auto"/>
          </w:tcPr>
          <w:p w14:paraId="7F88D159" w14:textId="77777777" w:rsidR="00AA7656" w:rsidRPr="00406767" w:rsidRDefault="00AA7656" w:rsidP="00AA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87" w:type="dxa"/>
            <w:tcBorders>
              <w:bottom w:val="single" w:sz="4" w:space="0" w:color="auto"/>
            </w:tcBorders>
            <w:shd w:val="clear" w:color="auto" w:fill="auto"/>
          </w:tcPr>
          <w:p w14:paraId="3ED43599" w14:textId="214C525F" w:rsidR="00AA7656" w:rsidRPr="00406767" w:rsidRDefault="00AA7656" w:rsidP="00AA76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676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Эффективность  кружковой работы и дополнительных образовательных услуг                           </w:t>
            </w:r>
          </w:p>
        </w:tc>
        <w:tc>
          <w:tcPr>
            <w:tcW w:w="1134" w:type="dxa"/>
            <w:vMerge/>
            <w:shd w:val="clear" w:color="auto" w:fill="auto"/>
          </w:tcPr>
          <w:p w14:paraId="6E190892" w14:textId="77777777" w:rsidR="00AA7656" w:rsidRPr="00406767" w:rsidRDefault="00AA7656" w:rsidP="00AA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516AA8A6" w14:textId="33F6E275" w:rsidR="00AA7656" w:rsidRPr="00406767" w:rsidRDefault="00AA7656" w:rsidP="00AA76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Педагоги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бразования</w:t>
            </w:r>
            <w:proofErr w:type="spellEnd"/>
          </w:p>
        </w:tc>
      </w:tr>
      <w:tr w:rsidR="00AA7656" w:rsidRPr="00406767" w14:paraId="33B68C1D" w14:textId="77777777" w:rsidTr="00DF3B74">
        <w:tc>
          <w:tcPr>
            <w:tcW w:w="576" w:type="dxa"/>
            <w:tcBorders>
              <w:bottom w:val="single" w:sz="4" w:space="0" w:color="auto"/>
            </w:tcBorders>
            <w:shd w:val="clear" w:color="auto" w:fill="auto"/>
          </w:tcPr>
          <w:p w14:paraId="12DB661E" w14:textId="77777777" w:rsidR="00AA7656" w:rsidRPr="00406767" w:rsidRDefault="00AA7656" w:rsidP="00AA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87" w:type="dxa"/>
            <w:tcBorders>
              <w:bottom w:val="single" w:sz="4" w:space="0" w:color="auto"/>
            </w:tcBorders>
            <w:shd w:val="clear" w:color="auto" w:fill="auto"/>
          </w:tcPr>
          <w:p w14:paraId="05E9519D" w14:textId="4F6C97B3" w:rsidR="00AA7656" w:rsidRPr="00406767" w:rsidRDefault="00AA7656" w:rsidP="00AA76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A76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 перспективах на 2024-2025 учебный год. Подготовка к новому учебному году.</w:t>
            </w:r>
          </w:p>
        </w:tc>
        <w:tc>
          <w:tcPr>
            <w:tcW w:w="1134" w:type="dxa"/>
            <w:vMerge/>
            <w:shd w:val="clear" w:color="auto" w:fill="auto"/>
          </w:tcPr>
          <w:p w14:paraId="62EC96CD" w14:textId="77777777" w:rsidR="00AA7656" w:rsidRPr="00406767" w:rsidRDefault="00AA7656" w:rsidP="00AA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29621B1A" w14:textId="77777777" w:rsidR="00AA7656" w:rsidRPr="00406767" w:rsidRDefault="00AA7656" w:rsidP="00AA76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Кульметьева Н.Ф</w:t>
            </w:r>
          </w:p>
        </w:tc>
      </w:tr>
      <w:tr w:rsidR="00AA7656" w:rsidRPr="00406767" w14:paraId="58E3B64C" w14:textId="77777777" w:rsidTr="00DF3B74">
        <w:tc>
          <w:tcPr>
            <w:tcW w:w="576" w:type="dxa"/>
            <w:tcBorders>
              <w:bottom w:val="single" w:sz="4" w:space="0" w:color="auto"/>
            </w:tcBorders>
            <w:shd w:val="clear" w:color="auto" w:fill="auto"/>
          </w:tcPr>
          <w:p w14:paraId="7D29FBF0" w14:textId="77777777" w:rsidR="00AA7656" w:rsidRPr="00406767" w:rsidRDefault="00AA7656" w:rsidP="00AA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87" w:type="dxa"/>
            <w:tcBorders>
              <w:bottom w:val="single" w:sz="4" w:space="0" w:color="auto"/>
            </w:tcBorders>
            <w:shd w:val="clear" w:color="auto" w:fill="auto"/>
          </w:tcPr>
          <w:p w14:paraId="4EB32A5C" w14:textId="2319C291" w:rsidR="00AA7656" w:rsidRPr="00406767" w:rsidRDefault="00AA7656" w:rsidP="00AA76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A76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Утверждение плана летней оздоровительной работы. «Здравствуй лето».</w:t>
            </w:r>
          </w:p>
        </w:tc>
        <w:tc>
          <w:tcPr>
            <w:tcW w:w="1134" w:type="dxa"/>
            <w:vMerge/>
            <w:shd w:val="clear" w:color="auto" w:fill="auto"/>
          </w:tcPr>
          <w:p w14:paraId="4A6CF525" w14:textId="77777777" w:rsidR="00AA7656" w:rsidRPr="00406767" w:rsidRDefault="00AA7656" w:rsidP="00AA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51057198" w14:textId="2B47D188" w:rsidR="00AA7656" w:rsidRPr="00406767" w:rsidRDefault="00AA7656" w:rsidP="00AA76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76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Кульметьева Н.Ф</w:t>
            </w:r>
          </w:p>
        </w:tc>
      </w:tr>
      <w:tr w:rsidR="00AA7656" w:rsidRPr="00406767" w14:paraId="5A362AAA" w14:textId="77777777" w:rsidTr="00ED66CB">
        <w:tc>
          <w:tcPr>
            <w:tcW w:w="1034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24C827B" w14:textId="77777777" w:rsidR="00AA7656" w:rsidRDefault="00AA7656" w:rsidP="00AA76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14:paraId="1690632E" w14:textId="77777777" w:rsidR="00AA7656" w:rsidRPr="00406767" w:rsidRDefault="00AA7656" w:rsidP="00AA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40676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Семинары-практикумы</w:t>
            </w:r>
            <w:r w:rsidRPr="004067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 w:eastAsia="ru-RU"/>
              </w:rPr>
              <w:t xml:space="preserve"> </w:t>
            </w:r>
          </w:p>
          <w:p w14:paraId="3C39A19F" w14:textId="77777777" w:rsidR="00AA7656" w:rsidRDefault="00AA7656" w:rsidP="00AA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4067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Семинарлар</w:t>
            </w:r>
          </w:p>
          <w:p w14:paraId="09FA164C" w14:textId="77777777" w:rsidR="00AA7656" w:rsidRPr="00406767" w:rsidRDefault="00AA7656" w:rsidP="00AA76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</w:tr>
      <w:tr w:rsidR="00AA7656" w:rsidRPr="00406767" w14:paraId="78B10F80" w14:textId="77777777" w:rsidTr="00ED66CB">
        <w:trPr>
          <w:trHeight w:val="420"/>
        </w:trPr>
        <w:tc>
          <w:tcPr>
            <w:tcW w:w="5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B0F996A" w14:textId="77777777" w:rsidR="00AA7656" w:rsidRPr="00406767" w:rsidRDefault="00AA7656" w:rsidP="00AA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7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07D79A8" w14:textId="50E813BE" w:rsidR="00AA7656" w:rsidRPr="00EB5D15" w:rsidRDefault="00AA7656" w:rsidP="00AA76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«Содержательный раздел ФОП ДО»</w:t>
            </w:r>
          </w:p>
        </w:tc>
      </w:tr>
      <w:tr w:rsidR="00AA7656" w:rsidRPr="00406767" w14:paraId="7B675FF0" w14:textId="77777777" w:rsidTr="00DF3B74">
        <w:trPr>
          <w:trHeight w:val="688"/>
        </w:trPr>
        <w:tc>
          <w:tcPr>
            <w:tcW w:w="576" w:type="dxa"/>
            <w:vMerge/>
            <w:shd w:val="clear" w:color="auto" w:fill="auto"/>
          </w:tcPr>
          <w:p w14:paraId="3BAC89CD" w14:textId="77777777" w:rsidR="00AA7656" w:rsidRPr="00406767" w:rsidRDefault="00AA7656" w:rsidP="00AA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87" w:type="dxa"/>
            <w:tcBorders>
              <w:top w:val="single" w:sz="4" w:space="0" w:color="auto"/>
            </w:tcBorders>
            <w:shd w:val="clear" w:color="auto" w:fill="auto"/>
          </w:tcPr>
          <w:p w14:paraId="652F5151" w14:textId="019A629B" w:rsidR="00AA7656" w:rsidRPr="005F57E5" w:rsidRDefault="00AA7656" w:rsidP="00AA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Структура содержательного раздела Федеральной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образовательной программы </w:t>
            </w:r>
            <w:r w:rsidRPr="002A2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образования.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34F7414" w14:textId="77777777" w:rsidR="00AA7656" w:rsidRDefault="00AA7656" w:rsidP="00AA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7A25136E" w14:textId="554E33AB" w:rsidR="00AA7656" w:rsidRPr="00381E73" w:rsidRDefault="00AA7656" w:rsidP="00AA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Донскова О.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</w:tr>
      <w:tr w:rsidR="00AA7656" w:rsidRPr="00406767" w14:paraId="524D96C8" w14:textId="77777777" w:rsidTr="00DF3B74">
        <w:trPr>
          <w:trHeight w:val="339"/>
        </w:trPr>
        <w:tc>
          <w:tcPr>
            <w:tcW w:w="576" w:type="dxa"/>
            <w:vMerge/>
            <w:shd w:val="clear" w:color="auto" w:fill="auto"/>
          </w:tcPr>
          <w:p w14:paraId="0428DD0A" w14:textId="77777777" w:rsidR="00AA7656" w:rsidRPr="00406767" w:rsidRDefault="00AA7656" w:rsidP="00AA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87" w:type="dxa"/>
            <w:tcBorders>
              <w:top w:val="single" w:sz="4" w:space="0" w:color="auto"/>
            </w:tcBorders>
            <w:shd w:val="clear" w:color="auto" w:fill="auto"/>
          </w:tcPr>
          <w:p w14:paraId="2EB48D58" w14:textId="07E3A873" w:rsidR="00AA7656" w:rsidRPr="00EB5D15" w:rsidRDefault="00AA7656" w:rsidP="00AA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возрастных периодов и содержан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ие образовательной деятельности </w:t>
            </w:r>
            <w:r w:rsidRPr="002A2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образовательным областям.</w:t>
            </w:r>
          </w:p>
        </w:tc>
        <w:tc>
          <w:tcPr>
            <w:tcW w:w="1134" w:type="dxa"/>
            <w:vMerge/>
            <w:shd w:val="clear" w:color="auto" w:fill="auto"/>
          </w:tcPr>
          <w:p w14:paraId="5F9F3219" w14:textId="77777777" w:rsidR="00AA7656" w:rsidRDefault="00AA7656" w:rsidP="00AA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7951CDB5" w14:textId="29A757A6" w:rsidR="00AA7656" w:rsidRDefault="00AA7656" w:rsidP="00AA76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Герасимова Е.А</w:t>
            </w:r>
          </w:p>
        </w:tc>
      </w:tr>
      <w:tr w:rsidR="00AA7656" w:rsidRPr="00406767" w14:paraId="68EE1E1C" w14:textId="77777777" w:rsidTr="00DF3B74">
        <w:trPr>
          <w:trHeight w:val="339"/>
        </w:trPr>
        <w:tc>
          <w:tcPr>
            <w:tcW w:w="576" w:type="dxa"/>
            <w:vMerge/>
            <w:shd w:val="clear" w:color="auto" w:fill="auto"/>
          </w:tcPr>
          <w:p w14:paraId="10B89647" w14:textId="77777777" w:rsidR="00AA7656" w:rsidRPr="00406767" w:rsidRDefault="00AA7656" w:rsidP="00AA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87" w:type="dxa"/>
            <w:tcBorders>
              <w:top w:val="single" w:sz="4" w:space="0" w:color="auto"/>
            </w:tcBorders>
            <w:shd w:val="clear" w:color="auto" w:fill="auto"/>
          </w:tcPr>
          <w:p w14:paraId="1469C982" w14:textId="5D47315B" w:rsidR="00AA7656" w:rsidRPr="00EB5D15" w:rsidRDefault="00AA7656" w:rsidP="00AA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Культурные практики и занятия. Отличия.</w:t>
            </w:r>
          </w:p>
        </w:tc>
        <w:tc>
          <w:tcPr>
            <w:tcW w:w="1134" w:type="dxa"/>
            <w:vMerge/>
            <w:shd w:val="clear" w:color="auto" w:fill="auto"/>
          </w:tcPr>
          <w:p w14:paraId="39643E0B" w14:textId="77777777" w:rsidR="00AA7656" w:rsidRDefault="00AA7656" w:rsidP="00AA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55AD0037" w14:textId="24183E78" w:rsidR="00AA7656" w:rsidRDefault="00AA7656" w:rsidP="00AA76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Мандрейкина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С.Ф</w:t>
            </w:r>
          </w:p>
        </w:tc>
      </w:tr>
      <w:tr w:rsidR="00AA7656" w:rsidRPr="00406767" w14:paraId="795B05A6" w14:textId="77777777" w:rsidTr="00DF3B74">
        <w:trPr>
          <w:trHeight w:val="339"/>
        </w:trPr>
        <w:tc>
          <w:tcPr>
            <w:tcW w:w="576" w:type="dxa"/>
            <w:vMerge/>
            <w:shd w:val="clear" w:color="auto" w:fill="auto"/>
          </w:tcPr>
          <w:p w14:paraId="7AE2363C" w14:textId="77777777" w:rsidR="00AA7656" w:rsidRPr="00406767" w:rsidRDefault="00AA7656" w:rsidP="00AA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87" w:type="dxa"/>
            <w:tcBorders>
              <w:top w:val="single" w:sz="4" w:space="0" w:color="auto"/>
            </w:tcBorders>
            <w:shd w:val="clear" w:color="auto" w:fill="auto"/>
          </w:tcPr>
          <w:p w14:paraId="534799D3" w14:textId="4ED4F0DA" w:rsidR="00AA7656" w:rsidRPr="00131AAB" w:rsidRDefault="00AA7656" w:rsidP="00AA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Цели, задачи и направления Федеральной рабочей программы воспитания.</w:t>
            </w:r>
          </w:p>
        </w:tc>
        <w:tc>
          <w:tcPr>
            <w:tcW w:w="1134" w:type="dxa"/>
            <w:vMerge/>
            <w:shd w:val="clear" w:color="auto" w:fill="auto"/>
          </w:tcPr>
          <w:p w14:paraId="7CE52192" w14:textId="77777777" w:rsidR="00AA7656" w:rsidRDefault="00AA7656" w:rsidP="00AA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7D45C9C8" w14:textId="40FB264B" w:rsidR="00AA7656" w:rsidRDefault="00AA7656" w:rsidP="00AA76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Гатина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Г.Ф</w:t>
            </w:r>
          </w:p>
        </w:tc>
      </w:tr>
      <w:tr w:rsidR="00AA7656" w:rsidRPr="00406767" w14:paraId="338B475E" w14:textId="77777777" w:rsidTr="00ED66CB">
        <w:trPr>
          <w:trHeight w:val="339"/>
        </w:trPr>
        <w:tc>
          <w:tcPr>
            <w:tcW w:w="576" w:type="dxa"/>
            <w:vMerge w:val="restart"/>
            <w:shd w:val="clear" w:color="auto" w:fill="auto"/>
          </w:tcPr>
          <w:p w14:paraId="2987C3BD" w14:textId="4C1EBAAB" w:rsidR="00AA7656" w:rsidRPr="00406767" w:rsidRDefault="00AA7656" w:rsidP="00AA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7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49E2F59" w14:textId="39602CEA" w:rsidR="00AA7656" w:rsidRPr="00554923" w:rsidRDefault="00AA7656" w:rsidP="00AA76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48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«Знаю ПДД сам - расскажу другому».</w:t>
            </w:r>
          </w:p>
        </w:tc>
      </w:tr>
      <w:tr w:rsidR="00AA7656" w:rsidRPr="00406767" w14:paraId="2C029605" w14:textId="77777777" w:rsidTr="00DF3B74">
        <w:trPr>
          <w:trHeight w:val="339"/>
        </w:trPr>
        <w:tc>
          <w:tcPr>
            <w:tcW w:w="576" w:type="dxa"/>
            <w:vMerge/>
            <w:shd w:val="clear" w:color="auto" w:fill="auto"/>
          </w:tcPr>
          <w:p w14:paraId="67A5F548" w14:textId="0116A0FC" w:rsidR="00AA7656" w:rsidRPr="00406767" w:rsidRDefault="00AA7656" w:rsidP="00AA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87" w:type="dxa"/>
            <w:tcBorders>
              <w:top w:val="single" w:sz="4" w:space="0" w:color="auto"/>
            </w:tcBorders>
            <w:shd w:val="clear" w:color="auto" w:fill="auto"/>
          </w:tcPr>
          <w:p w14:paraId="64BFCBF5" w14:textId="6DD7F7DC" w:rsidR="00AA7656" w:rsidRPr="00131AAB" w:rsidRDefault="00AA7656" w:rsidP="00AA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 для педагогов в форме КВН.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D005910" w14:textId="307200FF" w:rsidR="00AA7656" w:rsidRDefault="00AA7656" w:rsidP="00AA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 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0165733D" w14:textId="2CDBE8A7" w:rsidR="00AA7656" w:rsidRDefault="00AA7656" w:rsidP="00AA76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Синдрякова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О.В</w:t>
            </w:r>
          </w:p>
        </w:tc>
      </w:tr>
      <w:tr w:rsidR="00AA7656" w:rsidRPr="00406767" w14:paraId="1525CEC2" w14:textId="77777777" w:rsidTr="00DF3B74">
        <w:trPr>
          <w:trHeight w:val="339"/>
        </w:trPr>
        <w:tc>
          <w:tcPr>
            <w:tcW w:w="576" w:type="dxa"/>
            <w:vMerge/>
            <w:shd w:val="clear" w:color="auto" w:fill="auto"/>
          </w:tcPr>
          <w:p w14:paraId="6421ABE7" w14:textId="70F66072" w:rsidR="00AA7656" w:rsidRPr="00406767" w:rsidRDefault="00AA7656" w:rsidP="00AA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87" w:type="dxa"/>
            <w:tcBorders>
              <w:top w:val="single" w:sz="4" w:space="0" w:color="auto"/>
            </w:tcBorders>
            <w:shd w:val="clear" w:color="auto" w:fill="auto"/>
          </w:tcPr>
          <w:p w14:paraId="7ACCAEF5" w14:textId="7EC8E8DE" w:rsidR="00AA7656" w:rsidRPr="00131AAB" w:rsidRDefault="00AA7656" w:rsidP="00AA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684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овременны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84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игровы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84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684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работе с детьми по изучению ПДД.</w:t>
            </w:r>
          </w:p>
        </w:tc>
        <w:tc>
          <w:tcPr>
            <w:tcW w:w="1134" w:type="dxa"/>
            <w:vMerge/>
            <w:shd w:val="clear" w:color="auto" w:fill="auto"/>
          </w:tcPr>
          <w:p w14:paraId="1960D861" w14:textId="77777777" w:rsidR="00AA7656" w:rsidRDefault="00AA7656" w:rsidP="00AA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3359BFF4" w14:textId="6344C2B8" w:rsidR="00AA7656" w:rsidRDefault="00AA7656" w:rsidP="00AA76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E19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Грушева</w:t>
            </w:r>
            <w:proofErr w:type="spellEnd"/>
            <w:r w:rsidRPr="00CE19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О.В</w:t>
            </w:r>
          </w:p>
        </w:tc>
      </w:tr>
      <w:tr w:rsidR="00AA7656" w:rsidRPr="00406767" w14:paraId="79175EDE" w14:textId="77777777" w:rsidTr="00DF3B74">
        <w:trPr>
          <w:trHeight w:val="339"/>
        </w:trPr>
        <w:tc>
          <w:tcPr>
            <w:tcW w:w="576" w:type="dxa"/>
            <w:vMerge/>
            <w:shd w:val="clear" w:color="auto" w:fill="auto"/>
          </w:tcPr>
          <w:p w14:paraId="3609606F" w14:textId="77777777" w:rsidR="00AA7656" w:rsidRPr="00406767" w:rsidRDefault="00AA7656" w:rsidP="00AA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87" w:type="dxa"/>
            <w:tcBorders>
              <w:top w:val="single" w:sz="4" w:space="0" w:color="auto"/>
            </w:tcBorders>
            <w:shd w:val="clear" w:color="auto" w:fill="auto"/>
          </w:tcPr>
          <w:p w14:paraId="656DA215" w14:textId="7EEC8172" w:rsidR="00AA7656" w:rsidRPr="00684395" w:rsidRDefault="00AA7656" w:rsidP="00AA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</w:t>
            </w:r>
            <w:r w:rsidRPr="00684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84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684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Pr="00684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«Лучшее пособие по обучению</w:t>
            </w:r>
          </w:p>
          <w:p w14:paraId="20C552B9" w14:textId="39EFFCAF" w:rsidR="00AA7656" w:rsidRPr="00684395" w:rsidRDefault="00AA7656" w:rsidP="00AA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ПДД, ПБ, ОБЖ, ЗОЖ»</w:t>
            </w:r>
          </w:p>
        </w:tc>
        <w:tc>
          <w:tcPr>
            <w:tcW w:w="1134" w:type="dxa"/>
            <w:vMerge/>
            <w:shd w:val="clear" w:color="auto" w:fill="auto"/>
          </w:tcPr>
          <w:p w14:paraId="4D035939" w14:textId="77777777" w:rsidR="00AA7656" w:rsidRDefault="00AA7656" w:rsidP="00AA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1482CDA1" w14:textId="2C08EA76" w:rsidR="00AA7656" w:rsidRDefault="00AA7656" w:rsidP="00AA76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Кульметьева Н.Ф</w:t>
            </w:r>
          </w:p>
        </w:tc>
      </w:tr>
      <w:tr w:rsidR="00AA7656" w:rsidRPr="00406767" w14:paraId="3BF70AF1" w14:textId="77777777" w:rsidTr="00ED66CB">
        <w:trPr>
          <w:trHeight w:val="247"/>
        </w:trPr>
        <w:tc>
          <w:tcPr>
            <w:tcW w:w="5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6CD5C82" w14:textId="0EDA02BF" w:rsidR="00AA7656" w:rsidRPr="00406767" w:rsidRDefault="00AA7656" w:rsidP="00AA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7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F62CA47" w14:textId="76DB6BE4" w:rsidR="00AA7656" w:rsidRPr="0095313D" w:rsidRDefault="00AA7656" w:rsidP="00AA765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01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«Цифровая образовательная среда как ресурс повышения качества образования в</w:t>
            </w:r>
            <w:r>
              <w:t xml:space="preserve"> </w:t>
            </w:r>
            <w:r w:rsidRPr="00E4101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ДОУ»</w:t>
            </w:r>
          </w:p>
        </w:tc>
      </w:tr>
      <w:tr w:rsidR="00AA7656" w:rsidRPr="00406767" w14:paraId="4CC3DD46" w14:textId="77777777" w:rsidTr="00DF3B74">
        <w:trPr>
          <w:trHeight w:val="277"/>
        </w:trPr>
        <w:tc>
          <w:tcPr>
            <w:tcW w:w="576" w:type="dxa"/>
            <w:vMerge/>
            <w:shd w:val="clear" w:color="auto" w:fill="auto"/>
          </w:tcPr>
          <w:p w14:paraId="0F6B90DA" w14:textId="77777777" w:rsidR="00AA7656" w:rsidRPr="00406767" w:rsidRDefault="00AA7656" w:rsidP="00AA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87" w:type="dxa"/>
            <w:tcBorders>
              <w:top w:val="single" w:sz="4" w:space="0" w:color="auto"/>
            </w:tcBorders>
            <w:shd w:val="clear" w:color="auto" w:fill="auto"/>
          </w:tcPr>
          <w:p w14:paraId="2CA0B1BF" w14:textId="78C47F77" w:rsidR="00AA7656" w:rsidRPr="00EB5D15" w:rsidRDefault="00AA7656" w:rsidP="00AA76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8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«Развитие познавательного интереса дошкольников через интерактивные 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гры и анимационные презентации»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BCFA8DB" w14:textId="7B6443FB" w:rsidR="00AA7656" w:rsidRPr="00EB5D15" w:rsidRDefault="00AA7656" w:rsidP="00AA76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588DA370" w14:textId="3211754E" w:rsidR="00AA7656" w:rsidRPr="00EB5D15" w:rsidRDefault="005B5115" w:rsidP="00AA76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AA7656" w:rsidRPr="00406767" w14:paraId="07268C50" w14:textId="77777777" w:rsidTr="00DF3B74">
        <w:trPr>
          <w:trHeight w:val="277"/>
        </w:trPr>
        <w:tc>
          <w:tcPr>
            <w:tcW w:w="576" w:type="dxa"/>
            <w:vMerge/>
            <w:shd w:val="clear" w:color="auto" w:fill="auto"/>
          </w:tcPr>
          <w:p w14:paraId="110C9B40" w14:textId="77777777" w:rsidR="00AA7656" w:rsidRPr="00406767" w:rsidRDefault="00AA7656" w:rsidP="00AA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87" w:type="dxa"/>
            <w:tcBorders>
              <w:top w:val="single" w:sz="4" w:space="0" w:color="auto"/>
            </w:tcBorders>
            <w:shd w:val="clear" w:color="auto" w:fill="auto"/>
          </w:tcPr>
          <w:p w14:paraId="3CD76B55" w14:textId="77777777" w:rsidR="00AA7656" w:rsidRPr="005F18FB" w:rsidRDefault="00AA7656" w:rsidP="00AA76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18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«Мультипликация в ВОП – это многогранный способ развития ребенка в современном визуальном и информационно насыщенном мире» </w:t>
            </w:r>
          </w:p>
          <w:p w14:paraId="2BACB168" w14:textId="03B52C18" w:rsidR="00AA7656" w:rsidRPr="00EB5D15" w:rsidRDefault="00AA7656" w:rsidP="00AA76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8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(мастер-класс)</w:t>
            </w:r>
          </w:p>
        </w:tc>
        <w:tc>
          <w:tcPr>
            <w:tcW w:w="1134" w:type="dxa"/>
            <w:vMerge/>
            <w:shd w:val="clear" w:color="auto" w:fill="auto"/>
          </w:tcPr>
          <w:p w14:paraId="1B1E9D61" w14:textId="77777777" w:rsidR="00AA7656" w:rsidRPr="00EB5D15" w:rsidRDefault="00AA7656" w:rsidP="00AA76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0088475E" w14:textId="0893DBCF" w:rsidR="00AA7656" w:rsidRPr="00EB5D15" w:rsidRDefault="0062459B" w:rsidP="00AA76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2459B">
              <w:rPr>
                <w:rFonts w:ascii="Times New Roman" w:hAnsi="Times New Roman" w:cs="Times New Roman"/>
                <w:sz w:val="24"/>
                <w:szCs w:val="24"/>
              </w:rPr>
              <w:t>Тишкина Н.А</w:t>
            </w:r>
          </w:p>
        </w:tc>
      </w:tr>
      <w:tr w:rsidR="00AA7656" w:rsidRPr="00406767" w14:paraId="0DF8160D" w14:textId="77777777" w:rsidTr="00DF3B74">
        <w:trPr>
          <w:trHeight w:val="277"/>
        </w:trPr>
        <w:tc>
          <w:tcPr>
            <w:tcW w:w="576" w:type="dxa"/>
            <w:vMerge/>
            <w:shd w:val="clear" w:color="auto" w:fill="auto"/>
          </w:tcPr>
          <w:p w14:paraId="1610ECA7" w14:textId="77777777" w:rsidR="00AA7656" w:rsidRPr="00406767" w:rsidRDefault="00AA7656" w:rsidP="00AA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87" w:type="dxa"/>
            <w:tcBorders>
              <w:top w:val="single" w:sz="4" w:space="0" w:color="auto"/>
            </w:tcBorders>
            <w:shd w:val="clear" w:color="auto" w:fill="auto"/>
          </w:tcPr>
          <w:p w14:paraId="2253777F" w14:textId="0271662B" w:rsidR="00AA7656" w:rsidRPr="00EB5D15" w:rsidRDefault="00AA7656" w:rsidP="00AA76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8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«Использование социальных сетей и мобильных мессенджеров как форм интерактивной работы с родителями».</w:t>
            </w:r>
          </w:p>
        </w:tc>
        <w:tc>
          <w:tcPr>
            <w:tcW w:w="1134" w:type="dxa"/>
            <w:vMerge/>
            <w:shd w:val="clear" w:color="auto" w:fill="auto"/>
          </w:tcPr>
          <w:p w14:paraId="771BF8C8" w14:textId="77777777" w:rsidR="00AA7656" w:rsidRPr="00EB5D15" w:rsidRDefault="00AA7656" w:rsidP="00AA76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072412F6" w14:textId="53693724" w:rsidR="00AA7656" w:rsidRPr="00710CEA" w:rsidRDefault="00AA7656" w:rsidP="00AA76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CEA">
              <w:rPr>
                <w:rFonts w:ascii="Times New Roman" w:hAnsi="Times New Roman" w:cs="Times New Roman"/>
                <w:color w:val="000000" w:themeColor="text1"/>
              </w:rPr>
              <w:t>Гайнутдинова</w:t>
            </w:r>
            <w:proofErr w:type="spellEnd"/>
            <w:r w:rsidRPr="00710CEA">
              <w:rPr>
                <w:rFonts w:ascii="Times New Roman" w:hAnsi="Times New Roman" w:cs="Times New Roman"/>
                <w:color w:val="000000" w:themeColor="text1"/>
              </w:rPr>
              <w:t xml:space="preserve"> В.А</w:t>
            </w:r>
          </w:p>
        </w:tc>
      </w:tr>
      <w:tr w:rsidR="00AA7656" w:rsidRPr="00406767" w14:paraId="10B7C795" w14:textId="77777777" w:rsidTr="00DF3B74">
        <w:trPr>
          <w:trHeight w:val="277"/>
        </w:trPr>
        <w:tc>
          <w:tcPr>
            <w:tcW w:w="576" w:type="dxa"/>
            <w:vMerge/>
            <w:shd w:val="clear" w:color="auto" w:fill="auto"/>
          </w:tcPr>
          <w:p w14:paraId="61AFD446" w14:textId="77777777" w:rsidR="00AA7656" w:rsidRPr="00406767" w:rsidRDefault="00AA7656" w:rsidP="00AA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87" w:type="dxa"/>
            <w:tcBorders>
              <w:top w:val="single" w:sz="4" w:space="0" w:color="auto"/>
            </w:tcBorders>
            <w:shd w:val="clear" w:color="auto" w:fill="auto"/>
          </w:tcPr>
          <w:p w14:paraId="316F7738" w14:textId="067550C7" w:rsidR="00AA7656" w:rsidRPr="00EB5D15" w:rsidRDefault="00AA7656" w:rsidP="00AA76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8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«Знатоки ИКТ» (игра-соревнование).</w:t>
            </w:r>
          </w:p>
        </w:tc>
        <w:tc>
          <w:tcPr>
            <w:tcW w:w="1134" w:type="dxa"/>
            <w:vMerge/>
            <w:shd w:val="clear" w:color="auto" w:fill="auto"/>
          </w:tcPr>
          <w:p w14:paraId="1C3D6781" w14:textId="77777777" w:rsidR="00AA7656" w:rsidRPr="00EB5D15" w:rsidRDefault="00AA7656" w:rsidP="00AA76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7AB87044" w14:textId="5DA88D9A" w:rsidR="00AA7656" w:rsidRPr="00EB5D15" w:rsidRDefault="00AA7656" w:rsidP="00AA76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Кульметьева Н.Ф</w:t>
            </w:r>
          </w:p>
        </w:tc>
      </w:tr>
      <w:tr w:rsidR="00AA7656" w:rsidRPr="00406767" w14:paraId="21B18024" w14:textId="77777777" w:rsidTr="00ED66CB">
        <w:trPr>
          <w:trHeight w:val="277"/>
        </w:trPr>
        <w:tc>
          <w:tcPr>
            <w:tcW w:w="10349" w:type="dxa"/>
            <w:gridSpan w:val="4"/>
            <w:shd w:val="clear" w:color="auto" w:fill="auto"/>
          </w:tcPr>
          <w:p w14:paraId="6CE17E27" w14:textId="3F3D83D2" w:rsidR="00AA7656" w:rsidRPr="007B2878" w:rsidRDefault="00AA7656" w:rsidP="00AA765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C072C4">
              <w:rPr>
                <w:rFonts w:ascii="Times New Roman" w:hAnsi="Times New Roman" w:cs="Times New Roman"/>
                <w:b/>
                <w:sz w:val="24"/>
                <w:szCs w:val="24"/>
              </w:rPr>
              <w:t>Круглый стол для педагогов ДОУ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C072C4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работы в ДОУ по сохранению и укреплению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072C4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физического и психического здоровья детей дошкольного возраста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C072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A7656" w:rsidRPr="00406767" w14:paraId="05A9461B" w14:textId="77777777" w:rsidTr="00DF3B74">
        <w:trPr>
          <w:trHeight w:val="277"/>
        </w:trPr>
        <w:tc>
          <w:tcPr>
            <w:tcW w:w="576" w:type="dxa"/>
            <w:vMerge w:val="restart"/>
            <w:shd w:val="clear" w:color="auto" w:fill="auto"/>
          </w:tcPr>
          <w:p w14:paraId="318D9868" w14:textId="40AB56BD" w:rsidR="00AA7656" w:rsidRPr="00406767" w:rsidRDefault="00AA7656" w:rsidP="00AA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87" w:type="dxa"/>
            <w:tcBorders>
              <w:top w:val="single" w:sz="4" w:space="0" w:color="auto"/>
            </w:tcBorders>
            <w:shd w:val="clear" w:color="auto" w:fill="auto"/>
          </w:tcPr>
          <w:p w14:paraId="4B9185F8" w14:textId="51420AA6" w:rsidR="00AA7656" w:rsidRPr="00EB5D15" w:rsidRDefault="00AA7656" w:rsidP="00AA76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«Формирование у детей привычек к ЗОЖ во время ОД» 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8CD4DE5" w14:textId="707BA5ED" w:rsidR="00AA7656" w:rsidRPr="00EB5D15" w:rsidRDefault="00AA7656" w:rsidP="00AA76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673209A7" w14:textId="6D9F5360" w:rsidR="00AA7656" w:rsidRPr="00EB5D15" w:rsidRDefault="00AA7656" w:rsidP="00AA76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14C6">
              <w:rPr>
                <w:rFonts w:ascii="Times New Roman" w:hAnsi="Times New Roman" w:cs="Times New Roman"/>
                <w:sz w:val="24"/>
                <w:szCs w:val="24"/>
              </w:rPr>
              <w:t>Хисматуллина А.И</w:t>
            </w:r>
          </w:p>
        </w:tc>
      </w:tr>
      <w:tr w:rsidR="00AA7656" w:rsidRPr="00406767" w14:paraId="0F224CB9" w14:textId="77777777" w:rsidTr="00DF3B74">
        <w:trPr>
          <w:trHeight w:val="277"/>
        </w:trPr>
        <w:tc>
          <w:tcPr>
            <w:tcW w:w="576" w:type="dxa"/>
            <w:vMerge/>
            <w:shd w:val="clear" w:color="auto" w:fill="auto"/>
          </w:tcPr>
          <w:p w14:paraId="24A39DD1" w14:textId="77777777" w:rsidR="00AA7656" w:rsidRPr="00406767" w:rsidRDefault="00AA7656" w:rsidP="00AA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87" w:type="dxa"/>
            <w:tcBorders>
              <w:top w:val="single" w:sz="4" w:space="0" w:color="auto"/>
            </w:tcBorders>
            <w:shd w:val="clear" w:color="auto" w:fill="auto"/>
          </w:tcPr>
          <w:p w14:paraId="33EA2C60" w14:textId="28DD9404" w:rsidR="00AA7656" w:rsidRPr="00710CEA" w:rsidRDefault="00AA7656" w:rsidP="00AA76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1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«Роль физкультурно-оздоровительной работы с детьми дошкольного возраста в приобщении к здоровому образу жизни»  </w:t>
            </w:r>
          </w:p>
        </w:tc>
        <w:tc>
          <w:tcPr>
            <w:tcW w:w="1134" w:type="dxa"/>
            <w:vMerge/>
            <w:shd w:val="clear" w:color="auto" w:fill="auto"/>
          </w:tcPr>
          <w:p w14:paraId="39B5235C" w14:textId="77777777" w:rsidR="00AA7656" w:rsidRPr="00EB5D15" w:rsidRDefault="00AA7656" w:rsidP="00AA76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751A5B02" w14:textId="6468F154" w:rsidR="00AA7656" w:rsidRPr="00EB5D15" w:rsidRDefault="00AA7656" w:rsidP="00AA76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Писцова Р.Н</w:t>
            </w:r>
          </w:p>
        </w:tc>
      </w:tr>
    </w:tbl>
    <w:p w14:paraId="50A25223" w14:textId="77777777" w:rsidR="00C072C4" w:rsidRDefault="00C072C4" w:rsidP="00C47E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879FB69" w14:textId="398C2633" w:rsidR="00087F40" w:rsidRPr="00087F40" w:rsidRDefault="00087F40" w:rsidP="00C47E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87F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Консультации</w:t>
      </w:r>
    </w:p>
    <w:p w14:paraId="2AAED10C" w14:textId="77777777" w:rsidR="00087F40" w:rsidRPr="00087F40" w:rsidRDefault="00087F40" w:rsidP="00C47E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087F4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Консул</w:t>
      </w:r>
      <w:r w:rsidRPr="00087F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</w:t>
      </w:r>
      <w:r w:rsidRPr="00087F4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та</w:t>
      </w:r>
      <w:proofErr w:type="spellStart"/>
      <w:r w:rsidRPr="00087F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</w:t>
      </w:r>
      <w:proofErr w:type="spellEnd"/>
      <w:r w:rsidRPr="00087F4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яләр</w:t>
      </w:r>
    </w:p>
    <w:p w14:paraId="0F969467" w14:textId="77777777" w:rsidR="00087F40" w:rsidRPr="00087F40" w:rsidRDefault="00087F40" w:rsidP="00C47E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W w:w="50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6003"/>
        <w:gridCol w:w="1125"/>
        <w:gridCol w:w="2389"/>
      </w:tblGrid>
      <w:tr w:rsidR="00525DA6" w:rsidRPr="00406767" w14:paraId="57EBDAB2" w14:textId="77777777" w:rsidTr="00DF3B74">
        <w:tc>
          <w:tcPr>
            <w:tcW w:w="228" w:type="pct"/>
            <w:shd w:val="clear" w:color="auto" w:fill="auto"/>
          </w:tcPr>
          <w:p w14:paraId="1EC7DB22" w14:textId="77777777" w:rsidR="00525DA6" w:rsidRPr="00406767" w:rsidRDefault="00525DA6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7" w:type="pct"/>
            <w:shd w:val="clear" w:color="auto" w:fill="auto"/>
          </w:tcPr>
          <w:p w14:paraId="742E652A" w14:textId="22746E33" w:rsidR="00525DA6" w:rsidRPr="00F77553" w:rsidRDefault="005B6EE0" w:rsidP="00F7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B6E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Требования </w:t>
            </w:r>
            <w:r w:rsidRPr="005B6E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 xml:space="preserve">к </w:t>
            </w:r>
            <w:r w:rsidRPr="005B6E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>профессиональной компетентности педагогов ДОО в условиях реализации ФОП ДО</w:t>
            </w:r>
          </w:p>
        </w:tc>
        <w:tc>
          <w:tcPr>
            <w:tcW w:w="552" w:type="pct"/>
            <w:shd w:val="clear" w:color="auto" w:fill="auto"/>
          </w:tcPr>
          <w:p w14:paraId="32EBF6D7" w14:textId="77777777" w:rsidR="00525DA6" w:rsidRPr="00F77553" w:rsidRDefault="00525DA6" w:rsidP="00F7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75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  <w:p w14:paraId="2169763E" w14:textId="67B45D70" w:rsidR="00525DA6" w:rsidRPr="00F77553" w:rsidRDefault="00525DA6" w:rsidP="00F7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3" w:type="pct"/>
            <w:shd w:val="clear" w:color="auto" w:fill="auto"/>
          </w:tcPr>
          <w:p w14:paraId="65E9DDB8" w14:textId="77777777" w:rsidR="00525DA6" w:rsidRPr="00F77553" w:rsidRDefault="00525DA6" w:rsidP="00F77553">
            <w:pPr>
              <w:spacing w:after="0" w:line="240" w:lineRule="auto"/>
              <w:ind w:right="3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75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Кульметьева Н.Ф</w:t>
            </w:r>
          </w:p>
        </w:tc>
      </w:tr>
      <w:tr w:rsidR="00542D2B" w:rsidRPr="00406767" w14:paraId="7D46C7CB" w14:textId="77777777" w:rsidTr="00DF3B74">
        <w:tc>
          <w:tcPr>
            <w:tcW w:w="228" w:type="pct"/>
            <w:shd w:val="clear" w:color="auto" w:fill="auto"/>
          </w:tcPr>
          <w:p w14:paraId="0E31CC5D" w14:textId="77777777" w:rsidR="00542D2B" w:rsidRPr="00406767" w:rsidRDefault="00542D2B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7" w:type="pct"/>
            <w:shd w:val="clear" w:color="auto" w:fill="auto"/>
          </w:tcPr>
          <w:p w14:paraId="2779BC44" w14:textId="3C49417E" w:rsidR="00542D2B" w:rsidRPr="00F77553" w:rsidRDefault="005B6EE0" w:rsidP="00AF6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B6E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Использование в образовательном процессе народных игр по физическому воспитанию детей дошкольного возраста</w:t>
            </w:r>
          </w:p>
        </w:tc>
        <w:tc>
          <w:tcPr>
            <w:tcW w:w="552" w:type="pct"/>
            <w:shd w:val="clear" w:color="auto" w:fill="auto"/>
          </w:tcPr>
          <w:p w14:paraId="04384430" w14:textId="77777777" w:rsidR="00542D2B" w:rsidRPr="00F77553" w:rsidRDefault="00542D2B" w:rsidP="00CD3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75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03" w:type="pct"/>
            <w:shd w:val="clear" w:color="auto" w:fill="auto"/>
          </w:tcPr>
          <w:p w14:paraId="7D9CA3D9" w14:textId="1610A3A6" w:rsidR="00542D2B" w:rsidRPr="00F77553" w:rsidRDefault="005B6EE0" w:rsidP="00CD3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Писцова Р.Н</w:t>
            </w:r>
          </w:p>
        </w:tc>
      </w:tr>
      <w:tr w:rsidR="00542D2B" w:rsidRPr="00406767" w14:paraId="4B0FFDED" w14:textId="77777777" w:rsidTr="00DF3B74">
        <w:tc>
          <w:tcPr>
            <w:tcW w:w="228" w:type="pct"/>
            <w:shd w:val="clear" w:color="auto" w:fill="auto"/>
          </w:tcPr>
          <w:p w14:paraId="1F6BC2A4" w14:textId="77777777" w:rsidR="00542D2B" w:rsidRPr="00406767" w:rsidRDefault="00542D2B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7" w:type="pct"/>
            <w:shd w:val="clear" w:color="auto" w:fill="auto"/>
          </w:tcPr>
          <w:p w14:paraId="0416C5DA" w14:textId="3C29F42E" w:rsidR="00542D2B" w:rsidRPr="00AF611E" w:rsidRDefault="00AA7656" w:rsidP="00CD3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F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«Традиции семьи и их роль в воспитании дошкольника»</w:t>
            </w:r>
          </w:p>
        </w:tc>
        <w:tc>
          <w:tcPr>
            <w:tcW w:w="552" w:type="pct"/>
            <w:shd w:val="clear" w:color="auto" w:fill="auto"/>
          </w:tcPr>
          <w:p w14:paraId="78B0FF7A" w14:textId="77777777" w:rsidR="00542D2B" w:rsidRPr="00F77553" w:rsidRDefault="00542D2B" w:rsidP="00CD3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75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03" w:type="pct"/>
            <w:shd w:val="clear" w:color="auto" w:fill="auto"/>
          </w:tcPr>
          <w:p w14:paraId="3945EFDF" w14:textId="4C38A521" w:rsidR="00542D2B" w:rsidRPr="00AF611E" w:rsidRDefault="00675555" w:rsidP="00CD3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Г.А</w:t>
            </w:r>
          </w:p>
        </w:tc>
      </w:tr>
      <w:tr w:rsidR="00675555" w:rsidRPr="00406767" w14:paraId="62BBB432" w14:textId="77777777" w:rsidTr="00DF3B74">
        <w:trPr>
          <w:trHeight w:val="282"/>
        </w:trPr>
        <w:tc>
          <w:tcPr>
            <w:tcW w:w="228" w:type="pct"/>
            <w:shd w:val="clear" w:color="auto" w:fill="auto"/>
          </w:tcPr>
          <w:p w14:paraId="3F8D449D" w14:textId="77777777" w:rsidR="00675555" w:rsidRPr="00406767" w:rsidRDefault="00675555" w:rsidP="0067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7" w:type="pct"/>
            <w:shd w:val="clear" w:color="auto" w:fill="auto"/>
          </w:tcPr>
          <w:p w14:paraId="298E1ADF" w14:textId="190B5888" w:rsidR="00675555" w:rsidRPr="00AF611E" w:rsidRDefault="00675555" w:rsidP="0067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72B26">
              <w:rPr>
                <w:rFonts w:ascii="Times New Roman" w:eastAsia="Times New Roman" w:hAnsi="Times New Roman" w:cs="Times New Roman"/>
                <w:sz w:val="24"/>
              </w:rPr>
              <w:t>Гигиена голоса педагога, как успех развития речи дошкольника</w:t>
            </w:r>
          </w:p>
        </w:tc>
        <w:tc>
          <w:tcPr>
            <w:tcW w:w="552" w:type="pct"/>
            <w:shd w:val="clear" w:color="auto" w:fill="auto"/>
          </w:tcPr>
          <w:p w14:paraId="4BA99CB3" w14:textId="77777777" w:rsidR="00675555" w:rsidRPr="00F77553" w:rsidRDefault="00675555" w:rsidP="0067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75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03" w:type="pct"/>
            <w:shd w:val="clear" w:color="auto" w:fill="auto"/>
          </w:tcPr>
          <w:p w14:paraId="44ED6800" w14:textId="0B9215D4" w:rsidR="00675555" w:rsidRPr="00C70F7B" w:rsidRDefault="00675555" w:rsidP="0067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675555" w:rsidRPr="00406767" w14:paraId="70EAB51F" w14:textId="77777777" w:rsidTr="00DF3B74">
        <w:tc>
          <w:tcPr>
            <w:tcW w:w="228" w:type="pct"/>
            <w:shd w:val="clear" w:color="auto" w:fill="auto"/>
          </w:tcPr>
          <w:p w14:paraId="55FCC717" w14:textId="77777777" w:rsidR="00675555" w:rsidRPr="00406767" w:rsidRDefault="00675555" w:rsidP="0067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7" w:type="pct"/>
            <w:shd w:val="clear" w:color="auto" w:fill="auto"/>
          </w:tcPr>
          <w:p w14:paraId="5D6EB0E5" w14:textId="498AFE5E" w:rsidR="00675555" w:rsidRPr="003F03C5" w:rsidRDefault="00675555" w:rsidP="0067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55">
              <w:rPr>
                <w:rFonts w:ascii="Times New Roman" w:eastAsia="Times New Roman" w:hAnsi="Times New Roman" w:cs="Times New Roman"/>
                <w:sz w:val="24"/>
              </w:rPr>
              <w:t>Использование инновационных технологий по речевому развитию детей старшего дошкольного возраста в контексте ФГОС ДО</w:t>
            </w:r>
          </w:p>
        </w:tc>
        <w:tc>
          <w:tcPr>
            <w:tcW w:w="552" w:type="pct"/>
            <w:shd w:val="clear" w:color="auto" w:fill="auto"/>
          </w:tcPr>
          <w:p w14:paraId="7A851E79" w14:textId="77777777" w:rsidR="00675555" w:rsidRPr="00F77553" w:rsidRDefault="00675555" w:rsidP="0067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75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03" w:type="pct"/>
            <w:shd w:val="clear" w:color="auto" w:fill="auto"/>
          </w:tcPr>
          <w:p w14:paraId="5FEF0DA1" w14:textId="71253114" w:rsidR="00675555" w:rsidRPr="00C70F7B" w:rsidRDefault="00675555" w:rsidP="0067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</w:t>
            </w:r>
          </w:p>
        </w:tc>
      </w:tr>
      <w:tr w:rsidR="00675555" w:rsidRPr="00406767" w14:paraId="37E2F9F9" w14:textId="77777777" w:rsidTr="00DF3B74">
        <w:tc>
          <w:tcPr>
            <w:tcW w:w="228" w:type="pct"/>
            <w:shd w:val="clear" w:color="auto" w:fill="auto"/>
          </w:tcPr>
          <w:p w14:paraId="77336C15" w14:textId="77777777" w:rsidR="00675555" w:rsidRPr="00406767" w:rsidRDefault="00675555" w:rsidP="0067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17" w:type="pct"/>
            <w:shd w:val="clear" w:color="auto" w:fill="auto"/>
          </w:tcPr>
          <w:p w14:paraId="0AC64B5B" w14:textId="5E864B47" w:rsidR="00675555" w:rsidRPr="003F03C5" w:rsidRDefault="00675555" w:rsidP="0067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41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детей эстетического вкуса и эмоциональной отзывчивости средствами классической музыки</w:t>
            </w:r>
          </w:p>
        </w:tc>
        <w:tc>
          <w:tcPr>
            <w:tcW w:w="552" w:type="pct"/>
            <w:shd w:val="clear" w:color="auto" w:fill="auto"/>
          </w:tcPr>
          <w:p w14:paraId="7445A0EC" w14:textId="77777777" w:rsidR="00675555" w:rsidRPr="00F77553" w:rsidRDefault="00675555" w:rsidP="0067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75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03" w:type="pct"/>
            <w:shd w:val="clear" w:color="auto" w:fill="auto"/>
          </w:tcPr>
          <w:p w14:paraId="2E3B66C9" w14:textId="3AD8BF82" w:rsidR="00675555" w:rsidRPr="00C70F7B" w:rsidRDefault="00675555" w:rsidP="0067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Муталапова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</w:tr>
      <w:tr w:rsidR="00675555" w:rsidRPr="00406767" w14:paraId="3465EAC5" w14:textId="77777777" w:rsidTr="00DF3B74">
        <w:tc>
          <w:tcPr>
            <w:tcW w:w="228" w:type="pct"/>
            <w:shd w:val="clear" w:color="auto" w:fill="auto"/>
          </w:tcPr>
          <w:p w14:paraId="199C8DD7" w14:textId="77777777" w:rsidR="00675555" w:rsidRPr="00406767" w:rsidRDefault="00675555" w:rsidP="0067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17" w:type="pct"/>
            <w:shd w:val="clear" w:color="auto" w:fill="auto"/>
          </w:tcPr>
          <w:p w14:paraId="6054F945" w14:textId="77777777" w:rsidR="00675555" w:rsidRPr="00675555" w:rsidRDefault="00675555" w:rsidP="0067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</w:t>
            </w:r>
            <w:r w:rsidRPr="00675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основ </w:t>
            </w:r>
            <w:r w:rsidRPr="00675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финансовой </w:t>
            </w:r>
          </w:p>
          <w:p w14:paraId="25FA366B" w14:textId="36EBBCC2" w:rsidR="00675555" w:rsidRPr="003F03C5" w:rsidRDefault="00675555" w:rsidP="0067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грамотности у детей дошкольного возраста</w:t>
            </w:r>
          </w:p>
        </w:tc>
        <w:tc>
          <w:tcPr>
            <w:tcW w:w="552" w:type="pct"/>
            <w:shd w:val="clear" w:color="auto" w:fill="auto"/>
          </w:tcPr>
          <w:p w14:paraId="0B065B06" w14:textId="77777777" w:rsidR="00675555" w:rsidRPr="00F77553" w:rsidRDefault="00675555" w:rsidP="0067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03" w:type="pct"/>
            <w:shd w:val="clear" w:color="auto" w:fill="auto"/>
          </w:tcPr>
          <w:p w14:paraId="0DDEB8D8" w14:textId="28379FCA" w:rsidR="00675555" w:rsidRPr="00C70F7B" w:rsidRDefault="00675555" w:rsidP="0067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</w:t>
            </w:r>
          </w:p>
        </w:tc>
      </w:tr>
      <w:tr w:rsidR="00675555" w:rsidRPr="00406767" w14:paraId="48642204" w14:textId="77777777" w:rsidTr="00DF3B74">
        <w:tc>
          <w:tcPr>
            <w:tcW w:w="228" w:type="pct"/>
            <w:shd w:val="clear" w:color="auto" w:fill="auto"/>
          </w:tcPr>
          <w:p w14:paraId="44EC592A" w14:textId="36BD6884" w:rsidR="00675555" w:rsidRPr="00406767" w:rsidRDefault="00675555" w:rsidP="0067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6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17" w:type="pct"/>
            <w:shd w:val="clear" w:color="auto" w:fill="auto"/>
          </w:tcPr>
          <w:p w14:paraId="3A2572AE" w14:textId="3AC912E7" w:rsidR="00675555" w:rsidRPr="003F03C5" w:rsidRDefault="00675555" w:rsidP="0067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младшего воспитателя в организации образовательного процесса</w:t>
            </w:r>
          </w:p>
        </w:tc>
        <w:tc>
          <w:tcPr>
            <w:tcW w:w="552" w:type="pct"/>
            <w:shd w:val="clear" w:color="auto" w:fill="auto"/>
          </w:tcPr>
          <w:p w14:paraId="49AD4F8F" w14:textId="61DF3F47" w:rsidR="00675555" w:rsidRPr="00406767" w:rsidRDefault="00675555" w:rsidP="0067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03" w:type="pct"/>
            <w:shd w:val="clear" w:color="auto" w:fill="auto"/>
          </w:tcPr>
          <w:p w14:paraId="18D1EC54" w14:textId="4CE0297C" w:rsidR="00675555" w:rsidRDefault="00675555" w:rsidP="0067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Кульметьева Н.Ф</w:t>
            </w:r>
          </w:p>
        </w:tc>
      </w:tr>
      <w:tr w:rsidR="00675555" w:rsidRPr="00406767" w14:paraId="2C65C82A" w14:textId="77777777" w:rsidTr="00DF3B74">
        <w:tc>
          <w:tcPr>
            <w:tcW w:w="228" w:type="pct"/>
            <w:shd w:val="clear" w:color="auto" w:fill="auto"/>
          </w:tcPr>
          <w:p w14:paraId="4479C294" w14:textId="1B5F684C" w:rsidR="00675555" w:rsidRPr="00406767" w:rsidRDefault="00675555" w:rsidP="0067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17" w:type="pct"/>
            <w:shd w:val="clear" w:color="auto" w:fill="auto"/>
          </w:tcPr>
          <w:p w14:paraId="0E2A7A6A" w14:textId="2FD64EE5" w:rsidR="00675555" w:rsidRPr="00AF611E" w:rsidRDefault="00675555" w:rsidP="0067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94871">
              <w:rPr>
                <w:rFonts w:ascii="Times New Roman" w:eastAsia="Times New Roman" w:hAnsi="Times New Roman" w:cs="Times New Roman"/>
                <w:sz w:val="24"/>
              </w:rPr>
              <w:t>Сюжетно-ролевая игра как средство развития речи детей дошкольного возраста</w:t>
            </w:r>
          </w:p>
        </w:tc>
        <w:tc>
          <w:tcPr>
            <w:tcW w:w="552" w:type="pct"/>
            <w:shd w:val="clear" w:color="auto" w:fill="auto"/>
          </w:tcPr>
          <w:p w14:paraId="0EA6F566" w14:textId="4C8B6591" w:rsidR="00675555" w:rsidRPr="00406767" w:rsidRDefault="00675555" w:rsidP="0067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03" w:type="pct"/>
            <w:shd w:val="clear" w:color="auto" w:fill="auto"/>
          </w:tcPr>
          <w:p w14:paraId="36210912" w14:textId="613A458D" w:rsidR="00675555" w:rsidRPr="00C70F7B" w:rsidRDefault="00675555" w:rsidP="00675555">
            <w:pPr>
              <w:spacing w:after="0" w:line="240" w:lineRule="auto"/>
              <w:ind w:righ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Абдулвалеева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</w:t>
            </w:r>
          </w:p>
        </w:tc>
      </w:tr>
    </w:tbl>
    <w:p w14:paraId="1A96619D" w14:textId="77777777" w:rsidR="00284B31" w:rsidRPr="00284B31" w:rsidRDefault="00284B31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</w:p>
    <w:p w14:paraId="6862AF79" w14:textId="77777777" w:rsidR="0062459B" w:rsidRDefault="0062459B" w:rsidP="00ED66C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978361B" w14:textId="77777777" w:rsidR="00086FB0" w:rsidRDefault="00086FB0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3C06515" w14:textId="77777777" w:rsidR="00086FB0" w:rsidRDefault="00086FB0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6F27DBF" w14:textId="77777777" w:rsidR="00086FB0" w:rsidRDefault="00086FB0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7FBAB1D" w14:textId="77777777" w:rsidR="00086FB0" w:rsidRPr="008F12FA" w:rsidRDefault="00086FB0" w:rsidP="008F12F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</w:p>
    <w:p w14:paraId="6CE054AB" w14:textId="77777777" w:rsidR="00086FB0" w:rsidRDefault="00086FB0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E74B8AB" w14:textId="0DBA5EBB" w:rsidR="00087F40" w:rsidRPr="00087F40" w:rsidRDefault="00087F40" w:rsidP="008F12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87F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Изучение, обобщение и распространение</w:t>
      </w:r>
      <w:r w:rsidR="008F12FA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 xml:space="preserve"> </w:t>
      </w:r>
      <w:r w:rsidRPr="00087F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инновационного опыта работы педагогов ДОУ,</w:t>
      </w:r>
    </w:p>
    <w:p w14:paraId="7EDD2D77" w14:textId="77777777" w:rsidR="00087F40" w:rsidRPr="00087F40" w:rsidRDefault="00087F40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  <w:r w:rsidRPr="00087F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повышение деловой квалификации педагогов.</w:t>
      </w:r>
    </w:p>
    <w:p w14:paraId="06263B06" w14:textId="77777777" w:rsidR="00087F40" w:rsidRPr="00087F40" w:rsidRDefault="00087F40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</w:p>
    <w:p w14:paraId="03B31459" w14:textId="77777777" w:rsidR="00087F40" w:rsidRPr="00087F40" w:rsidRDefault="00087F40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087F4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Мәктәпкәчә яш</w:t>
      </w:r>
      <w:r w:rsidRPr="00087F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</w:t>
      </w:r>
      <w:r w:rsidRPr="00087F4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тәге балалар учре</w:t>
      </w:r>
      <w:proofErr w:type="spellStart"/>
      <w:r w:rsidRPr="00087F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ждениесенд</w:t>
      </w:r>
      <w:proofErr w:type="spellEnd"/>
      <w:r w:rsidRPr="00087F4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әге педагогларның иннова</w:t>
      </w:r>
      <w:proofErr w:type="spellStart"/>
      <w:r w:rsidRPr="00087F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цион</w:t>
      </w:r>
      <w:proofErr w:type="spellEnd"/>
      <w:r w:rsidRPr="00087F4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эш тәҗрибәсен өйрәнү, гомумиләштерү, уртаклашу; педагогларның эш квалифика</w:t>
      </w:r>
      <w:proofErr w:type="spellStart"/>
      <w:r w:rsidRPr="00087F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циясен</w:t>
      </w:r>
      <w:proofErr w:type="spellEnd"/>
      <w:r w:rsidRPr="00087F4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үстерү</w:t>
      </w:r>
    </w:p>
    <w:p w14:paraId="08205288" w14:textId="77777777" w:rsidR="00087F40" w:rsidRPr="00087F40" w:rsidRDefault="00087F40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48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5774"/>
        <w:gridCol w:w="2367"/>
      </w:tblGrid>
      <w:tr w:rsidR="00087F40" w:rsidRPr="008B4154" w14:paraId="6CF71DF0" w14:textId="77777777" w:rsidTr="00ED66CB">
        <w:tc>
          <w:tcPr>
            <w:tcW w:w="804" w:type="pct"/>
            <w:shd w:val="clear" w:color="auto" w:fill="auto"/>
          </w:tcPr>
          <w:p w14:paraId="5B0AE7B9" w14:textId="77777777" w:rsidR="00087F40" w:rsidRPr="008B4154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pct"/>
            <w:shd w:val="clear" w:color="auto" w:fill="auto"/>
          </w:tcPr>
          <w:p w14:paraId="4C688683" w14:textId="77777777" w:rsidR="00087F40" w:rsidRPr="008B4154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20" w:type="pct"/>
            <w:shd w:val="clear" w:color="auto" w:fill="auto"/>
          </w:tcPr>
          <w:p w14:paraId="60FD356A" w14:textId="77777777" w:rsidR="00087F40" w:rsidRPr="008B4154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87F40" w:rsidRPr="008B4154" w14:paraId="33EA707F" w14:textId="77777777" w:rsidTr="00ED66CB">
        <w:tc>
          <w:tcPr>
            <w:tcW w:w="804" w:type="pct"/>
            <w:shd w:val="clear" w:color="auto" w:fill="auto"/>
          </w:tcPr>
          <w:p w14:paraId="5F4478BF" w14:textId="77777777" w:rsidR="00087F40" w:rsidRPr="008B4154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планам  РОО</w:t>
            </w:r>
          </w:p>
        </w:tc>
        <w:tc>
          <w:tcPr>
            <w:tcW w:w="2976" w:type="pct"/>
            <w:shd w:val="clear" w:color="auto" w:fill="auto"/>
          </w:tcPr>
          <w:p w14:paraId="60D91B44" w14:textId="77777777" w:rsidR="00087F40" w:rsidRPr="008B4154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педагогами МО города и района </w:t>
            </w:r>
          </w:p>
          <w:p w14:paraId="03F7DE6B" w14:textId="77777777" w:rsidR="00087F40" w:rsidRPr="008B4154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pct"/>
            <w:shd w:val="clear" w:color="auto" w:fill="auto"/>
          </w:tcPr>
          <w:p w14:paraId="571C52C3" w14:textId="77777777" w:rsidR="00087F40" w:rsidRPr="008B4154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Кульметьева Н.Ф</w:t>
            </w:r>
          </w:p>
          <w:p w14:paraId="749FDCE7" w14:textId="77777777" w:rsidR="00087F40" w:rsidRPr="008B4154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087F40" w:rsidRPr="008B4154" w14:paraId="39020D12" w14:textId="77777777" w:rsidTr="00ED66CB">
        <w:tc>
          <w:tcPr>
            <w:tcW w:w="804" w:type="pct"/>
            <w:shd w:val="clear" w:color="auto" w:fill="auto"/>
          </w:tcPr>
          <w:p w14:paraId="43EA853D" w14:textId="77777777" w:rsidR="00087F40" w:rsidRPr="008B4154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17064B7B" w14:textId="77777777" w:rsidR="00087F40" w:rsidRPr="008B4154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6" w:type="pct"/>
            <w:shd w:val="clear" w:color="auto" w:fill="auto"/>
          </w:tcPr>
          <w:p w14:paraId="678A6AC0" w14:textId="77777777" w:rsidR="00087F40" w:rsidRPr="008B4154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аттестуемыми педагогами</w:t>
            </w:r>
          </w:p>
        </w:tc>
        <w:tc>
          <w:tcPr>
            <w:tcW w:w="1220" w:type="pct"/>
            <w:shd w:val="clear" w:color="auto" w:fill="auto"/>
          </w:tcPr>
          <w:p w14:paraId="442E2303" w14:textId="77777777" w:rsidR="00087F40" w:rsidRPr="008B4154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Кульметьева Н.Ф</w:t>
            </w:r>
          </w:p>
        </w:tc>
      </w:tr>
      <w:tr w:rsidR="00087F40" w:rsidRPr="008B4154" w14:paraId="399C4301" w14:textId="77777777" w:rsidTr="00ED66CB">
        <w:trPr>
          <w:trHeight w:val="576"/>
        </w:trPr>
        <w:tc>
          <w:tcPr>
            <w:tcW w:w="804" w:type="pct"/>
            <w:shd w:val="clear" w:color="auto" w:fill="auto"/>
          </w:tcPr>
          <w:p w14:paraId="1EBC435B" w14:textId="77777777" w:rsidR="00087F40" w:rsidRPr="008B4154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pct"/>
            <w:shd w:val="clear" w:color="auto" w:fill="auto"/>
          </w:tcPr>
          <w:p w14:paraId="3770CF67" w14:textId="77777777" w:rsidR="00087F40" w:rsidRPr="008B4154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Всероссийских и республиканских конкурсах педагогов ДОУ</w:t>
            </w:r>
          </w:p>
        </w:tc>
        <w:tc>
          <w:tcPr>
            <w:tcW w:w="1220" w:type="pct"/>
            <w:shd w:val="clear" w:color="auto" w:fill="auto"/>
          </w:tcPr>
          <w:p w14:paraId="7DD177FC" w14:textId="77777777" w:rsidR="00087F40" w:rsidRPr="008B4154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Кульметьева Н.Ф</w:t>
            </w:r>
          </w:p>
          <w:p w14:paraId="67F4E905" w14:textId="77777777" w:rsidR="00087F40" w:rsidRPr="008B4154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087F40" w:rsidRPr="008B4154" w14:paraId="16663EDB" w14:textId="77777777" w:rsidTr="00ED66CB">
        <w:trPr>
          <w:trHeight w:val="576"/>
        </w:trPr>
        <w:tc>
          <w:tcPr>
            <w:tcW w:w="804" w:type="pct"/>
            <w:shd w:val="clear" w:color="auto" w:fill="auto"/>
          </w:tcPr>
          <w:p w14:paraId="3AC33D34" w14:textId="77777777" w:rsidR="00087F40" w:rsidRPr="008B4154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pct"/>
            <w:shd w:val="clear" w:color="auto" w:fill="auto"/>
          </w:tcPr>
          <w:p w14:paraId="6F0FC470" w14:textId="77777777" w:rsidR="00087F40" w:rsidRPr="008B4154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Практикум «Оформление личных кабинетов в </w:t>
            </w:r>
            <w:proofErr w:type="spellStart"/>
            <w:r w:rsidRPr="008B4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edutatar</w:t>
            </w:r>
            <w:proofErr w:type="spellEnd"/>
            <w:r w:rsidRPr="008B4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 средство профессиональной компетентности педагогов ДОУ»  Создание личных сайтов.</w:t>
            </w:r>
          </w:p>
        </w:tc>
        <w:tc>
          <w:tcPr>
            <w:tcW w:w="1220" w:type="pct"/>
            <w:shd w:val="clear" w:color="auto" w:fill="auto"/>
          </w:tcPr>
          <w:p w14:paraId="4AEFE0A4" w14:textId="77777777" w:rsidR="00087F40" w:rsidRPr="008B4154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Кульметьева Н.Ф</w:t>
            </w:r>
          </w:p>
          <w:p w14:paraId="6F89D967" w14:textId="77777777" w:rsidR="00087F40" w:rsidRPr="008B4154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</w:tbl>
    <w:p w14:paraId="6B86038A" w14:textId="77777777" w:rsidR="00087F40" w:rsidRPr="00087F40" w:rsidRDefault="00087F40" w:rsidP="00087F4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1C3D2C1" w14:textId="77777777" w:rsidR="00685AA9" w:rsidRDefault="00685AA9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F42B6E1" w14:textId="77777777" w:rsidR="00087F40" w:rsidRPr="00087F40" w:rsidRDefault="00087F40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87F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Работа базовой площадки по БДД</w:t>
      </w:r>
    </w:p>
    <w:p w14:paraId="0D6E7F07" w14:textId="77777777" w:rsidR="00087F40" w:rsidRPr="00087F40" w:rsidRDefault="00087F40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5860"/>
        <w:gridCol w:w="2542"/>
      </w:tblGrid>
      <w:tr w:rsidR="00087F40" w:rsidRPr="008B4154" w14:paraId="75B50B6A" w14:textId="77777777" w:rsidTr="004914EE">
        <w:tc>
          <w:tcPr>
            <w:tcW w:w="783" w:type="pct"/>
            <w:shd w:val="clear" w:color="auto" w:fill="auto"/>
          </w:tcPr>
          <w:p w14:paraId="630BE63D" w14:textId="77777777" w:rsidR="00087F40" w:rsidRPr="008B4154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1" w:type="pct"/>
            <w:shd w:val="clear" w:color="auto" w:fill="auto"/>
          </w:tcPr>
          <w:p w14:paraId="5A8CA2ED" w14:textId="77777777" w:rsidR="00087F40" w:rsidRPr="008B4154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76" w:type="pct"/>
            <w:shd w:val="clear" w:color="auto" w:fill="auto"/>
          </w:tcPr>
          <w:p w14:paraId="60534619" w14:textId="77777777" w:rsidR="00087F40" w:rsidRPr="008B4154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87F40" w:rsidRPr="008B4154" w14:paraId="6600FC47" w14:textId="77777777" w:rsidTr="004914EE">
        <w:tc>
          <w:tcPr>
            <w:tcW w:w="783" w:type="pct"/>
            <w:shd w:val="clear" w:color="auto" w:fill="auto"/>
          </w:tcPr>
          <w:p w14:paraId="3D83D5A6" w14:textId="77777777" w:rsidR="00087F40" w:rsidRPr="00381E73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1" w:type="pct"/>
            <w:shd w:val="clear" w:color="auto" w:fill="auto"/>
          </w:tcPr>
          <w:p w14:paraId="05A809C4" w14:textId="2C229B82" w:rsidR="00087F40" w:rsidRPr="00381E73" w:rsidRDefault="00691611" w:rsidP="00D33B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91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- фестиваль «Дорожная мозаика» среди детей 6-7д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 </w:t>
            </w:r>
          </w:p>
        </w:tc>
        <w:tc>
          <w:tcPr>
            <w:tcW w:w="1276" w:type="pct"/>
            <w:shd w:val="clear" w:color="auto" w:fill="auto"/>
          </w:tcPr>
          <w:p w14:paraId="1A8B4A1F" w14:textId="77777777" w:rsidR="00087F40" w:rsidRPr="008B4154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Кульметьева Н.Ф</w:t>
            </w:r>
          </w:p>
          <w:p w14:paraId="6CA7374A" w14:textId="77777777" w:rsidR="00087F40" w:rsidRPr="008B4154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</w:tbl>
    <w:p w14:paraId="651F1329" w14:textId="77777777" w:rsidR="00AF611E" w:rsidRPr="00AF611E" w:rsidRDefault="00AF611E" w:rsidP="00AF611E">
      <w:pPr>
        <w:tabs>
          <w:tab w:val="left" w:pos="2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2EE7AE" w14:textId="77777777" w:rsidR="00AF611E" w:rsidRDefault="00AF611E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467AEB9B" w14:textId="77777777" w:rsidR="00F27DF8" w:rsidRPr="00F6549B" w:rsidRDefault="00F27DF8" w:rsidP="00F6549B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F6549B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Участие  педагогов ДОУ  в работе районных МО</w:t>
      </w:r>
    </w:p>
    <w:p w14:paraId="74AD7AA3" w14:textId="77777777" w:rsidR="00F27DF8" w:rsidRPr="00F6549B" w:rsidRDefault="00F27DF8" w:rsidP="00F6549B">
      <w:pPr>
        <w:pStyle w:val="a4"/>
        <w:jc w:val="center"/>
        <w:rPr>
          <w:lang w:val="tt-RU" w:eastAsia="ru-RU"/>
        </w:rPr>
      </w:pPr>
      <w:r w:rsidRPr="00F6549B">
        <w:rPr>
          <w:rFonts w:ascii="Times New Roman" w:hAnsi="Times New Roman" w:cs="Times New Roman"/>
          <w:b/>
          <w:sz w:val="24"/>
          <w:szCs w:val="24"/>
          <w:lang w:val="tt-RU" w:eastAsia="ru-RU"/>
        </w:rPr>
        <w:t>ДОУ педагогларының МО район эшләрендә  катнашулары</w:t>
      </w:r>
    </w:p>
    <w:p w14:paraId="3E46BD8B" w14:textId="77777777" w:rsidR="00F27DF8" w:rsidRPr="00F27DF8" w:rsidRDefault="00F27DF8" w:rsidP="00F27DF8">
      <w:pPr>
        <w:tabs>
          <w:tab w:val="left" w:pos="255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5871"/>
        <w:gridCol w:w="1492"/>
        <w:gridCol w:w="2154"/>
      </w:tblGrid>
      <w:tr w:rsidR="00F27DF8" w:rsidRPr="003D771A" w14:paraId="3A6CE524" w14:textId="77777777" w:rsidTr="002931E1">
        <w:tc>
          <w:tcPr>
            <w:tcW w:w="223" w:type="pct"/>
            <w:shd w:val="clear" w:color="auto" w:fill="auto"/>
          </w:tcPr>
          <w:p w14:paraId="3AE260ED" w14:textId="77777777" w:rsidR="00F27DF8" w:rsidRPr="003D771A" w:rsidRDefault="00F27DF8" w:rsidP="00F27DF8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47" w:type="pct"/>
            <w:shd w:val="clear" w:color="auto" w:fill="auto"/>
          </w:tcPr>
          <w:p w14:paraId="19AD3F5D" w14:textId="77777777" w:rsidR="00F27DF8" w:rsidRPr="003D771A" w:rsidRDefault="00F27DF8" w:rsidP="00F27DF8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Тема</w:t>
            </w:r>
          </w:p>
        </w:tc>
        <w:tc>
          <w:tcPr>
            <w:tcW w:w="749" w:type="pct"/>
            <w:shd w:val="clear" w:color="auto" w:fill="auto"/>
          </w:tcPr>
          <w:p w14:paraId="26648F67" w14:textId="77777777" w:rsidR="00F27DF8" w:rsidRPr="003D771A" w:rsidRDefault="00F27DF8" w:rsidP="00F27DF8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081" w:type="pct"/>
            <w:shd w:val="clear" w:color="auto" w:fill="auto"/>
          </w:tcPr>
          <w:p w14:paraId="7ADE3A3B" w14:textId="77777777" w:rsidR="00F27DF8" w:rsidRPr="003D771A" w:rsidRDefault="00F27DF8" w:rsidP="00F27DF8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27DF8" w:rsidRPr="003D771A" w14:paraId="7AAF6010" w14:textId="77777777" w:rsidTr="002931E1">
        <w:trPr>
          <w:trHeight w:val="307"/>
        </w:trPr>
        <w:tc>
          <w:tcPr>
            <w:tcW w:w="223" w:type="pct"/>
            <w:shd w:val="clear" w:color="auto" w:fill="auto"/>
          </w:tcPr>
          <w:p w14:paraId="7E9F6BB8" w14:textId="77777777" w:rsidR="00F27DF8" w:rsidRPr="003D771A" w:rsidRDefault="00F27DF8" w:rsidP="00F27DF8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7" w:type="pct"/>
            <w:shd w:val="clear" w:color="auto" w:fill="auto"/>
          </w:tcPr>
          <w:p w14:paraId="44F46349" w14:textId="6D6FB050" w:rsidR="00F27DF8" w:rsidRPr="003D771A" w:rsidRDefault="00DB4EB5" w:rsidP="00DB4EB5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«Использование материала, </w:t>
            </w:r>
            <w:r w:rsidRPr="00DB4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ориентированного на формирование патриотических чувств и обогащение музыкально-художественных образов детей дошкольного возраста»</w:t>
            </w:r>
          </w:p>
        </w:tc>
        <w:tc>
          <w:tcPr>
            <w:tcW w:w="749" w:type="pct"/>
            <w:shd w:val="clear" w:color="auto" w:fill="auto"/>
          </w:tcPr>
          <w:p w14:paraId="6E91C1A8" w14:textId="77777777" w:rsidR="00F27DF8" w:rsidRPr="003D771A" w:rsidRDefault="00F27DF8" w:rsidP="00F27DF8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081" w:type="pct"/>
            <w:shd w:val="clear" w:color="auto" w:fill="auto"/>
          </w:tcPr>
          <w:p w14:paraId="1A20E2F4" w14:textId="0C853982" w:rsidR="003D771A" w:rsidRPr="003D771A" w:rsidRDefault="00477CDE" w:rsidP="00F27DF8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Муталапова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gramEnd"/>
          </w:p>
        </w:tc>
      </w:tr>
    </w:tbl>
    <w:p w14:paraId="35053335" w14:textId="77777777" w:rsidR="00AF611E" w:rsidRDefault="00AF611E" w:rsidP="0081021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38A5996" w14:textId="77777777" w:rsidR="00AF611E" w:rsidRDefault="00AF611E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D9BA776" w14:textId="77777777" w:rsidR="00087F40" w:rsidRPr="00087F40" w:rsidRDefault="00087F40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087F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Коллективные просмотры</w:t>
      </w:r>
    </w:p>
    <w:p w14:paraId="277416C9" w14:textId="77777777" w:rsidR="00087F40" w:rsidRPr="00087F40" w:rsidRDefault="00087F40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087F4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Күмәк карау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"/>
        <w:gridCol w:w="5214"/>
        <w:gridCol w:w="1753"/>
        <w:gridCol w:w="2538"/>
      </w:tblGrid>
      <w:tr w:rsidR="00087F40" w:rsidRPr="00087F40" w14:paraId="29C39D6E" w14:textId="77777777" w:rsidTr="009613C5">
        <w:trPr>
          <w:trHeight w:val="205"/>
        </w:trPr>
        <w:tc>
          <w:tcPr>
            <w:tcW w:w="229" w:type="pct"/>
            <w:shd w:val="clear" w:color="auto" w:fill="auto"/>
          </w:tcPr>
          <w:p w14:paraId="2B9AEA59" w14:textId="77777777" w:rsidR="00087F40" w:rsidRPr="00087F40" w:rsidRDefault="00087F40" w:rsidP="00087F40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17" w:type="pct"/>
            <w:shd w:val="clear" w:color="auto" w:fill="auto"/>
          </w:tcPr>
          <w:p w14:paraId="711D1D30" w14:textId="77777777" w:rsidR="00087F40" w:rsidRPr="00087F40" w:rsidRDefault="00087F40" w:rsidP="00087F40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="0096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Тема</w:t>
            </w:r>
          </w:p>
        </w:tc>
        <w:tc>
          <w:tcPr>
            <w:tcW w:w="880" w:type="pct"/>
            <w:shd w:val="clear" w:color="auto" w:fill="auto"/>
          </w:tcPr>
          <w:p w14:paraId="04F5B7DF" w14:textId="77777777" w:rsidR="00087F40" w:rsidRPr="00087F40" w:rsidRDefault="00087F40" w:rsidP="00087F40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274" w:type="pct"/>
            <w:shd w:val="clear" w:color="auto" w:fill="auto"/>
          </w:tcPr>
          <w:p w14:paraId="619B9C2F" w14:textId="77777777" w:rsidR="00087F40" w:rsidRPr="00087F40" w:rsidRDefault="00087F40" w:rsidP="00087F40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17367" w:rsidRPr="00087F40" w14:paraId="49969B2A" w14:textId="77777777" w:rsidTr="001B414A">
        <w:trPr>
          <w:trHeight w:val="210"/>
        </w:trPr>
        <w:tc>
          <w:tcPr>
            <w:tcW w:w="229" w:type="pct"/>
            <w:shd w:val="clear" w:color="auto" w:fill="auto"/>
          </w:tcPr>
          <w:p w14:paraId="507B3D15" w14:textId="77777777" w:rsidR="00617367" w:rsidRPr="00087F40" w:rsidRDefault="00617367" w:rsidP="00087F40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7" w:type="pct"/>
            <w:shd w:val="clear" w:color="auto" w:fill="auto"/>
          </w:tcPr>
          <w:p w14:paraId="22E32A58" w14:textId="506C4BCC" w:rsidR="00617367" w:rsidRPr="00810216" w:rsidRDefault="005B5115" w:rsidP="00381E73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5B51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азвлечени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5B51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ПДД с родителями "Правила дорожные знать каждому положено!"</w:t>
            </w:r>
          </w:p>
        </w:tc>
        <w:tc>
          <w:tcPr>
            <w:tcW w:w="880" w:type="pct"/>
            <w:shd w:val="clear" w:color="auto" w:fill="auto"/>
          </w:tcPr>
          <w:p w14:paraId="7FDC3207" w14:textId="7CDE8B0C" w:rsidR="00617367" w:rsidRPr="00E7003A" w:rsidRDefault="00477CDE" w:rsidP="00087F40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4" w:type="pct"/>
            <w:shd w:val="clear" w:color="auto" w:fill="auto"/>
          </w:tcPr>
          <w:p w14:paraId="3D78425C" w14:textId="4758FA44" w:rsidR="005B5115" w:rsidRPr="00E7003A" w:rsidRDefault="0062459B" w:rsidP="00087F40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45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Ефимова М.Г</w:t>
            </w:r>
          </w:p>
        </w:tc>
      </w:tr>
      <w:tr w:rsidR="00D90A84" w:rsidRPr="00087F40" w14:paraId="5CD8CF76" w14:textId="77777777" w:rsidTr="000E558D">
        <w:trPr>
          <w:trHeight w:val="321"/>
        </w:trPr>
        <w:tc>
          <w:tcPr>
            <w:tcW w:w="229" w:type="pct"/>
            <w:shd w:val="clear" w:color="auto" w:fill="auto"/>
          </w:tcPr>
          <w:p w14:paraId="31CB68A2" w14:textId="77777777" w:rsidR="00D90A84" w:rsidRPr="00CB318E" w:rsidRDefault="00D90A84" w:rsidP="00087F40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3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6379E88A" w14:textId="77777777" w:rsidR="00D90A84" w:rsidRPr="00CB318E" w:rsidRDefault="00D90A84" w:rsidP="00087F40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17" w:type="pct"/>
            <w:shd w:val="clear" w:color="auto" w:fill="auto"/>
          </w:tcPr>
          <w:p w14:paraId="56DAE03B" w14:textId="72422057" w:rsidR="00D90A84" w:rsidRPr="00CB318E" w:rsidRDefault="005B5115" w:rsidP="00D83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B51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Развлечение совместно с родителями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Pr="005B51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Знатоки природы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80" w:type="pct"/>
            <w:shd w:val="clear" w:color="auto" w:fill="auto"/>
          </w:tcPr>
          <w:p w14:paraId="25D91911" w14:textId="4B6EE330" w:rsidR="00D90A84" w:rsidRPr="00CB318E" w:rsidRDefault="005B5115" w:rsidP="00087F40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74" w:type="pct"/>
            <w:shd w:val="clear" w:color="auto" w:fill="auto"/>
          </w:tcPr>
          <w:p w14:paraId="14A36EA8" w14:textId="1F75F417" w:rsidR="00D90A84" w:rsidRPr="00CB318E" w:rsidRDefault="005B5115" w:rsidP="00D90A84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Аввакумова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Н.А</w:t>
            </w:r>
          </w:p>
        </w:tc>
      </w:tr>
    </w:tbl>
    <w:p w14:paraId="2CF2A8F3" w14:textId="77777777" w:rsidR="0062459B" w:rsidRDefault="0062459B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51BC002" w14:textId="1BDA714C" w:rsidR="00C71028" w:rsidRDefault="00C71028" w:rsidP="00C71028">
      <w:pPr>
        <w:spacing w:after="0" w:line="240" w:lineRule="auto"/>
        <w:ind w:left="1114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</w:t>
      </w:r>
      <w:r w:rsidRPr="00C7102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Работа по внедрению регионального компонента </w:t>
      </w:r>
    </w:p>
    <w:p w14:paraId="26394355" w14:textId="5C150223" w:rsidR="00C71028" w:rsidRPr="00A172A4" w:rsidRDefault="00A172A4" w:rsidP="00C71028">
      <w:pPr>
        <w:spacing w:after="0" w:line="240" w:lineRule="auto"/>
        <w:ind w:left="1114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 xml:space="preserve">                   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Региональ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компонентны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керт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ү буенча эш төрләре</w:t>
      </w:r>
    </w:p>
    <w:p w14:paraId="64A1D375" w14:textId="77777777" w:rsidR="00C71028" w:rsidRPr="00C71028" w:rsidRDefault="00C71028" w:rsidP="00C71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7102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tbl>
      <w:tblPr>
        <w:tblW w:w="10495" w:type="dxa"/>
        <w:tblCellMar>
          <w:left w:w="0" w:type="dxa"/>
          <w:bottom w:w="1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5528"/>
        <w:gridCol w:w="1843"/>
        <w:gridCol w:w="2693"/>
      </w:tblGrid>
      <w:tr w:rsidR="00C71028" w:rsidRPr="00C71028" w14:paraId="56424019" w14:textId="77777777" w:rsidTr="00C71028">
        <w:trPr>
          <w:trHeight w:val="523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A1B54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1.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7279A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1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Использование УМК со средней группы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720BA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сетке</w:t>
            </w:r>
            <w:proofErr w:type="spellEnd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ОД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F5AFD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Воспитатель</w:t>
            </w:r>
            <w:proofErr w:type="spellEnd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тат.яз</w:t>
            </w:r>
            <w:proofErr w:type="spellEnd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</w:p>
        </w:tc>
      </w:tr>
      <w:tr w:rsidR="00C71028" w:rsidRPr="00C71028" w14:paraId="51D8D6BE" w14:textId="77777777" w:rsidTr="00C71028">
        <w:trPr>
          <w:trHeight w:val="391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1F505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2.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196E9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1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Проводить образовательную деятельность по обучению родному и татарскому языку.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7372B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плану</w:t>
            </w:r>
            <w:proofErr w:type="spellEnd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C543F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Воспитатель</w:t>
            </w:r>
            <w:proofErr w:type="spellEnd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тат.яз</w:t>
            </w:r>
            <w:proofErr w:type="spellEnd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</w:p>
        </w:tc>
      </w:tr>
      <w:tr w:rsidR="00C71028" w:rsidRPr="00C71028" w14:paraId="5A0DE630" w14:textId="77777777" w:rsidTr="00C71028">
        <w:trPr>
          <w:trHeight w:val="52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31968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3.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27137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1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Знакомство дошкольников с гербом, флагом, гимном РТ.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E1AEE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Согласно</w:t>
            </w:r>
            <w:proofErr w:type="spellEnd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плана</w:t>
            </w:r>
            <w:proofErr w:type="spellEnd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BEF09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Воспитатели</w:t>
            </w:r>
            <w:proofErr w:type="spellEnd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C71028" w:rsidRPr="00C71028" w14:paraId="51B69686" w14:textId="77777777" w:rsidTr="00C71028">
        <w:trPr>
          <w:trHeight w:val="523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4A8EF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4.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1CF6F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1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Использовать в работе с детьми материал, отражающий национальную культуру.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FC3C4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C71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В </w:t>
            </w:r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ab/>
            </w:r>
            <w:proofErr w:type="spellStart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течение</w:t>
            </w:r>
            <w:proofErr w:type="spellEnd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года</w:t>
            </w:r>
            <w:proofErr w:type="spellEnd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62C84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Воспитатели</w:t>
            </w:r>
            <w:proofErr w:type="spellEnd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C71028" w:rsidRPr="00C71028" w14:paraId="3CBBF23F" w14:textId="77777777" w:rsidTr="00C71028">
        <w:trPr>
          <w:trHeight w:val="841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972F6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5.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C30DE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1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Посещение городской библиотеки с целью знакомства с татарскими художниками и писателями.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633A2" w14:textId="0B755EE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1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В </w:t>
            </w:r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ab/>
            </w:r>
            <w:proofErr w:type="spellStart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течение</w:t>
            </w:r>
            <w:proofErr w:type="spellEnd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14:paraId="7B87C429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года</w:t>
            </w:r>
            <w:proofErr w:type="spellEnd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D51E8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Воспитатели</w:t>
            </w:r>
            <w:proofErr w:type="spellEnd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proofErr w:type="spellStart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подгот.групп</w:t>
            </w:r>
            <w:proofErr w:type="spellEnd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C71028" w:rsidRPr="00C71028" w14:paraId="3F6B1AFE" w14:textId="77777777" w:rsidTr="00C71028">
        <w:trPr>
          <w:trHeight w:val="540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920DF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6.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ED784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1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Знакомство детей </w:t>
            </w:r>
            <w:r w:rsidRPr="00C71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 xml:space="preserve">с </w:t>
            </w:r>
            <w:r w:rsidRPr="00C71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 xml:space="preserve">играми, </w:t>
            </w:r>
            <w:r w:rsidRPr="00C71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 xml:space="preserve">песнями, фольклором народов Поволжья.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EA7E3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В </w:t>
            </w:r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ab/>
            </w:r>
            <w:proofErr w:type="spellStart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течение</w:t>
            </w:r>
            <w:proofErr w:type="spellEnd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14:paraId="211B8D81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года</w:t>
            </w:r>
            <w:proofErr w:type="spellEnd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03FC4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Воспитатели</w:t>
            </w:r>
            <w:proofErr w:type="spellEnd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C71028" w:rsidRPr="00C71028" w14:paraId="6FCF1E52" w14:textId="77777777" w:rsidTr="00C71028">
        <w:trPr>
          <w:trHeight w:val="1114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7657B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7.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CE60A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1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Добиваться активного участия детей на всех национальных  праздниках, тематических  вечерах, развлечениях, посвященных родному языку, краю, дню рождения города.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2D983" w14:textId="30C6730D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1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В </w:t>
            </w:r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ab/>
            </w:r>
            <w:proofErr w:type="spellStart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течение</w:t>
            </w:r>
            <w:proofErr w:type="spellEnd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14:paraId="20FF5680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года</w:t>
            </w:r>
            <w:proofErr w:type="spellEnd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63327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14:paraId="49056A62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Воспитатели</w:t>
            </w:r>
            <w:proofErr w:type="spellEnd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C71028" w:rsidRPr="00C71028" w14:paraId="1DC76F57" w14:textId="77777777" w:rsidTr="00C71028">
        <w:trPr>
          <w:trHeight w:val="54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B1F21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8.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63232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1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Провести   народные   праздники «</w:t>
            </w:r>
            <w:proofErr w:type="spellStart"/>
            <w:r w:rsidRPr="00C71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Навруз</w:t>
            </w:r>
            <w:proofErr w:type="spellEnd"/>
            <w:r w:rsidRPr="00C71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», «Сабантуй».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06FB9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календарю</w:t>
            </w:r>
            <w:proofErr w:type="spellEnd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AD197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Воспитатель</w:t>
            </w:r>
            <w:proofErr w:type="spellEnd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тат.яз</w:t>
            </w:r>
            <w:proofErr w:type="spellEnd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</w:p>
        </w:tc>
      </w:tr>
      <w:tr w:rsidR="00C71028" w:rsidRPr="00C71028" w14:paraId="5A4B5862" w14:textId="77777777" w:rsidTr="00C71028">
        <w:trPr>
          <w:trHeight w:val="55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71C26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9.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F927B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1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Драматизация детьми татарских сказок, стихов, участие в музыкальной театрализованной деятельности ДОУ.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346C2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В </w:t>
            </w:r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ab/>
            </w:r>
            <w:proofErr w:type="spellStart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течение</w:t>
            </w:r>
            <w:proofErr w:type="spellEnd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14:paraId="4E2E64A8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года</w:t>
            </w:r>
            <w:proofErr w:type="spellEnd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85540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Воспитатели</w:t>
            </w:r>
            <w:proofErr w:type="spellEnd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тат.яз</w:t>
            </w:r>
            <w:proofErr w:type="spellEnd"/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</w:p>
        </w:tc>
      </w:tr>
      <w:tr w:rsidR="00C71028" w:rsidRPr="00C71028" w14:paraId="162733E9" w14:textId="77777777" w:rsidTr="00C71028">
        <w:trPr>
          <w:trHeight w:val="561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A832B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C7102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10.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6BAC0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1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Участие в работе городских МО.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71F15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1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proofErr w:type="gramStart"/>
            <w:r w:rsidRPr="00C71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C71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плану РОО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2C978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1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  <w:p w14:paraId="5C17BFD5" w14:textId="77777777" w:rsidR="00C71028" w:rsidRPr="00C71028" w:rsidRDefault="00C71028" w:rsidP="00C710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1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Специалисты  </w:t>
            </w:r>
          </w:p>
        </w:tc>
      </w:tr>
    </w:tbl>
    <w:p w14:paraId="78FF29D6" w14:textId="77777777" w:rsidR="00C71028" w:rsidRPr="00C71028" w:rsidRDefault="00C71028" w:rsidP="00C71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7102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C7102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  <w:t xml:space="preserve"> </w:t>
      </w:r>
    </w:p>
    <w:p w14:paraId="7BD69E4E" w14:textId="77777777" w:rsidR="00685AA9" w:rsidRDefault="00685AA9" w:rsidP="00086FB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FF4FFC9" w14:textId="77777777" w:rsidR="00C71028" w:rsidRDefault="00C71028" w:rsidP="00C71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7102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План организационных мероприятий в рамках проведения Года педагога и наставника </w:t>
      </w:r>
    </w:p>
    <w:p w14:paraId="7384181C" w14:textId="3C80CB1F" w:rsidR="00685AA9" w:rsidRPr="00A172A4" w:rsidRDefault="00A172A4" w:rsidP="00C71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Укытучылар һ</w:t>
      </w:r>
      <w:r w:rsidR="00253014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әм остазлар елы кысаларында  оештырылган чараларның планы</w:t>
      </w:r>
    </w:p>
    <w:p w14:paraId="2505A467" w14:textId="77777777" w:rsidR="00C71028" w:rsidRPr="00C71028" w:rsidRDefault="00C71028" w:rsidP="00C71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7102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tbl>
      <w:tblPr>
        <w:tblW w:w="10353" w:type="dxa"/>
        <w:tblCellMar>
          <w:top w:w="113" w:type="dxa"/>
          <w:left w:w="79" w:type="dxa"/>
          <w:right w:w="31" w:type="dxa"/>
        </w:tblCellMar>
        <w:tblLook w:val="04A0" w:firstRow="1" w:lastRow="0" w:firstColumn="1" w:lastColumn="0" w:noHBand="0" w:noVBand="1"/>
      </w:tblPr>
      <w:tblGrid>
        <w:gridCol w:w="5628"/>
        <w:gridCol w:w="2295"/>
        <w:gridCol w:w="2430"/>
      </w:tblGrid>
      <w:tr w:rsidR="00C71028" w:rsidRPr="00C71028" w14:paraId="1C0A4994" w14:textId="77777777" w:rsidTr="00C71028">
        <w:trPr>
          <w:trHeight w:val="543"/>
        </w:trPr>
        <w:tc>
          <w:tcPr>
            <w:tcW w:w="5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0C9EC" w14:textId="77777777" w:rsidR="00C71028" w:rsidRPr="00C71028" w:rsidRDefault="00C71028" w:rsidP="00C71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710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Мероприятие</w:t>
            </w:r>
            <w:proofErr w:type="spellEnd"/>
            <w:r w:rsidRPr="00C710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F6004" w14:textId="77777777" w:rsidR="00C71028" w:rsidRPr="00C71028" w:rsidRDefault="00C71028" w:rsidP="00C71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710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Срок</w:t>
            </w:r>
            <w:proofErr w:type="spellEnd"/>
            <w:r w:rsidRPr="00C710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A347E8" w14:textId="77777777" w:rsidR="00C71028" w:rsidRPr="00C71028" w:rsidRDefault="00C71028" w:rsidP="00C71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710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Ответственный</w:t>
            </w:r>
            <w:proofErr w:type="spellEnd"/>
            <w:r w:rsidRPr="00C710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C71028" w:rsidRPr="00C71028" w14:paraId="69FD6BA8" w14:textId="77777777" w:rsidTr="00C71028">
        <w:trPr>
          <w:trHeight w:val="772"/>
        </w:trPr>
        <w:tc>
          <w:tcPr>
            <w:tcW w:w="5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B57261" w14:textId="78372424" w:rsidR="00C71028" w:rsidRPr="00C71028" w:rsidRDefault="00C71028" w:rsidP="00C71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</w:t>
            </w:r>
            <w:r w:rsidRPr="00C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Плана основных мероприятий детского сада, посвященных проведению Года наставника и педагога, по необходимости корректировать план 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F1D53F" w14:textId="2156AD47" w:rsidR="00C71028" w:rsidRPr="00C71028" w:rsidRDefault="00C71028" w:rsidP="00C71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течени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710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710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года</w:t>
            </w:r>
            <w:proofErr w:type="spellEnd"/>
            <w:r w:rsidRPr="00C710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8E9BD8" w14:textId="77777777" w:rsidR="00C71028" w:rsidRPr="00C71028" w:rsidRDefault="00C71028" w:rsidP="00C71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710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Старший</w:t>
            </w:r>
            <w:proofErr w:type="spellEnd"/>
            <w:r w:rsidRPr="00C710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710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воспитатель</w:t>
            </w:r>
            <w:proofErr w:type="spellEnd"/>
            <w:r w:rsidRPr="00C710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C71028" w:rsidRPr="00C71028" w14:paraId="154A200A" w14:textId="77777777" w:rsidTr="00C71028">
        <w:trPr>
          <w:trHeight w:val="677"/>
        </w:trPr>
        <w:tc>
          <w:tcPr>
            <w:tcW w:w="5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80318" w14:textId="77777777" w:rsidR="00C71028" w:rsidRPr="00C71028" w:rsidRDefault="00C71028" w:rsidP="00C71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Размещать актуальную информацию о мероприятиях Года педагога и наставника на информационном стенде и сайте детского сада 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3B7B3F" w14:textId="4BDF6F3F" w:rsidR="00C71028" w:rsidRPr="00C71028" w:rsidRDefault="00C71028" w:rsidP="00C71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710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года</w:t>
            </w:r>
            <w:proofErr w:type="spellEnd"/>
            <w:r w:rsidRPr="00C710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F3FD52" w14:textId="77777777" w:rsidR="00C71028" w:rsidRPr="00C71028" w:rsidRDefault="00C71028" w:rsidP="00C71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стенды и сайт  детского сада </w:t>
            </w:r>
          </w:p>
        </w:tc>
      </w:tr>
      <w:tr w:rsidR="00C71028" w:rsidRPr="00C71028" w14:paraId="37554190" w14:textId="77777777" w:rsidTr="00C71028">
        <w:trPr>
          <w:trHeight w:val="718"/>
        </w:trPr>
        <w:tc>
          <w:tcPr>
            <w:tcW w:w="5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D35B5" w14:textId="63B949BE" w:rsidR="00C71028" w:rsidRPr="00C71028" w:rsidRDefault="00C71028" w:rsidP="00C71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выставку </w:t>
            </w:r>
            <w:r w:rsidRPr="00C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и наставники детского сада» 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F23B0B" w14:textId="57BD14D1" w:rsidR="00C71028" w:rsidRPr="00C71028" w:rsidRDefault="00C71028" w:rsidP="00C71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279D5" w14:textId="77777777" w:rsidR="00C71028" w:rsidRDefault="00C71028" w:rsidP="00C71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стенд</w:t>
            </w:r>
          </w:p>
          <w:p w14:paraId="04CFEA1E" w14:textId="4988AFE1" w:rsidR="00C71028" w:rsidRPr="00C71028" w:rsidRDefault="00C71028" w:rsidP="00C71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</w:tr>
      <w:tr w:rsidR="00C71028" w:rsidRPr="00C71028" w14:paraId="5F8AC204" w14:textId="77777777" w:rsidTr="00C71028">
        <w:trPr>
          <w:trHeight w:val="818"/>
        </w:trPr>
        <w:tc>
          <w:tcPr>
            <w:tcW w:w="56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101C9" w14:textId="77B193A8" w:rsidR="00C71028" w:rsidRPr="00C71028" w:rsidRDefault="00C71028" w:rsidP="00C71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участие воспитателей детского сада </w:t>
            </w:r>
            <w:proofErr w:type="gramStart"/>
            <w:r w:rsidRPr="00C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C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онкурсе «Воспитатель года</w:t>
            </w:r>
            <w:r w:rsidRPr="00C71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2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E5901" w14:textId="46FF5C82" w:rsidR="00C71028" w:rsidRPr="00C71028" w:rsidRDefault="00C71028" w:rsidP="00C71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710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-февраль </w:t>
            </w:r>
            <w:r w:rsidRPr="00C710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C710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C710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710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необходимости</w:t>
            </w:r>
            <w:proofErr w:type="spellEnd"/>
            <w:r w:rsidRPr="00C710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</w:p>
        </w:tc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00FCA" w14:textId="7039A3C3" w:rsidR="00C71028" w:rsidRDefault="00C71028" w:rsidP="00C71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14:paraId="6B596529" w14:textId="210B5BA0" w:rsidR="00C71028" w:rsidRPr="00C71028" w:rsidRDefault="00C71028" w:rsidP="00C71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14:paraId="2B8DBA91" w14:textId="77777777" w:rsidR="00B97C97" w:rsidRDefault="00B97C97" w:rsidP="00C7102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73B26A9" w14:textId="77777777" w:rsidR="00B97C97" w:rsidRDefault="00B97C97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9961138" w14:textId="70CBCE8B" w:rsidR="00087F40" w:rsidRPr="00087F40" w:rsidRDefault="00DB4EB5" w:rsidP="00DB4EB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</w:t>
      </w:r>
      <w:r w:rsidR="00087F40" w:rsidRPr="00087F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Направления деятельности групп</w:t>
      </w:r>
    </w:p>
    <w:p w14:paraId="3D1F8914" w14:textId="77777777" w:rsidR="00087F40" w:rsidRPr="00087F40" w:rsidRDefault="00087F40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087F4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Төркем эшчәнлекләренең ю</w:t>
      </w:r>
      <w:r w:rsidRPr="00087F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Pr="00087F4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әлешләре</w:t>
      </w:r>
    </w:p>
    <w:tbl>
      <w:tblPr>
        <w:tblW w:w="505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5162"/>
        <w:gridCol w:w="2128"/>
        <w:gridCol w:w="2267"/>
      </w:tblGrid>
      <w:tr w:rsidR="00CE2647" w:rsidRPr="00082463" w14:paraId="4BFEE70D" w14:textId="77777777" w:rsidTr="003A5FB4">
        <w:tc>
          <w:tcPr>
            <w:tcW w:w="253" w:type="pct"/>
            <w:shd w:val="clear" w:color="auto" w:fill="auto"/>
          </w:tcPr>
          <w:p w14:paraId="1D620A59" w14:textId="77777777" w:rsidR="00CE2647" w:rsidRPr="006421BC" w:rsidRDefault="00CE2647" w:rsidP="003A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64" w:type="pct"/>
            <w:shd w:val="clear" w:color="auto" w:fill="auto"/>
          </w:tcPr>
          <w:p w14:paraId="5533CC7A" w14:textId="77777777" w:rsidR="00CE2647" w:rsidRPr="006421BC" w:rsidRDefault="00CE2647" w:rsidP="003A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проекта</w:t>
            </w:r>
          </w:p>
        </w:tc>
        <w:tc>
          <w:tcPr>
            <w:tcW w:w="1057" w:type="pct"/>
            <w:shd w:val="clear" w:color="auto" w:fill="auto"/>
          </w:tcPr>
          <w:p w14:paraId="3F383D7C" w14:textId="77777777" w:rsidR="00CE2647" w:rsidRPr="006421BC" w:rsidRDefault="00CE2647" w:rsidP="003A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2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642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,И</w:t>
            </w:r>
            <w:proofErr w:type="gramEnd"/>
            <w:r w:rsidRPr="00642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,О,педагогов</w:t>
            </w:r>
            <w:proofErr w:type="spellEnd"/>
          </w:p>
        </w:tc>
        <w:tc>
          <w:tcPr>
            <w:tcW w:w="1126" w:type="pct"/>
            <w:shd w:val="clear" w:color="auto" w:fill="auto"/>
          </w:tcPr>
          <w:p w14:paraId="6B9B9DBA" w14:textId="77777777" w:rsidR="00CE2647" w:rsidRPr="006421BC" w:rsidRDefault="00CE2647" w:rsidP="003A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</w:tr>
      <w:tr w:rsidR="00CE2647" w:rsidRPr="00082463" w14:paraId="5CD96007" w14:textId="77777777" w:rsidTr="003A5FB4">
        <w:tc>
          <w:tcPr>
            <w:tcW w:w="253" w:type="pct"/>
            <w:shd w:val="clear" w:color="auto" w:fill="auto"/>
          </w:tcPr>
          <w:p w14:paraId="0CF2A894" w14:textId="77777777" w:rsidR="00CE2647" w:rsidRPr="006421BC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4" w:type="pct"/>
            <w:shd w:val="clear" w:color="auto" w:fill="auto"/>
          </w:tcPr>
          <w:p w14:paraId="5439FAD9" w14:textId="21FE3D24" w:rsidR="00CE2647" w:rsidRPr="006421BC" w:rsidRDefault="00C00B3B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«Ознакомление детей с устным народным творчеством в ДОУ»</w:t>
            </w:r>
          </w:p>
        </w:tc>
        <w:tc>
          <w:tcPr>
            <w:tcW w:w="1057" w:type="pct"/>
            <w:shd w:val="clear" w:color="auto" w:fill="auto"/>
          </w:tcPr>
          <w:p w14:paraId="4F5942CE" w14:textId="77777777" w:rsidR="00CE2647" w:rsidRPr="00B158B9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58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Сергеева Г.А </w:t>
            </w:r>
          </w:p>
          <w:p w14:paraId="2E64A8DC" w14:textId="77777777" w:rsidR="00CE2647" w:rsidRPr="006421BC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4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Донскова О.</w:t>
            </w:r>
            <w:proofErr w:type="gramStart"/>
            <w:r w:rsidRPr="00FD44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1126" w:type="pct"/>
            <w:shd w:val="clear" w:color="auto" w:fill="auto"/>
          </w:tcPr>
          <w:p w14:paraId="66AED976" w14:textId="77777777" w:rsidR="00CE2647" w:rsidRPr="006421BC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младшая  №1</w:t>
            </w:r>
          </w:p>
        </w:tc>
      </w:tr>
      <w:tr w:rsidR="00CE2647" w:rsidRPr="00082463" w14:paraId="2BBC83B6" w14:textId="77777777" w:rsidTr="003A5FB4">
        <w:tc>
          <w:tcPr>
            <w:tcW w:w="253" w:type="pct"/>
            <w:shd w:val="clear" w:color="auto" w:fill="auto"/>
          </w:tcPr>
          <w:p w14:paraId="1A45D66B" w14:textId="77777777" w:rsidR="00CE2647" w:rsidRPr="00B158B9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58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4" w:type="pct"/>
            <w:shd w:val="clear" w:color="auto" w:fill="auto"/>
          </w:tcPr>
          <w:p w14:paraId="160E2E6D" w14:textId="48049B96" w:rsidR="00CE2647" w:rsidRPr="00B158B9" w:rsidRDefault="00237856" w:rsidP="00CE26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7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 w:rsidRPr="00237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Сенсорика</w:t>
            </w:r>
            <w:proofErr w:type="spellEnd"/>
            <w:r w:rsidRPr="00237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237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юнәлеше</w:t>
            </w:r>
            <w:proofErr w:type="spellEnd"/>
          </w:p>
        </w:tc>
        <w:tc>
          <w:tcPr>
            <w:tcW w:w="1057" w:type="pct"/>
            <w:shd w:val="clear" w:color="auto" w:fill="auto"/>
          </w:tcPr>
          <w:p w14:paraId="3917B6E8" w14:textId="77777777" w:rsidR="00CE2647" w:rsidRPr="00B158B9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Абдулвалеева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Г.И</w:t>
            </w:r>
          </w:p>
        </w:tc>
        <w:tc>
          <w:tcPr>
            <w:tcW w:w="1126" w:type="pct"/>
            <w:shd w:val="clear" w:color="auto" w:fill="auto"/>
          </w:tcPr>
          <w:p w14:paraId="5DD0BBAB" w14:textId="77777777" w:rsidR="00CE2647" w:rsidRPr="00B158B9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58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младшая  №2</w:t>
            </w:r>
          </w:p>
        </w:tc>
      </w:tr>
      <w:tr w:rsidR="00CE2647" w:rsidRPr="00082463" w14:paraId="40D7BFD1" w14:textId="77777777" w:rsidTr="003A5FB4">
        <w:tc>
          <w:tcPr>
            <w:tcW w:w="253" w:type="pct"/>
            <w:shd w:val="clear" w:color="auto" w:fill="auto"/>
          </w:tcPr>
          <w:p w14:paraId="7A15A8DE" w14:textId="77777777" w:rsidR="00CE2647" w:rsidRPr="00B158B9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58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4" w:type="pct"/>
            <w:shd w:val="clear" w:color="auto" w:fill="auto"/>
          </w:tcPr>
          <w:p w14:paraId="2BFC3EFE" w14:textId="2A934632" w:rsidR="00CE2647" w:rsidRPr="00B158B9" w:rsidRDefault="00704400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«Экологическое во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спитание детей раннего возраста</w:t>
            </w:r>
            <w:r w:rsidRPr="0070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57" w:type="pct"/>
            <w:shd w:val="clear" w:color="auto" w:fill="auto"/>
          </w:tcPr>
          <w:p w14:paraId="070950F2" w14:textId="77777777" w:rsidR="00CE2647" w:rsidRPr="00365504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Никонорова С.В</w:t>
            </w:r>
          </w:p>
          <w:p w14:paraId="0B731003" w14:textId="77777777" w:rsidR="00CE2647" w:rsidRPr="00B158B9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Гайнутдинова</w:t>
            </w:r>
            <w:proofErr w:type="spellEnd"/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В.А</w:t>
            </w:r>
          </w:p>
        </w:tc>
        <w:tc>
          <w:tcPr>
            <w:tcW w:w="1126" w:type="pct"/>
            <w:shd w:val="clear" w:color="auto" w:fill="auto"/>
          </w:tcPr>
          <w:p w14:paraId="5839EA20" w14:textId="77777777" w:rsidR="00CE2647" w:rsidRPr="00B158B9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58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младшая  №1</w:t>
            </w:r>
          </w:p>
        </w:tc>
      </w:tr>
      <w:tr w:rsidR="00CE2647" w:rsidRPr="00082463" w14:paraId="4F1E0511" w14:textId="77777777" w:rsidTr="003A5FB4">
        <w:tc>
          <w:tcPr>
            <w:tcW w:w="253" w:type="pct"/>
            <w:shd w:val="clear" w:color="auto" w:fill="auto"/>
          </w:tcPr>
          <w:p w14:paraId="2FE687DF" w14:textId="77777777" w:rsidR="00CE2647" w:rsidRPr="00B158B9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58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64" w:type="pct"/>
            <w:shd w:val="clear" w:color="auto" w:fill="auto"/>
          </w:tcPr>
          <w:p w14:paraId="3B5B101D" w14:textId="77777777" w:rsidR="00256742" w:rsidRPr="00256742" w:rsidRDefault="00256742" w:rsidP="002567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42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256742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2567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742">
              <w:rPr>
                <w:rFonts w:ascii="Times New Roman" w:hAnsi="Times New Roman" w:cs="Times New Roman"/>
                <w:sz w:val="24"/>
                <w:szCs w:val="24"/>
              </w:rPr>
              <w:t>әкиятләре</w:t>
            </w:r>
            <w:proofErr w:type="spellEnd"/>
            <w:r w:rsidRPr="002567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742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2567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742">
              <w:rPr>
                <w:rFonts w:ascii="Times New Roman" w:hAnsi="Times New Roman" w:cs="Times New Roman"/>
                <w:sz w:val="24"/>
                <w:szCs w:val="24"/>
              </w:rPr>
              <w:t>уеннары</w:t>
            </w:r>
            <w:proofErr w:type="spellEnd"/>
          </w:p>
          <w:p w14:paraId="39F752C6" w14:textId="2F85F8C9" w:rsidR="00CE2647" w:rsidRPr="00B158B9" w:rsidRDefault="00256742" w:rsidP="0025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6742">
              <w:rPr>
                <w:rFonts w:ascii="Times New Roman" w:hAnsi="Times New Roman" w:cs="Times New Roman"/>
                <w:sz w:val="24"/>
                <w:szCs w:val="24"/>
              </w:rPr>
              <w:t>(Татарские народные сказки и забавы)</w:t>
            </w:r>
          </w:p>
        </w:tc>
        <w:tc>
          <w:tcPr>
            <w:tcW w:w="1057" w:type="pct"/>
            <w:shd w:val="clear" w:color="auto" w:fill="auto"/>
          </w:tcPr>
          <w:p w14:paraId="602F4AD2" w14:textId="77777777" w:rsidR="00CE2647" w:rsidRPr="00365504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Хаметова</w:t>
            </w:r>
            <w:proofErr w:type="spellEnd"/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Ф.В</w:t>
            </w:r>
          </w:p>
          <w:p w14:paraId="115652C7" w14:textId="77777777" w:rsidR="00CE2647" w:rsidRPr="00B158B9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Нурутдинова З.</w:t>
            </w:r>
            <w:proofErr w:type="gramStart"/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126" w:type="pct"/>
            <w:shd w:val="clear" w:color="auto" w:fill="auto"/>
          </w:tcPr>
          <w:p w14:paraId="37B252C4" w14:textId="77777777" w:rsidR="00CE2647" w:rsidRPr="00B158B9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58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младшая  №2</w:t>
            </w:r>
          </w:p>
        </w:tc>
      </w:tr>
      <w:tr w:rsidR="00CE2647" w:rsidRPr="00082463" w14:paraId="25A3E8AA" w14:textId="77777777" w:rsidTr="003A5FB4">
        <w:tc>
          <w:tcPr>
            <w:tcW w:w="253" w:type="pct"/>
            <w:shd w:val="clear" w:color="auto" w:fill="auto"/>
          </w:tcPr>
          <w:p w14:paraId="4DB52B2D" w14:textId="77777777" w:rsidR="00CE2647" w:rsidRPr="00FD440C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44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64" w:type="pct"/>
            <w:shd w:val="clear" w:color="auto" w:fill="auto"/>
          </w:tcPr>
          <w:p w14:paraId="3A463A8F" w14:textId="3B871717" w:rsidR="00CE2647" w:rsidRPr="00B158B9" w:rsidRDefault="00E3542E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физической активности детей</w:t>
            </w:r>
          </w:p>
        </w:tc>
        <w:tc>
          <w:tcPr>
            <w:tcW w:w="1057" w:type="pct"/>
            <w:shd w:val="clear" w:color="auto" w:fill="auto"/>
          </w:tcPr>
          <w:p w14:paraId="3341584A" w14:textId="77777777" w:rsidR="00CE2647" w:rsidRPr="00B158B9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Мандрейкина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С.Ф</w:t>
            </w:r>
          </w:p>
        </w:tc>
        <w:tc>
          <w:tcPr>
            <w:tcW w:w="1126" w:type="pct"/>
            <w:shd w:val="clear" w:color="auto" w:fill="auto"/>
          </w:tcPr>
          <w:p w14:paraId="6CE4EEA4" w14:textId="77777777" w:rsidR="00CE2647" w:rsidRPr="00B158B9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58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младшая  №3</w:t>
            </w:r>
          </w:p>
        </w:tc>
      </w:tr>
      <w:tr w:rsidR="00CE2647" w:rsidRPr="00082463" w14:paraId="5C44FB69" w14:textId="77777777" w:rsidTr="003A5FB4">
        <w:tc>
          <w:tcPr>
            <w:tcW w:w="253" w:type="pct"/>
            <w:shd w:val="clear" w:color="auto" w:fill="auto"/>
          </w:tcPr>
          <w:p w14:paraId="1C218891" w14:textId="77777777" w:rsidR="00CE2647" w:rsidRPr="00365504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64" w:type="pct"/>
            <w:shd w:val="clear" w:color="auto" w:fill="auto"/>
          </w:tcPr>
          <w:p w14:paraId="4D80EF1A" w14:textId="1B3F191C" w:rsidR="00CE2647" w:rsidRPr="00B158B9" w:rsidRDefault="00D13EF8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3E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Игра, как средство речевой активности</w:t>
            </w:r>
          </w:p>
        </w:tc>
        <w:tc>
          <w:tcPr>
            <w:tcW w:w="1057" w:type="pct"/>
            <w:shd w:val="clear" w:color="auto" w:fill="auto"/>
          </w:tcPr>
          <w:p w14:paraId="66619CC6" w14:textId="77777777" w:rsidR="00CE2647" w:rsidRPr="00365504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Хисматуллина </w:t>
            </w:r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А.И</w:t>
            </w:r>
          </w:p>
          <w:p w14:paraId="49C83A16" w14:textId="77777777" w:rsidR="00CE2647" w:rsidRPr="00B158B9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Миннибаева Г.В</w:t>
            </w:r>
          </w:p>
        </w:tc>
        <w:tc>
          <w:tcPr>
            <w:tcW w:w="1126" w:type="pct"/>
            <w:shd w:val="clear" w:color="auto" w:fill="auto"/>
          </w:tcPr>
          <w:p w14:paraId="216935E3" w14:textId="77777777" w:rsidR="00CE2647" w:rsidRPr="00B158B9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58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Средняя №1</w:t>
            </w:r>
          </w:p>
        </w:tc>
      </w:tr>
      <w:tr w:rsidR="00CE2647" w:rsidRPr="00082463" w14:paraId="2A040808" w14:textId="77777777" w:rsidTr="003A5FB4">
        <w:tc>
          <w:tcPr>
            <w:tcW w:w="253" w:type="pct"/>
            <w:shd w:val="clear" w:color="auto" w:fill="auto"/>
          </w:tcPr>
          <w:p w14:paraId="5D6DE2F4" w14:textId="77777777" w:rsidR="00CE2647" w:rsidRPr="00365504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564" w:type="pct"/>
            <w:shd w:val="clear" w:color="auto" w:fill="auto"/>
          </w:tcPr>
          <w:p w14:paraId="5BA8957D" w14:textId="13C8B76D" w:rsidR="00CE2647" w:rsidRPr="00FD440C" w:rsidRDefault="00E3542E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354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"Социально-нравственное воспитание дошкольников  средствами художественной литературы"</w:t>
            </w:r>
          </w:p>
        </w:tc>
        <w:tc>
          <w:tcPr>
            <w:tcW w:w="1057" w:type="pct"/>
            <w:shd w:val="clear" w:color="auto" w:fill="auto"/>
          </w:tcPr>
          <w:p w14:paraId="6D7BB6FF" w14:textId="77777777" w:rsidR="00CE2647" w:rsidRPr="00FD440C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Х.Г</w:t>
            </w:r>
          </w:p>
        </w:tc>
        <w:tc>
          <w:tcPr>
            <w:tcW w:w="1126" w:type="pct"/>
            <w:shd w:val="clear" w:color="auto" w:fill="auto"/>
          </w:tcPr>
          <w:p w14:paraId="3E2845A1" w14:textId="77777777" w:rsidR="00CE2647" w:rsidRPr="00FD440C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44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Средняя  №2</w:t>
            </w:r>
          </w:p>
        </w:tc>
      </w:tr>
      <w:tr w:rsidR="00CE2647" w:rsidRPr="00082463" w14:paraId="2C1216BF" w14:textId="77777777" w:rsidTr="003A5FB4">
        <w:tc>
          <w:tcPr>
            <w:tcW w:w="253" w:type="pct"/>
            <w:shd w:val="clear" w:color="auto" w:fill="auto"/>
          </w:tcPr>
          <w:p w14:paraId="77B4ECE0" w14:textId="77777777" w:rsidR="00CE2647" w:rsidRPr="00365504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64" w:type="pct"/>
            <w:shd w:val="clear" w:color="auto" w:fill="auto"/>
          </w:tcPr>
          <w:p w14:paraId="72F042A3" w14:textId="7B8AFB2F" w:rsidR="00CE2647" w:rsidRPr="00365504" w:rsidRDefault="00B41FE5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1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«Речевое развитие детей старшего дошкольного возраста через приобщение к истокам народной культуры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57" w:type="pct"/>
            <w:shd w:val="clear" w:color="auto" w:fill="auto"/>
          </w:tcPr>
          <w:p w14:paraId="06394B66" w14:textId="77777777" w:rsidR="00CE2647" w:rsidRPr="006421BC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Н.</w:t>
            </w:r>
            <w:proofErr w:type="gramStart"/>
            <w:r w:rsidRPr="00642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  <w:p w14:paraId="5F0E35FC" w14:textId="77777777" w:rsidR="00CE2647" w:rsidRPr="00365504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6" w:type="pct"/>
            <w:shd w:val="clear" w:color="auto" w:fill="auto"/>
          </w:tcPr>
          <w:p w14:paraId="3F39EBA6" w14:textId="77777777" w:rsidR="00CE2647" w:rsidRPr="00365504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Старшая №1</w:t>
            </w:r>
          </w:p>
        </w:tc>
      </w:tr>
      <w:tr w:rsidR="00CE2647" w:rsidRPr="00082463" w14:paraId="63F20B40" w14:textId="77777777" w:rsidTr="003A5FB4">
        <w:tc>
          <w:tcPr>
            <w:tcW w:w="253" w:type="pct"/>
            <w:shd w:val="clear" w:color="auto" w:fill="auto"/>
          </w:tcPr>
          <w:p w14:paraId="4CFF7640" w14:textId="77777777" w:rsidR="00CE2647" w:rsidRPr="00365504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64" w:type="pct"/>
            <w:shd w:val="clear" w:color="auto" w:fill="auto"/>
          </w:tcPr>
          <w:p w14:paraId="7F685F6B" w14:textId="0418F62D" w:rsidR="00CE2647" w:rsidRPr="00365504" w:rsidRDefault="004C7FB1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7F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«Развитие познавательной активности ребенка через игровую деятельность»</w:t>
            </w:r>
          </w:p>
        </w:tc>
        <w:tc>
          <w:tcPr>
            <w:tcW w:w="1057" w:type="pct"/>
            <w:shd w:val="clear" w:color="auto" w:fill="auto"/>
          </w:tcPr>
          <w:p w14:paraId="62219AD5" w14:textId="77777777" w:rsidR="00CE2647" w:rsidRPr="00365504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58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Герасимова Е.А </w:t>
            </w:r>
            <w:proofErr w:type="spellStart"/>
            <w:r w:rsidRPr="00B158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Грушева</w:t>
            </w:r>
            <w:proofErr w:type="spellEnd"/>
            <w:r w:rsidRPr="00B158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О.</w:t>
            </w:r>
            <w:proofErr w:type="gramStart"/>
            <w:r w:rsidRPr="00B158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126" w:type="pct"/>
            <w:shd w:val="clear" w:color="auto" w:fill="auto"/>
          </w:tcPr>
          <w:p w14:paraId="3E3DCD19" w14:textId="77777777" w:rsidR="00CE2647" w:rsidRPr="00365504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Старшая №2</w:t>
            </w:r>
          </w:p>
        </w:tc>
      </w:tr>
      <w:tr w:rsidR="00CE2647" w:rsidRPr="00082463" w14:paraId="187A99D2" w14:textId="77777777" w:rsidTr="003A5FB4">
        <w:trPr>
          <w:trHeight w:val="415"/>
        </w:trPr>
        <w:tc>
          <w:tcPr>
            <w:tcW w:w="253" w:type="pct"/>
            <w:shd w:val="clear" w:color="auto" w:fill="auto"/>
          </w:tcPr>
          <w:p w14:paraId="57A687EA" w14:textId="77777777" w:rsidR="00CE2647" w:rsidRPr="00082463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91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64" w:type="pct"/>
            <w:shd w:val="clear" w:color="auto" w:fill="auto"/>
          </w:tcPr>
          <w:p w14:paraId="2AB90AE7" w14:textId="12344542" w:rsidR="00CE2647" w:rsidRPr="00365504" w:rsidRDefault="004C7FB1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7F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«Современные методы воспитательной работы с детьми по изучению ПДД»</w:t>
            </w:r>
          </w:p>
        </w:tc>
        <w:tc>
          <w:tcPr>
            <w:tcW w:w="1057" w:type="pct"/>
            <w:shd w:val="clear" w:color="auto" w:fill="auto"/>
          </w:tcPr>
          <w:p w14:paraId="17E4132B" w14:textId="77777777" w:rsidR="00CE2647" w:rsidRPr="00365504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Синдрякова</w:t>
            </w:r>
            <w:proofErr w:type="spellEnd"/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О.В </w:t>
            </w:r>
            <w:proofErr w:type="spellStart"/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Левакова</w:t>
            </w:r>
            <w:proofErr w:type="spellEnd"/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О.А</w:t>
            </w:r>
          </w:p>
        </w:tc>
        <w:tc>
          <w:tcPr>
            <w:tcW w:w="1126" w:type="pct"/>
            <w:shd w:val="clear" w:color="auto" w:fill="auto"/>
          </w:tcPr>
          <w:p w14:paraId="23C00488" w14:textId="77777777" w:rsidR="00CE2647" w:rsidRPr="00365504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Старшая №3</w:t>
            </w:r>
          </w:p>
        </w:tc>
      </w:tr>
      <w:tr w:rsidR="00CE2647" w:rsidRPr="00082463" w14:paraId="1311DA09" w14:textId="77777777" w:rsidTr="003A5FB4">
        <w:trPr>
          <w:trHeight w:val="562"/>
        </w:trPr>
        <w:tc>
          <w:tcPr>
            <w:tcW w:w="253" w:type="pct"/>
            <w:shd w:val="clear" w:color="auto" w:fill="auto"/>
          </w:tcPr>
          <w:p w14:paraId="326BBA8C" w14:textId="77777777" w:rsidR="00CE2647" w:rsidRPr="00082463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64" w:type="pct"/>
            <w:shd w:val="clear" w:color="auto" w:fill="auto"/>
          </w:tcPr>
          <w:p w14:paraId="69E05B9B" w14:textId="2A308770" w:rsidR="00CE2647" w:rsidRPr="00365504" w:rsidRDefault="00D13EF8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D13E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азвитие речи  через игровую деятельность.</w:t>
            </w:r>
          </w:p>
        </w:tc>
        <w:tc>
          <w:tcPr>
            <w:tcW w:w="1057" w:type="pct"/>
            <w:shd w:val="clear" w:color="auto" w:fill="auto"/>
          </w:tcPr>
          <w:p w14:paraId="5F2745D6" w14:textId="77777777" w:rsidR="00CE2647" w:rsidRPr="00365504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Тишина Н.А</w:t>
            </w:r>
          </w:p>
          <w:p w14:paraId="5935B716" w14:textId="2A307948" w:rsidR="00CE2647" w:rsidRPr="00365504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Ефимова М.Г</w:t>
            </w:r>
          </w:p>
        </w:tc>
        <w:tc>
          <w:tcPr>
            <w:tcW w:w="1126" w:type="pct"/>
            <w:shd w:val="clear" w:color="auto" w:fill="auto"/>
          </w:tcPr>
          <w:p w14:paraId="7CBDA939" w14:textId="77777777" w:rsidR="00CE2647" w:rsidRPr="00365504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Подготовительная  №1</w:t>
            </w:r>
          </w:p>
        </w:tc>
      </w:tr>
      <w:tr w:rsidR="00CE2647" w:rsidRPr="00082463" w14:paraId="16254521" w14:textId="77777777" w:rsidTr="003A5FB4">
        <w:trPr>
          <w:trHeight w:val="224"/>
        </w:trPr>
        <w:tc>
          <w:tcPr>
            <w:tcW w:w="253" w:type="pct"/>
            <w:shd w:val="clear" w:color="auto" w:fill="auto"/>
          </w:tcPr>
          <w:p w14:paraId="2EE63528" w14:textId="77777777" w:rsidR="00CE2647" w:rsidRPr="00365504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64" w:type="pct"/>
            <w:shd w:val="clear" w:color="auto" w:fill="auto"/>
          </w:tcPr>
          <w:p w14:paraId="5A3097BE" w14:textId="77777777" w:rsidR="00256742" w:rsidRPr="00256742" w:rsidRDefault="00256742" w:rsidP="0025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6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Татар </w:t>
            </w:r>
            <w:proofErr w:type="spellStart"/>
            <w:r w:rsidRPr="00256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халык</w:t>
            </w:r>
            <w:proofErr w:type="spellEnd"/>
            <w:r w:rsidRPr="00256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6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әкиятләре</w:t>
            </w:r>
            <w:proofErr w:type="spellEnd"/>
            <w:r w:rsidRPr="00256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6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һәм</w:t>
            </w:r>
            <w:proofErr w:type="spellEnd"/>
            <w:r w:rsidRPr="00256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6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уеннары</w:t>
            </w:r>
            <w:proofErr w:type="spellEnd"/>
          </w:p>
          <w:p w14:paraId="5092079D" w14:textId="153A2B3E" w:rsidR="00CE2647" w:rsidRPr="00365504" w:rsidRDefault="00256742" w:rsidP="0025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6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(Татарские народные сказки и забавы)</w:t>
            </w:r>
          </w:p>
        </w:tc>
        <w:tc>
          <w:tcPr>
            <w:tcW w:w="1057" w:type="pct"/>
            <w:shd w:val="clear" w:color="auto" w:fill="auto"/>
          </w:tcPr>
          <w:p w14:paraId="0D3AE1D6" w14:textId="77777777" w:rsidR="00CE2647" w:rsidRPr="00B158B9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158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Гатина</w:t>
            </w:r>
            <w:proofErr w:type="spellEnd"/>
            <w:r w:rsidRPr="00B158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Г.Ф </w:t>
            </w:r>
          </w:p>
          <w:p w14:paraId="5C80B266" w14:textId="77777777" w:rsidR="00CE2647" w:rsidRPr="00365504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6" w:type="pct"/>
            <w:shd w:val="clear" w:color="auto" w:fill="auto"/>
          </w:tcPr>
          <w:p w14:paraId="5048DBCE" w14:textId="77777777" w:rsidR="00CE2647" w:rsidRPr="00365504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Подготовительная  №2</w:t>
            </w:r>
          </w:p>
        </w:tc>
      </w:tr>
      <w:tr w:rsidR="00CE2647" w:rsidRPr="00082463" w14:paraId="45893916" w14:textId="77777777" w:rsidTr="003A5FB4">
        <w:tc>
          <w:tcPr>
            <w:tcW w:w="253" w:type="pct"/>
            <w:shd w:val="clear" w:color="auto" w:fill="auto"/>
          </w:tcPr>
          <w:p w14:paraId="2ED9CDEB" w14:textId="77777777" w:rsidR="00CE2647" w:rsidRPr="00365504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64" w:type="pct"/>
            <w:shd w:val="clear" w:color="auto" w:fill="auto"/>
          </w:tcPr>
          <w:p w14:paraId="74BD7C6C" w14:textId="53BE0E1E" w:rsidR="00CE2647" w:rsidRPr="00365504" w:rsidRDefault="00ED66CB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t xml:space="preserve"> </w:t>
            </w:r>
            <w:r w:rsidRPr="00ED66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«Становление основ безопасного пов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едения в быту, социуме, природе»</w:t>
            </w:r>
          </w:p>
        </w:tc>
        <w:tc>
          <w:tcPr>
            <w:tcW w:w="1057" w:type="pct"/>
            <w:shd w:val="clear" w:color="auto" w:fill="auto"/>
          </w:tcPr>
          <w:p w14:paraId="245B2316" w14:textId="77777777" w:rsidR="00CE2647" w:rsidRPr="00365504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58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Авакумова Н.А</w:t>
            </w:r>
          </w:p>
        </w:tc>
        <w:tc>
          <w:tcPr>
            <w:tcW w:w="1126" w:type="pct"/>
            <w:shd w:val="clear" w:color="auto" w:fill="auto"/>
          </w:tcPr>
          <w:p w14:paraId="575DD38A" w14:textId="77777777" w:rsidR="00CE2647" w:rsidRPr="00365504" w:rsidRDefault="00CE2647" w:rsidP="003A5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Подготовительная  №3</w:t>
            </w:r>
          </w:p>
        </w:tc>
      </w:tr>
    </w:tbl>
    <w:p w14:paraId="22E76176" w14:textId="77777777" w:rsidR="00591370" w:rsidRDefault="00591370" w:rsidP="009613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192A903" w14:textId="77777777" w:rsidR="00087F40" w:rsidRPr="00087F40" w:rsidRDefault="00087F40" w:rsidP="009613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87F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Осуществление проектной деятельности педагогами</w:t>
      </w:r>
    </w:p>
    <w:p w14:paraId="126A93F6" w14:textId="77777777" w:rsidR="00087F40" w:rsidRPr="00087F40" w:rsidRDefault="00087F40" w:rsidP="009613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087F4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Педагогларның проект эшчәнлекләрен  тормышка ашыру</w:t>
      </w:r>
    </w:p>
    <w:p w14:paraId="1DBAFCDE" w14:textId="77777777" w:rsidR="00087F40" w:rsidRPr="00087F40" w:rsidRDefault="00087F40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W w:w="497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5307"/>
        <w:gridCol w:w="2115"/>
        <w:gridCol w:w="1973"/>
      </w:tblGrid>
      <w:tr w:rsidR="00386A66" w:rsidRPr="00082463" w14:paraId="71098AB4" w14:textId="77777777" w:rsidTr="00237856">
        <w:tc>
          <w:tcPr>
            <w:tcW w:w="257" w:type="pct"/>
            <w:shd w:val="clear" w:color="auto" w:fill="auto"/>
          </w:tcPr>
          <w:p w14:paraId="2983827A" w14:textId="77777777" w:rsidR="00087F40" w:rsidRPr="006421BC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149851270"/>
            <w:r w:rsidRPr="00642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79" w:type="pct"/>
            <w:shd w:val="clear" w:color="auto" w:fill="auto"/>
          </w:tcPr>
          <w:p w14:paraId="35315425" w14:textId="77777777" w:rsidR="00087F40" w:rsidRPr="006421BC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проекта</w:t>
            </w:r>
          </w:p>
        </w:tc>
        <w:tc>
          <w:tcPr>
            <w:tcW w:w="1068" w:type="pct"/>
            <w:shd w:val="clear" w:color="auto" w:fill="auto"/>
          </w:tcPr>
          <w:p w14:paraId="4075D068" w14:textId="77777777" w:rsidR="00087F40" w:rsidRPr="006421BC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2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642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,И</w:t>
            </w:r>
            <w:proofErr w:type="gramEnd"/>
            <w:r w:rsidRPr="00642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,О,педагогов</w:t>
            </w:r>
            <w:proofErr w:type="spellEnd"/>
          </w:p>
        </w:tc>
        <w:tc>
          <w:tcPr>
            <w:tcW w:w="996" w:type="pct"/>
            <w:shd w:val="clear" w:color="auto" w:fill="auto"/>
          </w:tcPr>
          <w:p w14:paraId="02C8EBC5" w14:textId="77777777" w:rsidR="00087F40" w:rsidRPr="006421BC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</w:tr>
      <w:tr w:rsidR="00DF1C7C" w:rsidRPr="00082463" w14:paraId="2818537B" w14:textId="77777777" w:rsidTr="00237856">
        <w:tc>
          <w:tcPr>
            <w:tcW w:w="257" w:type="pct"/>
            <w:shd w:val="clear" w:color="auto" w:fill="auto"/>
          </w:tcPr>
          <w:p w14:paraId="161B06B1" w14:textId="77777777" w:rsidR="00DF1C7C" w:rsidRPr="006421BC" w:rsidRDefault="00DF1C7C" w:rsidP="00F73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9" w:type="pct"/>
            <w:shd w:val="clear" w:color="auto" w:fill="auto"/>
          </w:tcPr>
          <w:p w14:paraId="25DC830D" w14:textId="16ECF8EC" w:rsidR="00DF1C7C" w:rsidRPr="006421BC" w:rsidRDefault="00C00B3B" w:rsidP="0023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«Здравствуй сказка»</w:t>
            </w:r>
          </w:p>
        </w:tc>
        <w:tc>
          <w:tcPr>
            <w:tcW w:w="1068" w:type="pct"/>
            <w:shd w:val="clear" w:color="auto" w:fill="auto"/>
          </w:tcPr>
          <w:p w14:paraId="56DE0203" w14:textId="77777777" w:rsidR="00CE2647" w:rsidRPr="00B158B9" w:rsidRDefault="00CE2647" w:rsidP="00CE2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58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Сергеева Г.А </w:t>
            </w:r>
          </w:p>
          <w:p w14:paraId="65178352" w14:textId="5AF17FE9" w:rsidR="00DF1C7C" w:rsidRPr="006421BC" w:rsidRDefault="00CE2647" w:rsidP="00CE2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4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Донскова О.</w:t>
            </w:r>
            <w:proofErr w:type="gramStart"/>
            <w:r w:rsidRPr="00FD44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996" w:type="pct"/>
            <w:shd w:val="clear" w:color="auto" w:fill="auto"/>
          </w:tcPr>
          <w:p w14:paraId="5215C44B" w14:textId="77777777" w:rsidR="00DF1C7C" w:rsidRPr="006421BC" w:rsidRDefault="00DF1C7C" w:rsidP="00F73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младшая  №1</w:t>
            </w:r>
          </w:p>
        </w:tc>
      </w:tr>
      <w:tr w:rsidR="00365504" w:rsidRPr="00082463" w14:paraId="1EAEE5F8" w14:textId="77777777" w:rsidTr="00237856">
        <w:tc>
          <w:tcPr>
            <w:tcW w:w="257" w:type="pct"/>
            <w:shd w:val="clear" w:color="auto" w:fill="auto"/>
          </w:tcPr>
          <w:p w14:paraId="48474E2E" w14:textId="77777777" w:rsidR="00365504" w:rsidRPr="00B158B9" w:rsidRDefault="00365504" w:rsidP="00365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58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79" w:type="pct"/>
            <w:shd w:val="clear" w:color="auto" w:fill="auto"/>
          </w:tcPr>
          <w:p w14:paraId="728F12E6" w14:textId="6E4CAA42" w:rsidR="00365504" w:rsidRPr="00ED66CB" w:rsidRDefault="00237856" w:rsidP="00ED66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856">
              <w:rPr>
                <w:rFonts w:ascii="Times New Roman" w:hAnsi="Times New Roman" w:cs="Times New Roman"/>
                <w:sz w:val="24"/>
                <w:szCs w:val="24"/>
              </w:rPr>
              <w:t>“Сенсорное воспитание детей раннего дошкольного возраста посредством дидактических игр”</w:t>
            </w:r>
          </w:p>
        </w:tc>
        <w:tc>
          <w:tcPr>
            <w:tcW w:w="1068" w:type="pct"/>
            <w:shd w:val="clear" w:color="auto" w:fill="auto"/>
          </w:tcPr>
          <w:p w14:paraId="75D4F9BD" w14:textId="6E403191" w:rsidR="00365504" w:rsidRPr="00B158B9" w:rsidRDefault="00CE2647" w:rsidP="00365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Абдулвалеева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Г.И</w:t>
            </w:r>
          </w:p>
        </w:tc>
        <w:tc>
          <w:tcPr>
            <w:tcW w:w="996" w:type="pct"/>
            <w:shd w:val="clear" w:color="auto" w:fill="auto"/>
          </w:tcPr>
          <w:p w14:paraId="067DAEFD" w14:textId="77777777" w:rsidR="00365504" w:rsidRPr="00B158B9" w:rsidRDefault="00365504" w:rsidP="00F73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58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младшая  №2</w:t>
            </w:r>
          </w:p>
        </w:tc>
      </w:tr>
      <w:tr w:rsidR="00365504" w:rsidRPr="00082463" w14:paraId="292F4338" w14:textId="77777777" w:rsidTr="00237856">
        <w:tc>
          <w:tcPr>
            <w:tcW w:w="257" w:type="pct"/>
            <w:shd w:val="clear" w:color="auto" w:fill="auto"/>
          </w:tcPr>
          <w:p w14:paraId="36B92E91" w14:textId="77777777" w:rsidR="00365504" w:rsidRPr="00B158B9" w:rsidRDefault="00365504" w:rsidP="00365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58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79" w:type="pct"/>
            <w:shd w:val="clear" w:color="auto" w:fill="auto"/>
          </w:tcPr>
          <w:p w14:paraId="793C317C" w14:textId="5FBF0C1E" w:rsidR="00365504" w:rsidRPr="00B158B9" w:rsidRDefault="00704400" w:rsidP="00232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«Природа вокруг нас»</w:t>
            </w:r>
          </w:p>
        </w:tc>
        <w:tc>
          <w:tcPr>
            <w:tcW w:w="1068" w:type="pct"/>
            <w:shd w:val="clear" w:color="auto" w:fill="auto"/>
          </w:tcPr>
          <w:p w14:paraId="2E9EF7B6" w14:textId="77777777" w:rsidR="00CE2647" w:rsidRPr="00365504" w:rsidRDefault="00CE2647" w:rsidP="00CE2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Никонорова С.В</w:t>
            </w:r>
          </w:p>
          <w:p w14:paraId="55CC5B08" w14:textId="2391BD83" w:rsidR="00365504" w:rsidRPr="00B158B9" w:rsidRDefault="00CE2647" w:rsidP="00CE2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Гайнутдинова</w:t>
            </w:r>
            <w:proofErr w:type="spellEnd"/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В.А</w:t>
            </w:r>
          </w:p>
        </w:tc>
        <w:tc>
          <w:tcPr>
            <w:tcW w:w="996" w:type="pct"/>
            <w:shd w:val="clear" w:color="auto" w:fill="auto"/>
          </w:tcPr>
          <w:p w14:paraId="1BCD2C75" w14:textId="77777777" w:rsidR="00365504" w:rsidRPr="00B158B9" w:rsidRDefault="00365504" w:rsidP="00365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58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младшая  №1</w:t>
            </w:r>
          </w:p>
        </w:tc>
      </w:tr>
      <w:tr w:rsidR="00365504" w:rsidRPr="00082463" w14:paraId="78C58C75" w14:textId="77777777" w:rsidTr="00237856">
        <w:tc>
          <w:tcPr>
            <w:tcW w:w="257" w:type="pct"/>
            <w:shd w:val="clear" w:color="auto" w:fill="auto"/>
          </w:tcPr>
          <w:p w14:paraId="15329676" w14:textId="77777777" w:rsidR="00365504" w:rsidRPr="00B158B9" w:rsidRDefault="00365504" w:rsidP="00365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58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79" w:type="pct"/>
            <w:shd w:val="clear" w:color="auto" w:fill="auto"/>
          </w:tcPr>
          <w:p w14:paraId="5E6D69EA" w14:textId="0BD21905" w:rsidR="00365504" w:rsidRPr="00B158B9" w:rsidRDefault="00CE2647" w:rsidP="00B15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26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Детское экспериментирование – путь к познанию окружающего мира</w:t>
            </w:r>
          </w:p>
        </w:tc>
        <w:tc>
          <w:tcPr>
            <w:tcW w:w="1068" w:type="pct"/>
            <w:shd w:val="clear" w:color="auto" w:fill="auto"/>
          </w:tcPr>
          <w:p w14:paraId="4BB5F49B" w14:textId="77777777" w:rsidR="00CE2647" w:rsidRPr="00365504" w:rsidRDefault="00CE2647" w:rsidP="00CE2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Хаметова</w:t>
            </w:r>
            <w:proofErr w:type="spellEnd"/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Ф.В</w:t>
            </w:r>
          </w:p>
          <w:p w14:paraId="5EB45057" w14:textId="1E75C663" w:rsidR="00365504" w:rsidRPr="00B158B9" w:rsidRDefault="00CE2647" w:rsidP="00CE2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Нурутдинова З.</w:t>
            </w:r>
            <w:proofErr w:type="gramStart"/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996" w:type="pct"/>
            <w:shd w:val="clear" w:color="auto" w:fill="auto"/>
          </w:tcPr>
          <w:p w14:paraId="467B06ED" w14:textId="77777777" w:rsidR="00365504" w:rsidRPr="00B158B9" w:rsidRDefault="00365504" w:rsidP="00365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58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младшая  №2</w:t>
            </w:r>
          </w:p>
        </w:tc>
      </w:tr>
      <w:tr w:rsidR="00365504" w:rsidRPr="00082463" w14:paraId="4A3AE6BD" w14:textId="77777777" w:rsidTr="00237856">
        <w:tc>
          <w:tcPr>
            <w:tcW w:w="257" w:type="pct"/>
            <w:shd w:val="clear" w:color="auto" w:fill="auto"/>
          </w:tcPr>
          <w:p w14:paraId="4DAA66F4" w14:textId="77777777" w:rsidR="00365504" w:rsidRPr="00FD440C" w:rsidRDefault="00365504" w:rsidP="00365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44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79" w:type="pct"/>
            <w:shd w:val="clear" w:color="auto" w:fill="auto"/>
          </w:tcPr>
          <w:p w14:paraId="1D3C81A0" w14:textId="488DA5EC" w:rsidR="00365504" w:rsidRPr="00B158B9" w:rsidRDefault="00E3542E" w:rsidP="00CD3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Фольклор в жизни детей</w:t>
            </w:r>
          </w:p>
        </w:tc>
        <w:tc>
          <w:tcPr>
            <w:tcW w:w="1068" w:type="pct"/>
            <w:shd w:val="clear" w:color="auto" w:fill="auto"/>
          </w:tcPr>
          <w:p w14:paraId="35458894" w14:textId="1378D0CA" w:rsidR="00365504" w:rsidRPr="00B158B9" w:rsidRDefault="00CE2647" w:rsidP="00365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Мандрейкина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С.Ф</w:t>
            </w:r>
          </w:p>
        </w:tc>
        <w:tc>
          <w:tcPr>
            <w:tcW w:w="996" w:type="pct"/>
            <w:shd w:val="clear" w:color="auto" w:fill="auto"/>
          </w:tcPr>
          <w:p w14:paraId="47956B1C" w14:textId="77777777" w:rsidR="00365504" w:rsidRPr="00B158B9" w:rsidRDefault="00365504" w:rsidP="00365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58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младшая  №3</w:t>
            </w:r>
          </w:p>
        </w:tc>
      </w:tr>
      <w:tr w:rsidR="00365504" w:rsidRPr="00082463" w14:paraId="4DBFEC7F" w14:textId="77777777" w:rsidTr="00237856">
        <w:tc>
          <w:tcPr>
            <w:tcW w:w="257" w:type="pct"/>
            <w:shd w:val="clear" w:color="auto" w:fill="auto"/>
          </w:tcPr>
          <w:p w14:paraId="50B2CB22" w14:textId="77777777" w:rsidR="00365504" w:rsidRPr="00365504" w:rsidRDefault="00365504" w:rsidP="00365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79" w:type="pct"/>
            <w:shd w:val="clear" w:color="auto" w:fill="auto"/>
          </w:tcPr>
          <w:p w14:paraId="7627B575" w14:textId="581E4649" w:rsidR="00365504" w:rsidRPr="00B158B9" w:rsidRDefault="00D13EF8" w:rsidP="00CD3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3E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«Здравствуй, мир!»</w:t>
            </w:r>
          </w:p>
        </w:tc>
        <w:tc>
          <w:tcPr>
            <w:tcW w:w="1068" w:type="pct"/>
            <w:shd w:val="clear" w:color="auto" w:fill="auto"/>
          </w:tcPr>
          <w:p w14:paraId="2D360ED0" w14:textId="77777777" w:rsidR="00CE2647" w:rsidRPr="00365504" w:rsidRDefault="00CE2647" w:rsidP="00CE2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Хисматуллина А.И</w:t>
            </w:r>
          </w:p>
          <w:p w14:paraId="1F0C6D31" w14:textId="0DE307C6" w:rsidR="00365504" w:rsidRPr="00B158B9" w:rsidRDefault="00CE2647" w:rsidP="00CE2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Миннибаева Г.В</w:t>
            </w:r>
          </w:p>
        </w:tc>
        <w:tc>
          <w:tcPr>
            <w:tcW w:w="996" w:type="pct"/>
            <w:shd w:val="clear" w:color="auto" w:fill="auto"/>
          </w:tcPr>
          <w:p w14:paraId="3AC5B510" w14:textId="77777777" w:rsidR="00365504" w:rsidRPr="00B158B9" w:rsidRDefault="00365504" w:rsidP="00365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58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Средняя №1</w:t>
            </w:r>
          </w:p>
        </w:tc>
      </w:tr>
      <w:tr w:rsidR="00365504" w:rsidRPr="00082463" w14:paraId="5D82574D" w14:textId="77777777" w:rsidTr="00237856">
        <w:tc>
          <w:tcPr>
            <w:tcW w:w="257" w:type="pct"/>
            <w:shd w:val="clear" w:color="auto" w:fill="auto"/>
          </w:tcPr>
          <w:p w14:paraId="56E09B21" w14:textId="77777777" w:rsidR="00365504" w:rsidRPr="00365504" w:rsidRDefault="00365504" w:rsidP="00365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79" w:type="pct"/>
            <w:shd w:val="clear" w:color="auto" w:fill="auto"/>
          </w:tcPr>
          <w:p w14:paraId="41E47051" w14:textId="528797ED" w:rsidR="00365504" w:rsidRPr="00FD440C" w:rsidRDefault="00E3542E" w:rsidP="00A41C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354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«Времена года»</w:t>
            </w:r>
          </w:p>
        </w:tc>
        <w:tc>
          <w:tcPr>
            <w:tcW w:w="1068" w:type="pct"/>
            <w:shd w:val="clear" w:color="auto" w:fill="auto"/>
          </w:tcPr>
          <w:p w14:paraId="73B5B9C7" w14:textId="5C96399F" w:rsidR="00365504" w:rsidRPr="00FD440C" w:rsidRDefault="00CE2647" w:rsidP="00365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Х.Г</w:t>
            </w:r>
          </w:p>
        </w:tc>
        <w:tc>
          <w:tcPr>
            <w:tcW w:w="996" w:type="pct"/>
            <w:shd w:val="clear" w:color="auto" w:fill="auto"/>
          </w:tcPr>
          <w:p w14:paraId="1DA4FCC8" w14:textId="77777777" w:rsidR="00365504" w:rsidRPr="00FD440C" w:rsidRDefault="00365504" w:rsidP="00365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44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Средняя  №2</w:t>
            </w:r>
          </w:p>
        </w:tc>
      </w:tr>
      <w:tr w:rsidR="00365504" w:rsidRPr="00082463" w14:paraId="61D4B405" w14:textId="77777777" w:rsidTr="00237856">
        <w:tc>
          <w:tcPr>
            <w:tcW w:w="257" w:type="pct"/>
            <w:shd w:val="clear" w:color="auto" w:fill="auto"/>
          </w:tcPr>
          <w:p w14:paraId="6C5C0C39" w14:textId="77777777" w:rsidR="00365504" w:rsidRPr="00365504" w:rsidRDefault="00365504" w:rsidP="00365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79" w:type="pct"/>
            <w:shd w:val="clear" w:color="auto" w:fill="auto"/>
          </w:tcPr>
          <w:p w14:paraId="224DCC16" w14:textId="12CBD073" w:rsidR="00365504" w:rsidRPr="00365504" w:rsidRDefault="00B41FE5" w:rsidP="00217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1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«Развитие речи детей средствами устного народного творчества»</w:t>
            </w:r>
          </w:p>
        </w:tc>
        <w:tc>
          <w:tcPr>
            <w:tcW w:w="1068" w:type="pct"/>
            <w:shd w:val="clear" w:color="auto" w:fill="auto"/>
          </w:tcPr>
          <w:p w14:paraId="70D672FF" w14:textId="77777777" w:rsidR="00CE2647" w:rsidRPr="006421BC" w:rsidRDefault="00CE2647" w:rsidP="00CE2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Н.</w:t>
            </w:r>
            <w:proofErr w:type="gramStart"/>
            <w:r w:rsidRPr="00642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  <w:p w14:paraId="66DAA9D4" w14:textId="6A17D04D" w:rsidR="00365504" w:rsidRPr="00365504" w:rsidRDefault="00365504" w:rsidP="00365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6" w:type="pct"/>
            <w:shd w:val="clear" w:color="auto" w:fill="auto"/>
          </w:tcPr>
          <w:p w14:paraId="6DB20773" w14:textId="77777777" w:rsidR="00365504" w:rsidRPr="00365504" w:rsidRDefault="00365504" w:rsidP="00365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Старшая №1</w:t>
            </w:r>
          </w:p>
        </w:tc>
      </w:tr>
      <w:tr w:rsidR="00365504" w:rsidRPr="00082463" w14:paraId="6CF80591" w14:textId="77777777" w:rsidTr="00237856">
        <w:tc>
          <w:tcPr>
            <w:tcW w:w="257" w:type="pct"/>
            <w:shd w:val="clear" w:color="auto" w:fill="auto"/>
          </w:tcPr>
          <w:p w14:paraId="380B1DBA" w14:textId="77777777" w:rsidR="00365504" w:rsidRPr="00365504" w:rsidRDefault="00365504" w:rsidP="00365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79" w:type="pct"/>
            <w:shd w:val="clear" w:color="auto" w:fill="auto"/>
          </w:tcPr>
          <w:p w14:paraId="1D80305B" w14:textId="725EB986" w:rsidR="00365504" w:rsidRPr="00365504" w:rsidRDefault="004C7FB1" w:rsidP="00CD3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7F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«Мир вокруг нас»</w:t>
            </w:r>
          </w:p>
        </w:tc>
        <w:tc>
          <w:tcPr>
            <w:tcW w:w="1068" w:type="pct"/>
            <w:shd w:val="clear" w:color="auto" w:fill="auto"/>
          </w:tcPr>
          <w:p w14:paraId="799D86AA" w14:textId="01C7C2DB" w:rsidR="00365504" w:rsidRPr="00365504" w:rsidRDefault="00CE2647" w:rsidP="00365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58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Герасимова Е.А </w:t>
            </w:r>
            <w:proofErr w:type="spellStart"/>
            <w:r w:rsidRPr="00B158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Грушева</w:t>
            </w:r>
            <w:proofErr w:type="spellEnd"/>
            <w:r w:rsidRPr="00B158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О.</w:t>
            </w:r>
            <w:proofErr w:type="gramStart"/>
            <w:r w:rsidRPr="00B158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996" w:type="pct"/>
            <w:shd w:val="clear" w:color="auto" w:fill="auto"/>
          </w:tcPr>
          <w:p w14:paraId="2B440EC9" w14:textId="77777777" w:rsidR="00365504" w:rsidRPr="00365504" w:rsidRDefault="00365504" w:rsidP="00365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Старшая №2</w:t>
            </w:r>
          </w:p>
        </w:tc>
      </w:tr>
      <w:tr w:rsidR="00365504" w:rsidRPr="00082463" w14:paraId="00573DA5" w14:textId="77777777" w:rsidTr="00237856">
        <w:trPr>
          <w:trHeight w:val="415"/>
        </w:trPr>
        <w:tc>
          <w:tcPr>
            <w:tcW w:w="257" w:type="pct"/>
            <w:shd w:val="clear" w:color="auto" w:fill="auto"/>
          </w:tcPr>
          <w:p w14:paraId="01FA6FA2" w14:textId="77777777" w:rsidR="00365504" w:rsidRPr="00082463" w:rsidRDefault="00365504" w:rsidP="00365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91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79" w:type="pct"/>
            <w:shd w:val="clear" w:color="auto" w:fill="auto"/>
          </w:tcPr>
          <w:p w14:paraId="7F995950" w14:textId="1F7F5049" w:rsidR="00365504" w:rsidRPr="00365504" w:rsidRDefault="004C7FB1" w:rsidP="00217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7F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«Дорожная азбука»</w:t>
            </w:r>
          </w:p>
        </w:tc>
        <w:tc>
          <w:tcPr>
            <w:tcW w:w="1068" w:type="pct"/>
            <w:shd w:val="clear" w:color="auto" w:fill="auto"/>
          </w:tcPr>
          <w:p w14:paraId="74F78D68" w14:textId="48E2921D" w:rsidR="00365504" w:rsidRPr="00365504" w:rsidRDefault="00CE2647" w:rsidP="00CE2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Синдрякова</w:t>
            </w:r>
            <w:proofErr w:type="spellEnd"/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О.В </w:t>
            </w:r>
            <w:proofErr w:type="spellStart"/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Левакова</w:t>
            </w:r>
            <w:proofErr w:type="spellEnd"/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О.А</w:t>
            </w:r>
          </w:p>
        </w:tc>
        <w:tc>
          <w:tcPr>
            <w:tcW w:w="996" w:type="pct"/>
            <w:shd w:val="clear" w:color="auto" w:fill="auto"/>
          </w:tcPr>
          <w:p w14:paraId="57F8D6DA" w14:textId="77777777" w:rsidR="00365504" w:rsidRPr="00365504" w:rsidRDefault="00365504" w:rsidP="00365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Старшая №3</w:t>
            </w:r>
          </w:p>
        </w:tc>
      </w:tr>
      <w:tr w:rsidR="00365504" w:rsidRPr="00082463" w14:paraId="75E2FFEF" w14:textId="77777777" w:rsidTr="00237856">
        <w:trPr>
          <w:trHeight w:val="435"/>
        </w:trPr>
        <w:tc>
          <w:tcPr>
            <w:tcW w:w="257" w:type="pct"/>
            <w:shd w:val="clear" w:color="auto" w:fill="auto"/>
          </w:tcPr>
          <w:p w14:paraId="2DE48B41" w14:textId="77777777" w:rsidR="00365504" w:rsidRPr="00082463" w:rsidRDefault="00365504" w:rsidP="00365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79" w:type="pct"/>
            <w:shd w:val="clear" w:color="auto" w:fill="auto"/>
          </w:tcPr>
          <w:p w14:paraId="33BF0BD1" w14:textId="7A80265A" w:rsidR="00365504" w:rsidRPr="00365504" w:rsidRDefault="00D13EF8" w:rsidP="00217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3E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«Правильная речь – залог успеха»</w:t>
            </w:r>
          </w:p>
        </w:tc>
        <w:tc>
          <w:tcPr>
            <w:tcW w:w="1068" w:type="pct"/>
            <w:shd w:val="clear" w:color="auto" w:fill="auto"/>
          </w:tcPr>
          <w:p w14:paraId="25B40A33" w14:textId="51179C8F" w:rsidR="00CE2647" w:rsidRPr="00365504" w:rsidRDefault="00CE2647" w:rsidP="00CE2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Тишина Н.А</w:t>
            </w:r>
          </w:p>
          <w:p w14:paraId="6615FCA5" w14:textId="2E5DD05A" w:rsidR="00365504" w:rsidRPr="00365504" w:rsidRDefault="00CE2647" w:rsidP="00365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Ефимова М.Г</w:t>
            </w:r>
          </w:p>
        </w:tc>
        <w:tc>
          <w:tcPr>
            <w:tcW w:w="996" w:type="pct"/>
            <w:shd w:val="clear" w:color="auto" w:fill="auto"/>
          </w:tcPr>
          <w:p w14:paraId="748A3A14" w14:textId="77777777" w:rsidR="00365504" w:rsidRPr="00365504" w:rsidRDefault="00365504" w:rsidP="00365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Подготовительная  №1</w:t>
            </w:r>
          </w:p>
        </w:tc>
      </w:tr>
      <w:tr w:rsidR="00365504" w:rsidRPr="00082463" w14:paraId="2E9B92F8" w14:textId="77777777" w:rsidTr="00237856">
        <w:trPr>
          <w:trHeight w:val="224"/>
        </w:trPr>
        <w:tc>
          <w:tcPr>
            <w:tcW w:w="257" w:type="pct"/>
            <w:shd w:val="clear" w:color="auto" w:fill="auto"/>
          </w:tcPr>
          <w:p w14:paraId="2081589B" w14:textId="77777777" w:rsidR="00365504" w:rsidRPr="00365504" w:rsidRDefault="00365504" w:rsidP="00365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79" w:type="pct"/>
            <w:shd w:val="clear" w:color="auto" w:fill="auto"/>
          </w:tcPr>
          <w:p w14:paraId="701F1E8B" w14:textId="77777777" w:rsidR="00256742" w:rsidRPr="00256742" w:rsidRDefault="00256742" w:rsidP="0025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6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 w:rsidRPr="00256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Шәхес</w:t>
            </w:r>
            <w:proofErr w:type="spellEnd"/>
            <w:r w:rsidRPr="00256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6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тәрбияләүдә</w:t>
            </w:r>
            <w:proofErr w:type="spellEnd"/>
            <w:r w:rsidRPr="00256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6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фольклорның</w:t>
            </w:r>
            <w:proofErr w:type="spellEnd"/>
            <w:r w:rsidRPr="00256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6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йогынтысы</w:t>
            </w:r>
            <w:proofErr w:type="spellEnd"/>
            <w:r w:rsidRPr="00256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14:paraId="1D30F1A0" w14:textId="3785239C" w:rsidR="00365504" w:rsidRPr="00365504" w:rsidRDefault="00256742" w:rsidP="0025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256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Фольклор средство развития личности ребенка»</w:t>
            </w:r>
          </w:p>
        </w:tc>
        <w:tc>
          <w:tcPr>
            <w:tcW w:w="1068" w:type="pct"/>
            <w:shd w:val="clear" w:color="auto" w:fill="auto"/>
          </w:tcPr>
          <w:p w14:paraId="533F60EB" w14:textId="6C8AB977" w:rsidR="00CE2647" w:rsidRPr="00B158B9" w:rsidRDefault="00CE2647" w:rsidP="00CE2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158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Гатина</w:t>
            </w:r>
            <w:proofErr w:type="spellEnd"/>
            <w:r w:rsidRPr="00B158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Г.Ф </w:t>
            </w:r>
          </w:p>
          <w:p w14:paraId="484AB76A" w14:textId="606DB561" w:rsidR="00365504" w:rsidRPr="00365504" w:rsidRDefault="00365504" w:rsidP="00365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6" w:type="pct"/>
            <w:shd w:val="clear" w:color="auto" w:fill="auto"/>
          </w:tcPr>
          <w:p w14:paraId="756B40A3" w14:textId="77777777" w:rsidR="00365504" w:rsidRPr="00365504" w:rsidRDefault="00365504" w:rsidP="00365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Подготовительная  №2</w:t>
            </w:r>
          </w:p>
        </w:tc>
      </w:tr>
      <w:tr w:rsidR="00365504" w:rsidRPr="00082463" w14:paraId="18CF81D5" w14:textId="77777777" w:rsidTr="00237856">
        <w:tc>
          <w:tcPr>
            <w:tcW w:w="257" w:type="pct"/>
            <w:shd w:val="clear" w:color="auto" w:fill="auto"/>
          </w:tcPr>
          <w:p w14:paraId="21620159" w14:textId="77777777" w:rsidR="00365504" w:rsidRPr="00365504" w:rsidRDefault="00365504" w:rsidP="00365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79" w:type="pct"/>
            <w:shd w:val="clear" w:color="auto" w:fill="auto"/>
          </w:tcPr>
          <w:p w14:paraId="47DA7139" w14:textId="7C60F32C" w:rsidR="00365504" w:rsidRPr="00365504" w:rsidRDefault="00ED66CB" w:rsidP="003A2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66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Богатыри земли русской!</w:t>
            </w:r>
          </w:p>
        </w:tc>
        <w:tc>
          <w:tcPr>
            <w:tcW w:w="1068" w:type="pct"/>
            <w:shd w:val="clear" w:color="auto" w:fill="auto"/>
          </w:tcPr>
          <w:p w14:paraId="223672E6" w14:textId="11DE0D0B" w:rsidR="00365504" w:rsidRPr="00365504" w:rsidRDefault="00CE2647" w:rsidP="00365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58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Авакумова Н.А</w:t>
            </w:r>
          </w:p>
        </w:tc>
        <w:tc>
          <w:tcPr>
            <w:tcW w:w="996" w:type="pct"/>
            <w:shd w:val="clear" w:color="auto" w:fill="auto"/>
          </w:tcPr>
          <w:p w14:paraId="1DE29735" w14:textId="77777777" w:rsidR="00365504" w:rsidRPr="00365504" w:rsidRDefault="00365504" w:rsidP="00365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Подготовительная  №3</w:t>
            </w:r>
          </w:p>
        </w:tc>
      </w:tr>
    </w:tbl>
    <w:bookmarkEnd w:id="0"/>
    <w:p w14:paraId="47395240" w14:textId="1D24369F" w:rsidR="00086FB0" w:rsidRPr="008F12FA" w:rsidRDefault="00087F40" w:rsidP="008F1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87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F1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</w:p>
    <w:p w14:paraId="7D154580" w14:textId="77777777" w:rsidR="00086FB0" w:rsidRDefault="00086FB0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5457AA4" w14:textId="77777777" w:rsidR="00087F40" w:rsidRPr="00087F40" w:rsidRDefault="00087F40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F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Работа воспитателей с детьми и родителями</w:t>
      </w:r>
    </w:p>
    <w:p w14:paraId="557E9801" w14:textId="77777777" w:rsidR="00087F40" w:rsidRPr="00087F40" w:rsidRDefault="00087F40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087F4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lastRenderedPageBreak/>
        <w:t>Тәрбиячеләрнең балалар һәм ата – аналар белән эше</w:t>
      </w:r>
    </w:p>
    <w:p w14:paraId="749A4191" w14:textId="77777777" w:rsidR="00087F40" w:rsidRDefault="00BB2E3F" w:rsidP="00BB2E3F">
      <w:pPr>
        <w:tabs>
          <w:tab w:val="left" w:pos="25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мероприятия для детей</w:t>
      </w:r>
    </w:p>
    <w:p w14:paraId="5CD24465" w14:textId="77777777" w:rsidR="00C50BEB" w:rsidRPr="00BB2E3F" w:rsidRDefault="00C50BEB" w:rsidP="00BB2E3F">
      <w:pPr>
        <w:tabs>
          <w:tab w:val="left" w:pos="25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708"/>
        <w:gridCol w:w="1759"/>
        <w:gridCol w:w="2957"/>
      </w:tblGrid>
      <w:tr w:rsidR="00087F40" w:rsidRPr="00087F40" w14:paraId="1F564FDF" w14:textId="77777777" w:rsidTr="005104B1">
        <w:tc>
          <w:tcPr>
            <w:tcW w:w="270" w:type="pct"/>
            <w:shd w:val="clear" w:color="auto" w:fill="auto"/>
          </w:tcPr>
          <w:p w14:paraId="0996C61D" w14:textId="77777777" w:rsidR="00087F40" w:rsidRPr="00087F40" w:rsidRDefault="00087F40" w:rsidP="00087F40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63" w:type="pct"/>
            <w:shd w:val="clear" w:color="auto" w:fill="auto"/>
          </w:tcPr>
          <w:p w14:paraId="783AFDD4" w14:textId="77777777" w:rsidR="00087F40" w:rsidRPr="00087F40" w:rsidRDefault="00087F40" w:rsidP="00087F40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</w:t>
            </w:r>
          </w:p>
        </w:tc>
        <w:tc>
          <w:tcPr>
            <w:tcW w:w="883" w:type="pct"/>
            <w:shd w:val="clear" w:color="auto" w:fill="auto"/>
          </w:tcPr>
          <w:p w14:paraId="0A28B02B" w14:textId="77777777" w:rsidR="00087F40" w:rsidRPr="00087F40" w:rsidRDefault="00087F40" w:rsidP="00087F40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84" w:type="pct"/>
            <w:shd w:val="clear" w:color="auto" w:fill="auto"/>
          </w:tcPr>
          <w:p w14:paraId="55FB28BA" w14:textId="77777777" w:rsidR="00087F40" w:rsidRPr="00087F40" w:rsidRDefault="00087F40" w:rsidP="00087F40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87F40" w:rsidRPr="00087F40" w14:paraId="26845054" w14:textId="77777777" w:rsidTr="005104B1">
        <w:tc>
          <w:tcPr>
            <w:tcW w:w="270" w:type="pct"/>
            <w:shd w:val="clear" w:color="auto" w:fill="auto"/>
          </w:tcPr>
          <w:p w14:paraId="4D42F1DB" w14:textId="77777777" w:rsidR="00087F40" w:rsidRPr="00087F40" w:rsidRDefault="00087F40" w:rsidP="00087F40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3" w:type="pct"/>
            <w:shd w:val="clear" w:color="auto" w:fill="auto"/>
          </w:tcPr>
          <w:p w14:paraId="1C454237" w14:textId="77777777" w:rsidR="00087F40" w:rsidRPr="00087F40" w:rsidRDefault="00087F40" w:rsidP="00087F40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Спортивно-музыкальный праздник </w:t>
            </w:r>
          </w:p>
          <w:p w14:paraId="280A01C9" w14:textId="77777777" w:rsidR="00087F40" w:rsidRPr="00087F40" w:rsidRDefault="00087F40" w:rsidP="00087F40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знаний</w:t>
            </w:r>
            <w:r w:rsidR="00CF2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83" w:type="pct"/>
            <w:shd w:val="clear" w:color="auto" w:fill="auto"/>
          </w:tcPr>
          <w:p w14:paraId="22F352A4" w14:textId="77777777" w:rsidR="00087F40" w:rsidRPr="00087F40" w:rsidRDefault="00087F40" w:rsidP="00087F40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84" w:type="pct"/>
            <w:shd w:val="clear" w:color="auto" w:fill="auto"/>
          </w:tcPr>
          <w:p w14:paraId="6BB61027" w14:textId="77777777" w:rsidR="00087F40" w:rsidRPr="00087F40" w:rsidRDefault="00087F40" w:rsidP="00087F40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</w:t>
            </w:r>
            <w:proofErr w:type="spellEnd"/>
          </w:p>
          <w:p w14:paraId="4296994F" w14:textId="77777777" w:rsidR="00087F40" w:rsidRPr="00087F40" w:rsidRDefault="00087F40" w:rsidP="00087F40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Муз.руководители</w:t>
            </w:r>
            <w:proofErr w:type="spellEnd"/>
          </w:p>
        </w:tc>
      </w:tr>
      <w:tr w:rsidR="00386A66" w:rsidRPr="00087F40" w14:paraId="6C167C64" w14:textId="77777777" w:rsidTr="005104B1">
        <w:tc>
          <w:tcPr>
            <w:tcW w:w="270" w:type="pct"/>
            <w:shd w:val="clear" w:color="auto" w:fill="auto"/>
          </w:tcPr>
          <w:p w14:paraId="3D0A7E2F" w14:textId="77777777" w:rsidR="00386A66" w:rsidRPr="00087F40" w:rsidRDefault="00386A66" w:rsidP="00665F28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3" w:type="pct"/>
            <w:shd w:val="clear" w:color="auto" w:fill="auto"/>
          </w:tcPr>
          <w:p w14:paraId="5697987B" w14:textId="77777777" w:rsidR="00386A66" w:rsidRDefault="00386A66" w:rsidP="00386A66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Неделя безопасности </w:t>
            </w:r>
          </w:p>
          <w:p w14:paraId="10C1847F" w14:textId="77777777" w:rsidR="00082463" w:rsidRPr="0058725E" w:rsidRDefault="00082463" w:rsidP="00386A66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  <w:shd w:val="clear" w:color="auto" w:fill="auto"/>
          </w:tcPr>
          <w:p w14:paraId="6B04BF7F" w14:textId="77777777" w:rsidR="00386A66" w:rsidRPr="0058725E" w:rsidRDefault="00082463" w:rsidP="00386A66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7 по 14 сентября</w:t>
            </w:r>
          </w:p>
        </w:tc>
        <w:tc>
          <w:tcPr>
            <w:tcW w:w="1484" w:type="pct"/>
            <w:shd w:val="clear" w:color="auto" w:fill="auto"/>
          </w:tcPr>
          <w:p w14:paraId="3033504B" w14:textId="77777777" w:rsidR="00386A66" w:rsidRPr="00087F40" w:rsidRDefault="00386A66" w:rsidP="00386A66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14:paraId="3B9C091D" w14:textId="77777777" w:rsidR="00386A66" w:rsidRPr="00087F40" w:rsidRDefault="00386A66" w:rsidP="00386A66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86A66" w:rsidRPr="00087F40" w14:paraId="241F1D0A" w14:textId="77777777" w:rsidTr="005104B1">
        <w:tc>
          <w:tcPr>
            <w:tcW w:w="270" w:type="pct"/>
            <w:shd w:val="clear" w:color="auto" w:fill="auto"/>
          </w:tcPr>
          <w:p w14:paraId="35AF06E2" w14:textId="77777777" w:rsidR="00386A66" w:rsidRPr="00087F40" w:rsidRDefault="00386A66" w:rsidP="00665F28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3" w:type="pct"/>
            <w:shd w:val="clear" w:color="auto" w:fill="auto"/>
          </w:tcPr>
          <w:p w14:paraId="16A7DE00" w14:textId="77777777" w:rsidR="00386A66" w:rsidRPr="0058725E" w:rsidRDefault="00386A66" w:rsidP="00386A66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Праздник «Осеняя пора,</w:t>
            </w:r>
          </w:p>
          <w:p w14:paraId="40FC6DEE" w14:textId="77777777" w:rsidR="00386A66" w:rsidRPr="0058725E" w:rsidRDefault="00386A66" w:rsidP="00386A66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очей очарование!».</w:t>
            </w:r>
          </w:p>
        </w:tc>
        <w:tc>
          <w:tcPr>
            <w:tcW w:w="883" w:type="pct"/>
            <w:shd w:val="clear" w:color="auto" w:fill="auto"/>
          </w:tcPr>
          <w:p w14:paraId="2F122BB0" w14:textId="77777777" w:rsidR="00386A66" w:rsidRPr="0058725E" w:rsidRDefault="00386A66" w:rsidP="00386A66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84" w:type="pct"/>
            <w:shd w:val="clear" w:color="auto" w:fill="auto"/>
          </w:tcPr>
          <w:p w14:paraId="6722CBD0" w14:textId="77777777" w:rsidR="00386A66" w:rsidRPr="00087F40" w:rsidRDefault="00386A66" w:rsidP="00386A66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Муз.руководители</w:t>
            </w:r>
            <w:proofErr w:type="spellEnd"/>
          </w:p>
          <w:p w14:paraId="3CF1D257" w14:textId="77777777" w:rsidR="00386A66" w:rsidRPr="00087F40" w:rsidRDefault="00386A66" w:rsidP="00386A66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86A66" w:rsidRPr="00087F40" w14:paraId="728D2407" w14:textId="77777777" w:rsidTr="005104B1">
        <w:tc>
          <w:tcPr>
            <w:tcW w:w="270" w:type="pct"/>
            <w:shd w:val="clear" w:color="auto" w:fill="auto"/>
          </w:tcPr>
          <w:p w14:paraId="58A9BC68" w14:textId="77777777" w:rsidR="00386A66" w:rsidRPr="00087F40" w:rsidRDefault="00386A66" w:rsidP="00665F28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3" w:type="pct"/>
            <w:shd w:val="clear" w:color="auto" w:fill="auto"/>
          </w:tcPr>
          <w:p w14:paraId="02ADCF55" w14:textId="77777777" w:rsidR="00386A66" w:rsidRPr="0058725E" w:rsidRDefault="00386A66" w:rsidP="00386A66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“Алтын көзгә сәяхәт”</w:t>
            </w:r>
          </w:p>
        </w:tc>
        <w:tc>
          <w:tcPr>
            <w:tcW w:w="883" w:type="pct"/>
            <w:shd w:val="clear" w:color="auto" w:fill="auto"/>
          </w:tcPr>
          <w:p w14:paraId="60F7926B" w14:textId="77777777" w:rsidR="00386A66" w:rsidRPr="0058725E" w:rsidRDefault="00386A66" w:rsidP="00386A66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октябрь</w:t>
            </w:r>
          </w:p>
        </w:tc>
        <w:tc>
          <w:tcPr>
            <w:tcW w:w="1484" w:type="pct"/>
            <w:shd w:val="clear" w:color="auto" w:fill="auto"/>
          </w:tcPr>
          <w:p w14:paraId="14B908F7" w14:textId="77777777" w:rsidR="00386A66" w:rsidRPr="00087F40" w:rsidRDefault="00386A66" w:rsidP="00386A66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Муз.руководител</w:t>
            </w: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  <w:p w14:paraId="19999A0A" w14:textId="77777777" w:rsidR="00386A66" w:rsidRPr="00087F40" w:rsidRDefault="00386A66" w:rsidP="00386A66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по обучению детей татарскому  языку</w:t>
            </w:r>
          </w:p>
          <w:p w14:paraId="34B72EDA" w14:textId="77777777" w:rsidR="00386A66" w:rsidRPr="00087F40" w:rsidRDefault="00386A66" w:rsidP="00386A66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</w:t>
            </w:r>
            <w:proofErr w:type="spellEnd"/>
          </w:p>
        </w:tc>
      </w:tr>
      <w:tr w:rsidR="00386A66" w:rsidRPr="00087F40" w14:paraId="60008413" w14:textId="77777777" w:rsidTr="005104B1">
        <w:tc>
          <w:tcPr>
            <w:tcW w:w="270" w:type="pct"/>
            <w:shd w:val="clear" w:color="auto" w:fill="auto"/>
          </w:tcPr>
          <w:p w14:paraId="2BAC21A5" w14:textId="77777777" w:rsidR="00386A66" w:rsidRPr="00087F40" w:rsidRDefault="00386A66" w:rsidP="00665F28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63" w:type="pct"/>
            <w:shd w:val="clear" w:color="auto" w:fill="auto"/>
          </w:tcPr>
          <w:p w14:paraId="05938F96" w14:textId="77777777" w:rsidR="00386A66" w:rsidRPr="0058725E" w:rsidRDefault="00AD325D" w:rsidP="00AD325D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="003F5C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нь</w:t>
            </w:r>
            <w:r w:rsidR="00386A66"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матери</w:t>
            </w:r>
          </w:p>
        </w:tc>
        <w:tc>
          <w:tcPr>
            <w:tcW w:w="883" w:type="pct"/>
            <w:shd w:val="clear" w:color="auto" w:fill="auto"/>
          </w:tcPr>
          <w:p w14:paraId="08F81C67" w14:textId="77777777" w:rsidR="00386A66" w:rsidRPr="0058725E" w:rsidRDefault="00386A66" w:rsidP="00386A66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84" w:type="pct"/>
            <w:shd w:val="clear" w:color="auto" w:fill="auto"/>
          </w:tcPr>
          <w:p w14:paraId="316643A8" w14:textId="77777777" w:rsidR="00386A66" w:rsidRPr="00087F40" w:rsidRDefault="00386A66" w:rsidP="00386A66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Муз.руководители</w:t>
            </w:r>
            <w:proofErr w:type="spellEnd"/>
          </w:p>
          <w:p w14:paraId="3B3E4C43" w14:textId="77777777" w:rsidR="00386A66" w:rsidRPr="00087F40" w:rsidRDefault="00386A66" w:rsidP="00386A66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06176" w:rsidRPr="00087F40" w14:paraId="28116507" w14:textId="77777777" w:rsidTr="005104B1">
        <w:tc>
          <w:tcPr>
            <w:tcW w:w="270" w:type="pct"/>
            <w:shd w:val="clear" w:color="auto" w:fill="auto"/>
          </w:tcPr>
          <w:p w14:paraId="296C4F0C" w14:textId="0CEC2C70" w:rsidR="00E06176" w:rsidRPr="00087F40" w:rsidRDefault="00E06176" w:rsidP="00665F28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63" w:type="pct"/>
            <w:shd w:val="clear" w:color="auto" w:fill="auto"/>
          </w:tcPr>
          <w:p w14:paraId="3B21548E" w14:textId="343C58D6" w:rsidR="00E06176" w:rsidRDefault="00E06176" w:rsidP="00AD325D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72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Фестиваль конструирования «Я люблю свой город»</w:t>
            </w:r>
          </w:p>
        </w:tc>
        <w:tc>
          <w:tcPr>
            <w:tcW w:w="883" w:type="pct"/>
            <w:shd w:val="clear" w:color="auto" w:fill="auto"/>
          </w:tcPr>
          <w:p w14:paraId="08B59339" w14:textId="5876DD73" w:rsidR="00E06176" w:rsidRPr="0058725E" w:rsidRDefault="00E06176" w:rsidP="00386A66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84" w:type="pct"/>
            <w:shd w:val="clear" w:color="auto" w:fill="auto"/>
          </w:tcPr>
          <w:p w14:paraId="38DD97B2" w14:textId="33D27F6E" w:rsidR="00E06176" w:rsidRPr="00E06176" w:rsidRDefault="00E06176" w:rsidP="00386A66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176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E06176" w:rsidRPr="00087F40" w14:paraId="4231A3C4" w14:textId="77777777" w:rsidTr="005104B1">
        <w:tc>
          <w:tcPr>
            <w:tcW w:w="270" w:type="pct"/>
            <w:shd w:val="clear" w:color="auto" w:fill="auto"/>
          </w:tcPr>
          <w:p w14:paraId="5642131D" w14:textId="5B717E28" w:rsidR="00E06176" w:rsidRPr="00087F40" w:rsidRDefault="00E06176" w:rsidP="00665F28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63" w:type="pct"/>
            <w:shd w:val="clear" w:color="auto" w:fill="auto"/>
          </w:tcPr>
          <w:p w14:paraId="3FE410FC" w14:textId="01648B17" w:rsidR="00E06176" w:rsidRDefault="00E06176" w:rsidP="00AD325D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74B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 выставки детских работ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74B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«Родной край: любимые места»                                                     </w:t>
            </w:r>
          </w:p>
        </w:tc>
        <w:tc>
          <w:tcPr>
            <w:tcW w:w="883" w:type="pct"/>
            <w:shd w:val="clear" w:color="auto" w:fill="auto"/>
          </w:tcPr>
          <w:p w14:paraId="2B6C5808" w14:textId="631A7192" w:rsidR="00E06176" w:rsidRPr="0058725E" w:rsidRDefault="00E06176" w:rsidP="00386A66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84" w:type="pct"/>
            <w:shd w:val="clear" w:color="auto" w:fill="auto"/>
          </w:tcPr>
          <w:p w14:paraId="767A057E" w14:textId="2D6F60F9" w:rsidR="00E06176" w:rsidRPr="00E06176" w:rsidRDefault="00E06176" w:rsidP="00386A66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176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E66797" w:rsidRPr="00087F40" w14:paraId="60A4CFA4" w14:textId="77777777" w:rsidTr="005104B1">
        <w:tc>
          <w:tcPr>
            <w:tcW w:w="270" w:type="pct"/>
            <w:shd w:val="clear" w:color="auto" w:fill="auto"/>
          </w:tcPr>
          <w:p w14:paraId="32BD6485" w14:textId="54FCE514" w:rsidR="00E66797" w:rsidRPr="00087F40" w:rsidRDefault="00E66797" w:rsidP="00665F28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63" w:type="pct"/>
            <w:shd w:val="clear" w:color="auto" w:fill="auto"/>
          </w:tcPr>
          <w:p w14:paraId="26C61304" w14:textId="7A71ACFD" w:rsidR="00E66797" w:rsidRPr="00B74B0C" w:rsidRDefault="00E66797" w:rsidP="00AD325D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730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Экофестиваль</w:t>
            </w:r>
            <w:proofErr w:type="spellEnd"/>
            <w:r w:rsidRPr="000730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«Сохрани родную природу» на базе МАДОУ «Детский сад №5 «</w:t>
            </w:r>
            <w:proofErr w:type="spellStart"/>
            <w:r w:rsidRPr="000730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Камыр</w:t>
            </w:r>
            <w:proofErr w:type="spellEnd"/>
            <w:r w:rsidRPr="000730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Батыр»</w:t>
            </w:r>
          </w:p>
        </w:tc>
        <w:tc>
          <w:tcPr>
            <w:tcW w:w="883" w:type="pct"/>
            <w:shd w:val="clear" w:color="auto" w:fill="auto"/>
          </w:tcPr>
          <w:p w14:paraId="17D44BFC" w14:textId="76065972" w:rsidR="00E66797" w:rsidRPr="0058725E" w:rsidRDefault="00E66797" w:rsidP="00386A66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84" w:type="pct"/>
            <w:shd w:val="clear" w:color="auto" w:fill="auto"/>
          </w:tcPr>
          <w:p w14:paraId="4673B99E" w14:textId="4EFBA38D" w:rsidR="00E66797" w:rsidRPr="00E06176" w:rsidRDefault="00E66797" w:rsidP="00386A66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>
              <w:rPr>
                <w:rFonts w:ascii="Times New Roman" w:hAnsi="Times New Roman" w:cs="Times New Roman"/>
              </w:rPr>
              <w:t>подг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рупп</w:t>
            </w:r>
            <w:proofErr w:type="spellEnd"/>
          </w:p>
        </w:tc>
      </w:tr>
      <w:tr w:rsidR="00E66797" w:rsidRPr="00087F40" w14:paraId="3421F4EC" w14:textId="77777777" w:rsidTr="005104B1">
        <w:trPr>
          <w:trHeight w:val="386"/>
        </w:trPr>
        <w:tc>
          <w:tcPr>
            <w:tcW w:w="270" w:type="pct"/>
            <w:shd w:val="clear" w:color="auto" w:fill="auto"/>
          </w:tcPr>
          <w:p w14:paraId="0ED7AFA9" w14:textId="04ED1DAA" w:rsidR="00E66797" w:rsidRPr="00087F40" w:rsidRDefault="00E66797" w:rsidP="00665F28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63" w:type="pct"/>
            <w:shd w:val="clear" w:color="auto" w:fill="auto"/>
          </w:tcPr>
          <w:p w14:paraId="037AA94F" w14:textId="77777777" w:rsidR="00E66797" w:rsidRPr="0058725E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«Зимушка хрустальная».</w:t>
            </w:r>
          </w:p>
        </w:tc>
        <w:tc>
          <w:tcPr>
            <w:tcW w:w="883" w:type="pct"/>
            <w:shd w:val="clear" w:color="auto" w:fill="auto"/>
          </w:tcPr>
          <w:p w14:paraId="13BDF70C" w14:textId="77777777" w:rsidR="00E66797" w:rsidRPr="0058725E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84" w:type="pct"/>
            <w:shd w:val="clear" w:color="auto" w:fill="auto"/>
          </w:tcPr>
          <w:p w14:paraId="79BB3570" w14:textId="77777777" w:rsidR="00E66797" w:rsidRPr="00087F40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Муз.руководители</w:t>
            </w:r>
            <w:proofErr w:type="spellEnd"/>
          </w:p>
          <w:p w14:paraId="1DFDFEBA" w14:textId="77777777" w:rsidR="00E66797" w:rsidRPr="00087F40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66797" w:rsidRPr="00087F40" w14:paraId="1778F6CA" w14:textId="77777777" w:rsidTr="005104B1">
        <w:trPr>
          <w:trHeight w:val="553"/>
        </w:trPr>
        <w:tc>
          <w:tcPr>
            <w:tcW w:w="270" w:type="pct"/>
            <w:shd w:val="clear" w:color="auto" w:fill="auto"/>
          </w:tcPr>
          <w:p w14:paraId="15BDC2ED" w14:textId="1797BDBB" w:rsidR="00E66797" w:rsidRPr="00087F40" w:rsidRDefault="00E66797" w:rsidP="00665F28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63" w:type="pct"/>
            <w:shd w:val="clear" w:color="auto" w:fill="auto"/>
          </w:tcPr>
          <w:p w14:paraId="2BEBB2A0" w14:textId="77777777" w:rsidR="00E66797" w:rsidRPr="0058725E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Чыршы бәйрәме</w:t>
            </w: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14:paraId="0C306444" w14:textId="77777777" w:rsidR="00E66797" w:rsidRPr="0058725E" w:rsidRDefault="00E66797" w:rsidP="003A2F8A">
            <w:pPr>
              <w:tabs>
                <w:tab w:val="left" w:pos="50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</w:r>
          </w:p>
        </w:tc>
        <w:tc>
          <w:tcPr>
            <w:tcW w:w="883" w:type="pct"/>
            <w:shd w:val="clear" w:color="auto" w:fill="auto"/>
          </w:tcPr>
          <w:p w14:paraId="37834AC3" w14:textId="77777777" w:rsidR="00E66797" w:rsidRPr="0058725E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84" w:type="pct"/>
            <w:shd w:val="clear" w:color="auto" w:fill="auto"/>
          </w:tcPr>
          <w:p w14:paraId="42D7EE4F" w14:textId="77777777" w:rsidR="00E66797" w:rsidRPr="00087F40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  <w:p w14:paraId="70DE33DF" w14:textId="77777777" w:rsidR="00E66797" w:rsidRPr="00087F40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</w:t>
            </w:r>
            <w:proofErr w:type="spellEnd"/>
          </w:p>
        </w:tc>
      </w:tr>
      <w:tr w:rsidR="00E66797" w:rsidRPr="00087F40" w14:paraId="42F48737" w14:textId="77777777" w:rsidTr="005104B1">
        <w:trPr>
          <w:trHeight w:val="418"/>
        </w:trPr>
        <w:tc>
          <w:tcPr>
            <w:tcW w:w="270" w:type="pct"/>
            <w:shd w:val="clear" w:color="auto" w:fill="auto"/>
          </w:tcPr>
          <w:p w14:paraId="16A051C4" w14:textId="67839AB4" w:rsidR="00E66797" w:rsidRPr="00087F40" w:rsidRDefault="00E66797" w:rsidP="00665F28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63" w:type="pct"/>
            <w:shd w:val="clear" w:color="auto" w:fill="auto"/>
          </w:tcPr>
          <w:p w14:paraId="1F6D9064" w14:textId="77777777" w:rsidR="00E66797" w:rsidRPr="0058725E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Традиционная новогодняя выставка  креативных новогодних поделок: «Новогодний серпантин»   (совместно с родителями)</w:t>
            </w:r>
          </w:p>
        </w:tc>
        <w:tc>
          <w:tcPr>
            <w:tcW w:w="883" w:type="pct"/>
            <w:shd w:val="clear" w:color="auto" w:fill="auto"/>
          </w:tcPr>
          <w:p w14:paraId="49490B0B" w14:textId="77777777" w:rsidR="00E66797" w:rsidRPr="0058725E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84" w:type="pct"/>
            <w:shd w:val="clear" w:color="auto" w:fill="auto"/>
          </w:tcPr>
          <w:p w14:paraId="1239801D" w14:textId="77777777" w:rsidR="00E66797" w:rsidRPr="00087F40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66797" w:rsidRPr="00087F40" w14:paraId="52CAE740" w14:textId="77777777" w:rsidTr="005104B1">
        <w:trPr>
          <w:trHeight w:val="418"/>
        </w:trPr>
        <w:tc>
          <w:tcPr>
            <w:tcW w:w="270" w:type="pct"/>
            <w:shd w:val="clear" w:color="auto" w:fill="auto"/>
          </w:tcPr>
          <w:p w14:paraId="39F4290A" w14:textId="3ED2E3A7" w:rsidR="00E66797" w:rsidRPr="00087F40" w:rsidRDefault="00E66797" w:rsidP="00665F28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63" w:type="pct"/>
            <w:shd w:val="clear" w:color="auto" w:fill="auto"/>
          </w:tcPr>
          <w:p w14:paraId="66D7393A" w14:textId="77777777" w:rsidR="00E66797" w:rsidRPr="0058725E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Неделя «Зимние игры и забавы»</w:t>
            </w:r>
          </w:p>
          <w:p w14:paraId="69BB42AE" w14:textId="77777777" w:rsidR="00E66797" w:rsidRPr="0058725E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  <w:shd w:val="clear" w:color="auto" w:fill="auto"/>
          </w:tcPr>
          <w:p w14:paraId="4FF9FA88" w14:textId="77777777" w:rsidR="00E66797" w:rsidRPr="0058725E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  <w:p w14:paraId="440D0DC5" w14:textId="77777777" w:rsidR="00E66797" w:rsidRPr="0058725E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484" w:type="pct"/>
            <w:shd w:val="clear" w:color="auto" w:fill="auto"/>
          </w:tcPr>
          <w:p w14:paraId="43D61AA7" w14:textId="77777777" w:rsidR="00E66797" w:rsidRPr="00087F40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Инстуктор</w:t>
            </w:r>
            <w:proofErr w:type="spell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ФИЗО </w:t>
            </w:r>
          </w:p>
          <w:p w14:paraId="07C95B94" w14:textId="77777777" w:rsidR="00E66797" w:rsidRPr="00087F40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02B57" w:rsidRPr="00087F40" w14:paraId="59C4D1D9" w14:textId="77777777" w:rsidTr="005104B1">
        <w:trPr>
          <w:trHeight w:val="418"/>
        </w:trPr>
        <w:tc>
          <w:tcPr>
            <w:tcW w:w="270" w:type="pct"/>
            <w:shd w:val="clear" w:color="auto" w:fill="auto"/>
          </w:tcPr>
          <w:p w14:paraId="1A1E39A7" w14:textId="3B74459A" w:rsidR="00502B57" w:rsidRPr="00087F40" w:rsidRDefault="00502B57" w:rsidP="00502B57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63" w:type="pct"/>
            <w:shd w:val="clear" w:color="auto" w:fill="auto"/>
          </w:tcPr>
          <w:p w14:paraId="14968DA4" w14:textId="15831F71" w:rsidR="00502B57" w:rsidRPr="0058725E" w:rsidRDefault="00502B57" w:rsidP="00502B57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C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 рисунков «Безопасные дороги глазами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10C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ребенка».</w:t>
            </w:r>
          </w:p>
        </w:tc>
        <w:tc>
          <w:tcPr>
            <w:tcW w:w="883" w:type="pct"/>
            <w:shd w:val="clear" w:color="auto" w:fill="auto"/>
          </w:tcPr>
          <w:p w14:paraId="6EC49B7A" w14:textId="60C2384F" w:rsidR="00502B57" w:rsidRPr="00502B57" w:rsidRDefault="00502B57" w:rsidP="00502B57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2B5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84" w:type="pct"/>
            <w:shd w:val="clear" w:color="auto" w:fill="auto"/>
          </w:tcPr>
          <w:p w14:paraId="078D7B6E" w14:textId="15F71594" w:rsidR="00502B57" w:rsidRPr="00502B57" w:rsidRDefault="00502B57" w:rsidP="00502B57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B5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66797" w:rsidRPr="00087F40" w14:paraId="23DE89A2" w14:textId="77777777" w:rsidTr="005104B1">
        <w:trPr>
          <w:trHeight w:val="329"/>
        </w:trPr>
        <w:tc>
          <w:tcPr>
            <w:tcW w:w="270" w:type="pct"/>
            <w:shd w:val="clear" w:color="auto" w:fill="auto"/>
          </w:tcPr>
          <w:p w14:paraId="4D165BB7" w14:textId="4B803AC3" w:rsidR="00E66797" w:rsidRPr="00087F40" w:rsidRDefault="00E66797" w:rsidP="00665F28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63" w:type="pct"/>
            <w:shd w:val="clear" w:color="auto" w:fill="auto"/>
          </w:tcPr>
          <w:p w14:paraId="6DC950AC" w14:textId="77777777" w:rsidR="00E66797" w:rsidRPr="0058725E" w:rsidRDefault="00E66797" w:rsidP="003A2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Акция «Птичья столовая»</w:t>
            </w:r>
          </w:p>
        </w:tc>
        <w:tc>
          <w:tcPr>
            <w:tcW w:w="883" w:type="pct"/>
            <w:shd w:val="clear" w:color="auto" w:fill="auto"/>
          </w:tcPr>
          <w:p w14:paraId="5F28C47A" w14:textId="77777777" w:rsidR="00E66797" w:rsidRPr="0058725E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84" w:type="pct"/>
            <w:shd w:val="clear" w:color="auto" w:fill="auto"/>
          </w:tcPr>
          <w:p w14:paraId="3A066F09" w14:textId="77777777" w:rsidR="00E66797" w:rsidRPr="00740292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66797" w:rsidRPr="00087F40" w14:paraId="0AA8F588" w14:textId="77777777" w:rsidTr="005104B1">
        <w:trPr>
          <w:trHeight w:val="329"/>
        </w:trPr>
        <w:tc>
          <w:tcPr>
            <w:tcW w:w="270" w:type="pct"/>
            <w:shd w:val="clear" w:color="auto" w:fill="auto"/>
          </w:tcPr>
          <w:p w14:paraId="2B52CBC4" w14:textId="115B1C5D" w:rsidR="00E66797" w:rsidRPr="00087F40" w:rsidRDefault="00E66797" w:rsidP="00365504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63" w:type="pct"/>
            <w:shd w:val="clear" w:color="auto" w:fill="auto"/>
          </w:tcPr>
          <w:p w14:paraId="225FF5B9" w14:textId="77777777" w:rsidR="00E66797" w:rsidRPr="00365504" w:rsidRDefault="00E66797" w:rsidP="003A2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Муниципальный конкурс –чтение стихов детьми 6-7лет по теме «Я люблю читать стихи» на базе МБДОУ № 8 «Теремок»</w:t>
            </w:r>
          </w:p>
        </w:tc>
        <w:tc>
          <w:tcPr>
            <w:tcW w:w="883" w:type="pct"/>
            <w:shd w:val="clear" w:color="auto" w:fill="auto"/>
          </w:tcPr>
          <w:p w14:paraId="566273AD" w14:textId="77777777" w:rsidR="00E66797" w:rsidRPr="0058725E" w:rsidRDefault="00E66797" w:rsidP="00AD325D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84" w:type="pct"/>
            <w:shd w:val="clear" w:color="auto" w:fill="auto"/>
          </w:tcPr>
          <w:p w14:paraId="19FC99E7" w14:textId="77777777" w:rsidR="00E66797" w:rsidRPr="00740292" w:rsidRDefault="00E66797" w:rsidP="00AD325D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66797" w:rsidRPr="00087F40" w14:paraId="72C2B128" w14:textId="77777777" w:rsidTr="005104B1">
        <w:trPr>
          <w:trHeight w:val="403"/>
        </w:trPr>
        <w:tc>
          <w:tcPr>
            <w:tcW w:w="270" w:type="pct"/>
            <w:shd w:val="clear" w:color="auto" w:fill="auto"/>
          </w:tcPr>
          <w:p w14:paraId="0EE0283E" w14:textId="6F5BE73C" w:rsidR="00E66797" w:rsidRPr="00087F40" w:rsidRDefault="00E66797" w:rsidP="00365504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63" w:type="pct"/>
            <w:shd w:val="clear" w:color="auto" w:fill="auto"/>
          </w:tcPr>
          <w:p w14:paraId="48749117" w14:textId="4E2D882E" w:rsidR="00E66797" w:rsidRPr="0058725E" w:rsidRDefault="00502B5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 стихов «Я люблю спорт»</w:t>
            </w:r>
          </w:p>
        </w:tc>
        <w:tc>
          <w:tcPr>
            <w:tcW w:w="883" w:type="pct"/>
            <w:shd w:val="clear" w:color="auto" w:fill="auto"/>
          </w:tcPr>
          <w:p w14:paraId="3AEEEC88" w14:textId="77777777" w:rsidR="00E66797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  <w:p w14:paraId="7AF4FAB0" w14:textId="43CE34B7" w:rsidR="00E66797" w:rsidRPr="0058725E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84" w:type="pct"/>
            <w:shd w:val="clear" w:color="auto" w:fill="auto"/>
          </w:tcPr>
          <w:p w14:paraId="2342379D" w14:textId="77777777" w:rsidR="00E66797" w:rsidRPr="00087F40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Инстуктор</w:t>
            </w:r>
            <w:proofErr w:type="spell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ФИЗО </w:t>
            </w:r>
          </w:p>
          <w:p w14:paraId="3E5C374F" w14:textId="77777777" w:rsidR="00E66797" w:rsidRPr="00087F40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старших, </w:t>
            </w: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</w:p>
        </w:tc>
      </w:tr>
      <w:tr w:rsidR="00E66797" w:rsidRPr="00087F40" w14:paraId="389FEB8C" w14:textId="77777777" w:rsidTr="005104B1">
        <w:tc>
          <w:tcPr>
            <w:tcW w:w="270" w:type="pct"/>
            <w:shd w:val="clear" w:color="auto" w:fill="auto"/>
          </w:tcPr>
          <w:p w14:paraId="3213351B" w14:textId="27941610" w:rsidR="00E66797" w:rsidRPr="00087F40" w:rsidRDefault="00E66797" w:rsidP="00365504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63" w:type="pct"/>
            <w:shd w:val="clear" w:color="auto" w:fill="auto"/>
          </w:tcPr>
          <w:p w14:paraId="25E9241A" w14:textId="77777777" w:rsidR="00E66797" w:rsidRPr="0058725E" w:rsidRDefault="00E66797" w:rsidP="00D33D71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«Спорт, я и моя семья»</w:t>
            </w:r>
          </w:p>
        </w:tc>
        <w:tc>
          <w:tcPr>
            <w:tcW w:w="883" w:type="pct"/>
            <w:shd w:val="clear" w:color="auto" w:fill="auto"/>
          </w:tcPr>
          <w:p w14:paraId="7C1AC45F" w14:textId="77777777" w:rsidR="00E66797" w:rsidRPr="0058725E" w:rsidRDefault="00E66797" w:rsidP="00D33D71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41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84" w:type="pct"/>
            <w:shd w:val="clear" w:color="auto" w:fill="auto"/>
          </w:tcPr>
          <w:p w14:paraId="29EC62EE" w14:textId="77777777" w:rsidR="00E66797" w:rsidRPr="00D1416A" w:rsidRDefault="00E66797" w:rsidP="00D1416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Инстуктор</w:t>
            </w:r>
            <w:proofErr w:type="spellEnd"/>
            <w:r w:rsidRPr="00D1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ФИЗО </w:t>
            </w:r>
          </w:p>
          <w:p w14:paraId="6C9C0605" w14:textId="77777777" w:rsidR="00E66797" w:rsidRPr="00087F40" w:rsidRDefault="00E66797" w:rsidP="00D1416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Pr="00D1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</w:t>
            </w:r>
            <w:proofErr w:type="gramStart"/>
            <w:r w:rsidRPr="00D1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D1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</w:p>
        </w:tc>
      </w:tr>
      <w:tr w:rsidR="00E66797" w:rsidRPr="00087F40" w14:paraId="7C8E1772" w14:textId="77777777" w:rsidTr="005104B1">
        <w:tc>
          <w:tcPr>
            <w:tcW w:w="270" w:type="pct"/>
            <w:shd w:val="clear" w:color="auto" w:fill="auto"/>
          </w:tcPr>
          <w:p w14:paraId="6A1C2BE7" w14:textId="771F3A34" w:rsidR="00E66797" w:rsidRPr="00087F40" w:rsidRDefault="00E66797" w:rsidP="00365504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63" w:type="pct"/>
            <w:shd w:val="clear" w:color="auto" w:fill="auto"/>
          </w:tcPr>
          <w:p w14:paraId="55CD3926" w14:textId="77777777" w:rsidR="00E66797" w:rsidRPr="00365504" w:rsidRDefault="00E66797" w:rsidP="00D33D71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5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Спартакиада по продвижению «Всероссийского физкультурно-спортивного комплекса ГТО  «Спорт я и моя семья» на базе всех ДОУ</w:t>
            </w:r>
          </w:p>
        </w:tc>
        <w:tc>
          <w:tcPr>
            <w:tcW w:w="883" w:type="pct"/>
            <w:shd w:val="clear" w:color="auto" w:fill="auto"/>
          </w:tcPr>
          <w:p w14:paraId="3D1646CA" w14:textId="77777777" w:rsidR="00E66797" w:rsidRPr="0058725E" w:rsidRDefault="00E66797" w:rsidP="00AD325D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41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84" w:type="pct"/>
            <w:shd w:val="clear" w:color="auto" w:fill="auto"/>
          </w:tcPr>
          <w:p w14:paraId="1AA68103" w14:textId="77777777" w:rsidR="00E66797" w:rsidRPr="00D1416A" w:rsidRDefault="00E66797" w:rsidP="00AD325D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Инстуктор</w:t>
            </w:r>
            <w:proofErr w:type="spellEnd"/>
            <w:r w:rsidRPr="00D1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ФИЗО </w:t>
            </w:r>
          </w:p>
          <w:p w14:paraId="00B00A77" w14:textId="77777777" w:rsidR="00E66797" w:rsidRPr="00087F40" w:rsidRDefault="00E66797" w:rsidP="00AD325D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Pr="00D1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</w:t>
            </w:r>
            <w:proofErr w:type="gramStart"/>
            <w:r w:rsidRPr="00D1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D14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</w:p>
        </w:tc>
      </w:tr>
      <w:tr w:rsidR="00E66797" w:rsidRPr="00087F40" w14:paraId="4A1649E2" w14:textId="77777777" w:rsidTr="005104B1">
        <w:tc>
          <w:tcPr>
            <w:tcW w:w="270" w:type="pct"/>
            <w:shd w:val="clear" w:color="auto" w:fill="auto"/>
          </w:tcPr>
          <w:p w14:paraId="722674A9" w14:textId="0408C74B" w:rsidR="00E66797" w:rsidRPr="00087F40" w:rsidRDefault="00E66797" w:rsidP="00365504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63" w:type="pct"/>
            <w:shd w:val="clear" w:color="auto" w:fill="auto"/>
          </w:tcPr>
          <w:p w14:paraId="485673B3" w14:textId="77777777" w:rsidR="00E66797" w:rsidRPr="0058725E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защитника отечества</w:t>
            </w:r>
          </w:p>
          <w:p w14:paraId="37A1810E" w14:textId="77777777" w:rsidR="00E66797" w:rsidRPr="0058725E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“Этием- горурлыгым”</w:t>
            </w:r>
          </w:p>
        </w:tc>
        <w:tc>
          <w:tcPr>
            <w:tcW w:w="883" w:type="pct"/>
            <w:shd w:val="clear" w:color="auto" w:fill="auto"/>
          </w:tcPr>
          <w:p w14:paraId="49E0C68F" w14:textId="77777777" w:rsidR="00E66797" w:rsidRPr="0058725E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84" w:type="pct"/>
            <w:shd w:val="clear" w:color="auto" w:fill="auto"/>
          </w:tcPr>
          <w:p w14:paraId="4F2E38EF" w14:textId="77777777" w:rsidR="00E66797" w:rsidRPr="00087F40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Муз.руководители</w:t>
            </w:r>
            <w:proofErr w:type="spellEnd"/>
          </w:p>
          <w:p w14:paraId="3B4B12A0" w14:textId="77777777" w:rsidR="00E66797" w:rsidRPr="00087F40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66797" w:rsidRPr="00087F40" w14:paraId="2AE65736" w14:textId="77777777" w:rsidTr="005104B1">
        <w:tc>
          <w:tcPr>
            <w:tcW w:w="270" w:type="pct"/>
            <w:shd w:val="clear" w:color="auto" w:fill="auto"/>
          </w:tcPr>
          <w:p w14:paraId="541D4110" w14:textId="7D0A30AA" w:rsidR="00E66797" w:rsidRPr="00087F40" w:rsidRDefault="00E66797" w:rsidP="00365504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63" w:type="pct"/>
            <w:shd w:val="clear" w:color="auto" w:fill="auto"/>
          </w:tcPr>
          <w:p w14:paraId="0155D41D" w14:textId="77777777" w:rsidR="00E66797" w:rsidRPr="0058725E" w:rsidRDefault="00E66797" w:rsidP="00D1416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“Декада родного языка”</w:t>
            </w: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 посвященному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М.Джалилю</w:t>
            </w:r>
          </w:p>
        </w:tc>
        <w:tc>
          <w:tcPr>
            <w:tcW w:w="883" w:type="pct"/>
            <w:shd w:val="clear" w:color="auto" w:fill="auto"/>
          </w:tcPr>
          <w:p w14:paraId="54B71315" w14:textId="77777777" w:rsidR="00E66797" w:rsidRPr="0058725E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84" w:type="pct"/>
            <w:shd w:val="clear" w:color="auto" w:fill="auto"/>
          </w:tcPr>
          <w:p w14:paraId="0E63EF77" w14:textId="77777777" w:rsidR="00E66797" w:rsidRPr="00087F40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обучению детей татарскому  языку воспитатели</w:t>
            </w:r>
          </w:p>
        </w:tc>
      </w:tr>
      <w:tr w:rsidR="00E66797" w:rsidRPr="00087F40" w14:paraId="0F03E387" w14:textId="77777777" w:rsidTr="005104B1">
        <w:tc>
          <w:tcPr>
            <w:tcW w:w="270" w:type="pct"/>
            <w:shd w:val="clear" w:color="auto" w:fill="auto"/>
          </w:tcPr>
          <w:p w14:paraId="61AC882F" w14:textId="4BA8A1BD" w:rsidR="00E66797" w:rsidRPr="00087F40" w:rsidRDefault="00E66797" w:rsidP="00365504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63" w:type="pct"/>
            <w:shd w:val="clear" w:color="auto" w:fill="auto"/>
          </w:tcPr>
          <w:p w14:paraId="32F15D8C" w14:textId="77777777" w:rsidR="00E66797" w:rsidRPr="0058725E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Развлечение «Здравствуй Масленица, да </w:t>
            </w: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широкая!»</w:t>
            </w:r>
          </w:p>
        </w:tc>
        <w:tc>
          <w:tcPr>
            <w:tcW w:w="883" w:type="pct"/>
            <w:shd w:val="clear" w:color="auto" w:fill="auto"/>
          </w:tcPr>
          <w:p w14:paraId="709EA1F7" w14:textId="77777777" w:rsidR="00E66797" w:rsidRPr="0058725E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lastRenderedPageBreak/>
              <w:t>март</w:t>
            </w:r>
          </w:p>
        </w:tc>
        <w:tc>
          <w:tcPr>
            <w:tcW w:w="1484" w:type="pct"/>
            <w:shd w:val="clear" w:color="auto" w:fill="auto"/>
          </w:tcPr>
          <w:p w14:paraId="10B88655" w14:textId="77777777" w:rsidR="00E66797" w:rsidRPr="00087F40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Муз.руководители</w:t>
            </w:r>
            <w:proofErr w:type="spellEnd"/>
          </w:p>
          <w:p w14:paraId="12061943" w14:textId="77777777" w:rsidR="00E66797" w:rsidRPr="00087F40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E66797" w:rsidRPr="00087F40" w14:paraId="6D2BB985" w14:textId="77777777" w:rsidTr="005104B1">
        <w:tc>
          <w:tcPr>
            <w:tcW w:w="270" w:type="pct"/>
            <w:shd w:val="clear" w:color="auto" w:fill="auto"/>
          </w:tcPr>
          <w:p w14:paraId="0C3BE7D2" w14:textId="1F519BDD" w:rsidR="00E66797" w:rsidRPr="00087F40" w:rsidRDefault="00E66797" w:rsidP="00365504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363" w:type="pct"/>
            <w:shd w:val="clear" w:color="auto" w:fill="auto"/>
          </w:tcPr>
          <w:p w14:paraId="71392D04" w14:textId="2C1CC6D5" w:rsidR="00E66797" w:rsidRPr="0058725E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0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 «Смотр строя песни» на базе МБДОУ «Детский сад №2 «Белочка»</w:t>
            </w:r>
          </w:p>
        </w:tc>
        <w:tc>
          <w:tcPr>
            <w:tcW w:w="883" w:type="pct"/>
            <w:shd w:val="clear" w:color="auto" w:fill="auto"/>
          </w:tcPr>
          <w:p w14:paraId="3980E877" w14:textId="5675C36E" w:rsidR="00E66797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Февраль </w:t>
            </w:r>
          </w:p>
        </w:tc>
        <w:tc>
          <w:tcPr>
            <w:tcW w:w="1484" w:type="pct"/>
            <w:shd w:val="clear" w:color="auto" w:fill="auto"/>
          </w:tcPr>
          <w:p w14:paraId="4085A8EF" w14:textId="77777777" w:rsidR="00E66797" w:rsidRPr="00E66797" w:rsidRDefault="00E66797" w:rsidP="00E66797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6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Муз.руководители</w:t>
            </w:r>
            <w:proofErr w:type="spellEnd"/>
          </w:p>
          <w:p w14:paraId="2162FA5E" w14:textId="62AE9F2E" w:rsidR="00E66797" w:rsidRPr="00087F40" w:rsidRDefault="00E66797" w:rsidP="00E66797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66797" w:rsidRPr="00087F40" w14:paraId="7ED9E4A0" w14:textId="77777777" w:rsidTr="005104B1">
        <w:tc>
          <w:tcPr>
            <w:tcW w:w="270" w:type="pct"/>
            <w:shd w:val="clear" w:color="auto" w:fill="auto"/>
          </w:tcPr>
          <w:p w14:paraId="233C70C3" w14:textId="18D53CB6" w:rsidR="00E66797" w:rsidRPr="00087F40" w:rsidRDefault="00E66797" w:rsidP="00365504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63" w:type="pct"/>
            <w:shd w:val="clear" w:color="auto" w:fill="auto"/>
          </w:tcPr>
          <w:p w14:paraId="60BE9D96" w14:textId="4875B325" w:rsidR="00E66797" w:rsidRPr="0058725E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0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Чемпионат </w:t>
            </w:r>
            <w:proofErr w:type="spellStart"/>
            <w:r w:rsidRPr="000730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Baby</w:t>
            </w:r>
            <w:proofErr w:type="spellEnd"/>
            <w:r w:rsidRPr="000730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30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Skills</w:t>
            </w:r>
            <w:proofErr w:type="spellEnd"/>
            <w:r w:rsidRPr="000730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среди воспитанников на базе МАДОУ «Детский сад №1 «Родничок»</w:t>
            </w:r>
          </w:p>
        </w:tc>
        <w:tc>
          <w:tcPr>
            <w:tcW w:w="883" w:type="pct"/>
            <w:shd w:val="clear" w:color="auto" w:fill="auto"/>
          </w:tcPr>
          <w:p w14:paraId="0BB07EE7" w14:textId="3E0B4BD7" w:rsidR="00E66797" w:rsidRPr="0058725E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Февраль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484" w:type="pct"/>
            <w:shd w:val="clear" w:color="auto" w:fill="auto"/>
          </w:tcPr>
          <w:p w14:paraId="0D011D9E" w14:textId="00E4E863" w:rsidR="00E66797" w:rsidRPr="00087F40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66797" w:rsidRPr="00087F40" w14:paraId="76D7342D" w14:textId="77777777" w:rsidTr="005104B1">
        <w:tc>
          <w:tcPr>
            <w:tcW w:w="270" w:type="pct"/>
            <w:shd w:val="clear" w:color="auto" w:fill="auto"/>
          </w:tcPr>
          <w:p w14:paraId="0824D11A" w14:textId="715DE401" w:rsidR="00E66797" w:rsidRPr="00087F40" w:rsidRDefault="00E66797" w:rsidP="00365504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63" w:type="pct"/>
            <w:shd w:val="clear" w:color="auto" w:fill="auto"/>
          </w:tcPr>
          <w:p w14:paraId="07769968" w14:textId="77777777" w:rsidR="00E66797" w:rsidRPr="0058725E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Праздник «Самая красивая-мамочка моя»</w:t>
            </w:r>
          </w:p>
        </w:tc>
        <w:tc>
          <w:tcPr>
            <w:tcW w:w="883" w:type="pct"/>
            <w:shd w:val="clear" w:color="auto" w:fill="auto"/>
          </w:tcPr>
          <w:p w14:paraId="6BE7DEC7" w14:textId="77777777" w:rsidR="00E66797" w:rsidRPr="0058725E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84" w:type="pct"/>
            <w:shd w:val="clear" w:color="auto" w:fill="auto"/>
          </w:tcPr>
          <w:p w14:paraId="395A7ABE" w14:textId="77777777" w:rsidR="00E66797" w:rsidRPr="00087F40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Муз.руководители</w:t>
            </w:r>
            <w:proofErr w:type="spellEnd"/>
          </w:p>
          <w:p w14:paraId="5F23AE01" w14:textId="77777777" w:rsidR="00E66797" w:rsidRPr="00087F40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66797" w:rsidRPr="00087F40" w14:paraId="4F10B1A7" w14:textId="77777777" w:rsidTr="005104B1">
        <w:tc>
          <w:tcPr>
            <w:tcW w:w="270" w:type="pct"/>
            <w:shd w:val="clear" w:color="auto" w:fill="auto"/>
          </w:tcPr>
          <w:p w14:paraId="38F99E0E" w14:textId="63CBD626" w:rsidR="00E66797" w:rsidRPr="00087F40" w:rsidRDefault="00E66797" w:rsidP="00365504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63" w:type="pct"/>
            <w:shd w:val="clear" w:color="auto" w:fill="auto"/>
          </w:tcPr>
          <w:p w14:paraId="5B3154BA" w14:textId="77777777" w:rsidR="00E66797" w:rsidRPr="0058725E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Нәүрүз</w:t>
            </w:r>
            <w:proofErr w:type="spellEnd"/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бәйрәме</w:t>
            </w:r>
            <w:proofErr w:type="spellEnd"/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праздник Навруз.</w:t>
            </w:r>
          </w:p>
        </w:tc>
        <w:tc>
          <w:tcPr>
            <w:tcW w:w="883" w:type="pct"/>
            <w:shd w:val="clear" w:color="auto" w:fill="auto"/>
          </w:tcPr>
          <w:p w14:paraId="0E8C5504" w14:textId="77777777" w:rsidR="00E66797" w:rsidRPr="0058725E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84" w:type="pct"/>
            <w:shd w:val="clear" w:color="auto" w:fill="auto"/>
          </w:tcPr>
          <w:p w14:paraId="38A62E14" w14:textId="77777777" w:rsidR="00E66797" w:rsidRPr="00087F40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  <w:p w14:paraId="5A4294DF" w14:textId="77777777" w:rsidR="00E66797" w:rsidRPr="00087F40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по обучению детей татарскому  языку </w:t>
            </w:r>
          </w:p>
          <w:p w14:paraId="47562686" w14:textId="77777777" w:rsidR="00E66797" w:rsidRPr="00087F40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тат групп</w:t>
            </w:r>
          </w:p>
        </w:tc>
      </w:tr>
      <w:tr w:rsidR="00E66797" w:rsidRPr="00087F40" w14:paraId="3FC642B3" w14:textId="77777777" w:rsidTr="005104B1">
        <w:tc>
          <w:tcPr>
            <w:tcW w:w="270" w:type="pct"/>
            <w:shd w:val="clear" w:color="auto" w:fill="auto"/>
          </w:tcPr>
          <w:p w14:paraId="4E7C3EBD" w14:textId="1DE34C0B" w:rsidR="00E66797" w:rsidRPr="00087F40" w:rsidRDefault="00E66797" w:rsidP="00365504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63" w:type="pct"/>
            <w:shd w:val="clear" w:color="auto" w:fill="auto"/>
          </w:tcPr>
          <w:p w14:paraId="0F7FC828" w14:textId="77777777" w:rsidR="00E66797" w:rsidRPr="0058725E" w:rsidRDefault="00E66797" w:rsidP="003A2F8A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птиц</w:t>
            </w:r>
          </w:p>
        </w:tc>
        <w:tc>
          <w:tcPr>
            <w:tcW w:w="883" w:type="pct"/>
            <w:shd w:val="clear" w:color="auto" w:fill="auto"/>
          </w:tcPr>
          <w:p w14:paraId="342E64CC" w14:textId="77777777" w:rsidR="00E66797" w:rsidRPr="0058725E" w:rsidRDefault="00E66797" w:rsidP="003A2F8A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 апреля</w:t>
            </w:r>
          </w:p>
        </w:tc>
        <w:tc>
          <w:tcPr>
            <w:tcW w:w="1484" w:type="pct"/>
            <w:shd w:val="clear" w:color="auto" w:fill="auto"/>
          </w:tcPr>
          <w:p w14:paraId="72DDBDC6" w14:textId="77777777" w:rsidR="00E66797" w:rsidRPr="00087F40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53014" w:rsidRPr="00087F40" w14:paraId="25DC6576" w14:textId="77777777" w:rsidTr="005104B1">
        <w:tc>
          <w:tcPr>
            <w:tcW w:w="270" w:type="pct"/>
            <w:shd w:val="clear" w:color="auto" w:fill="auto"/>
          </w:tcPr>
          <w:p w14:paraId="2AFD448F" w14:textId="77777777" w:rsidR="00253014" w:rsidRPr="00087F40" w:rsidRDefault="00253014" w:rsidP="00365504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pct"/>
            <w:shd w:val="clear" w:color="auto" w:fill="auto"/>
          </w:tcPr>
          <w:p w14:paraId="513BE3BC" w14:textId="25B3BB68" w:rsidR="00253014" w:rsidRPr="0058725E" w:rsidRDefault="00253014" w:rsidP="003A2F8A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30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Экскурсия в школу. Рабочее место ученика</w:t>
            </w:r>
          </w:p>
        </w:tc>
        <w:tc>
          <w:tcPr>
            <w:tcW w:w="883" w:type="pct"/>
            <w:shd w:val="clear" w:color="auto" w:fill="auto"/>
          </w:tcPr>
          <w:p w14:paraId="019C8F93" w14:textId="77777777" w:rsidR="00253014" w:rsidRPr="0058725E" w:rsidRDefault="00253014" w:rsidP="003A2F8A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84" w:type="pct"/>
            <w:shd w:val="clear" w:color="auto" w:fill="auto"/>
          </w:tcPr>
          <w:p w14:paraId="6E3C9992" w14:textId="77777777" w:rsidR="00253014" w:rsidRPr="00087F40" w:rsidRDefault="00253014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6797" w:rsidRPr="00087F40" w14:paraId="607C9579" w14:textId="77777777" w:rsidTr="005104B1">
        <w:tc>
          <w:tcPr>
            <w:tcW w:w="270" w:type="pct"/>
            <w:shd w:val="clear" w:color="auto" w:fill="auto"/>
          </w:tcPr>
          <w:p w14:paraId="33F9AAEA" w14:textId="33E90C7A" w:rsidR="00E66797" w:rsidRPr="00087F40" w:rsidRDefault="00E66797" w:rsidP="00365504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63" w:type="pct"/>
            <w:shd w:val="clear" w:color="auto" w:fill="auto"/>
          </w:tcPr>
          <w:p w14:paraId="0C1E9D57" w14:textId="77777777" w:rsidR="00E66797" w:rsidRPr="0058725E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Всемирный день здоровья</w:t>
            </w:r>
          </w:p>
        </w:tc>
        <w:tc>
          <w:tcPr>
            <w:tcW w:w="883" w:type="pct"/>
            <w:shd w:val="clear" w:color="auto" w:fill="auto"/>
          </w:tcPr>
          <w:p w14:paraId="0D86CD47" w14:textId="77777777" w:rsidR="00E66797" w:rsidRPr="0058725E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 апреля</w:t>
            </w:r>
          </w:p>
        </w:tc>
        <w:tc>
          <w:tcPr>
            <w:tcW w:w="1484" w:type="pct"/>
            <w:shd w:val="clear" w:color="auto" w:fill="auto"/>
          </w:tcPr>
          <w:p w14:paraId="077DD8E4" w14:textId="77777777" w:rsidR="00E66797" w:rsidRPr="00087F40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ФИЗО </w:t>
            </w:r>
          </w:p>
          <w:p w14:paraId="01F649DF" w14:textId="77777777" w:rsidR="00E66797" w:rsidRPr="00087F40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66797" w:rsidRPr="00087F40" w14:paraId="26966A79" w14:textId="77777777" w:rsidTr="005104B1">
        <w:tc>
          <w:tcPr>
            <w:tcW w:w="270" w:type="pct"/>
            <w:shd w:val="clear" w:color="auto" w:fill="auto"/>
          </w:tcPr>
          <w:p w14:paraId="267F3C45" w14:textId="24922703" w:rsidR="00E66797" w:rsidRPr="00087F40" w:rsidRDefault="00E66797" w:rsidP="00365504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63" w:type="pct"/>
            <w:shd w:val="clear" w:color="auto" w:fill="auto"/>
          </w:tcPr>
          <w:p w14:paraId="7A37F077" w14:textId="77777777" w:rsidR="00E66797" w:rsidRPr="0058725E" w:rsidRDefault="00E66797" w:rsidP="003A2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День авиации и космонавтики  </w:t>
            </w:r>
          </w:p>
        </w:tc>
        <w:tc>
          <w:tcPr>
            <w:tcW w:w="883" w:type="pct"/>
            <w:shd w:val="clear" w:color="auto" w:fill="auto"/>
          </w:tcPr>
          <w:p w14:paraId="4F10F76C" w14:textId="77777777" w:rsidR="00E66797" w:rsidRPr="0058725E" w:rsidRDefault="00E66797" w:rsidP="003A2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1484" w:type="pct"/>
            <w:shd w:val="clear" w:color="auto" w:fill="auto"/>
          </w:tcPr>
          <w:p w14:paraId="58F0BD2E" w14:textId="77777777" w:rsidR="00E66797" w:rsidRPr="00087F40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66797" w:rsidRPr="00087F40" w14:paraId="41126FC3" w14:textId="77777777" w:rsidTr="005104B1">
        <w:tc>
          <w:tcPr>
            <w:tcW w:w="270" w:type="pct"/>
            <w:shd w:val="clear" w:color="auto" w:fill="auto"/>
          </w:tcPr>
          <w:p w14:paraId="737F78D9" w14:textId="15EF5F48" w:rsidR="00E66797" w:rsidRPr="00087F40" w:rsidRDefault="00E66797" w:rsidP="00365504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363" w:type="pct"/>
            <w:shd w:val="clear" w:color="auto" w:fill="auto"/>
          </w:tcPr>
          <w:p w14:paraId="7C4C1550" w14:textId="77777777" w:rsidR="00E66797" w:rsidRPr="0058725E" w:rsidRDefault="00E66797" w:rsidP="003A2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Выставка рисунков по произведениям </w:t>
            </w:r>
            <w:proofErr w:type="spellStart"/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Г.Тукая</w:t>
            </w:r>
            <w:proofErr w:type="spellEnd"/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3" w:type="pct"/>
            <w:shd w:val="clear" w:color="auto" w:fill="auto"/>
          </w:tcPr>
          <w:p w14:paraId="0DDAA144" w14:textId="77777777" w:rsidR="00E66797" w:rsidRPr="0058725E" w:rsidRDefault="00E66797" w:rsidP="003A2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484" w:type="pct"/>
            <w:shd w:val="clear" w:color="auto" w:fill="auto"/>
          </w:tcPr>
          <w:p w14:paraId="17696348" w14:textId="77777777" w:rsidR="00E66797" w:rsidRPr="00087F40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66797" w:rsidRPr="00087F40" w14:paraId="2F3DEA10" w14:textId="77777777" w:rsidTr="005104B1">
        <w:tc>
          <w:tcPr>
            <w:tcW w:w="270" w:type="pct"/>
            <w:shd w:val="clear" w:color="auto" w:fill="auto"/>
          </w:tcPr>
          <w:p w14:paraId="7B5664ED" w14:textId="1B2701AF" w:rsidR="00E66797" w:rsidRPr="00087F40" w:rsidRDefault="00E66797" w:rsidP="00365504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63" w:type="pct"/>
            <w:shd w:val="clear" w:color="auto" w:fill="auto"/>
          </w:tcPr>
          <w:p w14:paraId="3C6AD72D" w14:textId="77777777" w:rsidR="00E66797" w:rsidRPr="00365504" w:rsidRDefault="00E66797" w:rsidP="003A2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55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Муниципальный творческий конкурс рисунков   дошкольников    6-7 лет «Моя семья»</w:t>
            </w:r>
          </w:p>
        </w:tc>
        <w:tc>
          <w:tcPr>
            <w:tcW w:w="883" w:type="pct"/>
            <w:shd w:val="clear" w:color="auto" w:fill="auto"/>
          </w:tcPr>
          <w:p w14:paraId="69CDB595" w14:textId="77777777" w:rsidR="00E66797" w:rsidRPr="00452948" w:rsidRDefault="00E66797" w:rsidP="00AD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94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484" w:type="pct"/>
            <w:shd w:val="clear" w:color="auto" w:fill="auto"/>
          </w:tcPr>
          <w:p w14:paraId="13BC05F9" w14:textId="77777777" w:rsidR="00E66797" w:rsidRPr="00452948" w:rsidRDefault="00E66797" w:rsidP="00AD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94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66797" w:rsidRPr="00087F40" w14:paraId="3231FF59" w14:textId="77777777" w:rsidTr="005104B1">
        <w:trPr>
          <w:trHeight w:val="575"/>
        </w:trPr>
        <w:tc>
          <w:tcPr>
            <w:tcW w:w="270" w:type="pct"/>
            <w:shd w:val="clear" w:color="auto" w:fill="auto"/>
          </w:tcPr>
          <w:p w14:paraId="75494206" w14:textId="427856B7" w:rsidR="00E66797" w:rsidRPr="00087F40" w:rsidRDefault="00E66797" w:rsidP="00365504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63" w:type="pct"/>
            <w:shd w:val="clear" w:color="auto" w:fill="auto"/>
          </w:tcPr>
          <w:p w14:paraId="1676D4B2" w14:textId="77777777" w:rsidR="00E66797" w:rsidRPr="0058725E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«Без- </w:t>
            </w:r>
            <w:proofErr w:type="spellStart"/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Тукайлы</w:t>
            </w:r>
            <w:proofErr w:type="spellEnd"/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халык</w:t>
            </w:r>
            <w:proofErr w:type="spellEnd"/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- вечер поэзии, ознакомление с творчеством </w:t>
            </w:r>
            <w:proofErr w:type="spellStart"/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Г.Тукая</w:t>
            </w:r>
            <w:proofErr w:type="spellEnd"/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3" w:type="pct"/>
            <w:shd w:val="clear" w:color="auto" w:fill="auto"/>
          </w:tcPr>
          <w:p w14:paraId="67CA7585" w14:textId="77777777" w:rsidR="00E66797" w:rsidRPr="0058725E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 апреля</w:t>
            </w:r>
          </w:p>
        </w:tc>
        <w:tc>
          <w:tcPr>
            <w:tcW w:w="1484" w:type="pct"/>
            <w:shd w:val="clear" w:color="auto" w:fill="auto"/>
          </w:tcPr>
          <w:p w14:paraId="5D0B6CBF" w14:textId="77777777" w:rsidR="00E66797" w:rsidRPr="00087F40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Муз.руководители</w:t>
            </w:r>
            <w:proofErr w:type="spellEnd"/>
          </w:p>
          <w:p w14:paraId="1A57B7C7" w14:textId="77777777" w:rsidR="00E66797" w:rsidRPr="00087F40" w:rsidRDefault="00E66797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тат групп</w:t>
            </w:r>
          </w:p>
        </w:tc>
      </w:tr>
      <w:tr w:rsidR="008F12FA" w:rsidRPr="00087F40" w14:paraId="6F6ABAEE" w14:textId="77777777" w:rsidTr="005104B1">
        <w:trPr>
          <w:trHeight w:val="575"/>
        </w:trPr>
        <w:tc>
          <w:tcPr>
            <w:tcW w:w="270" w:type="pct"/>
            <w:shd w:val="clear" w:color="auto" w:fill="auto"/>
          </w:tcPr>
          <w:p w14:paraId="5EE4B331" w14:textId="50747C12" w:rsidR="008F12FA" w:rsidRPr="00365504" w:rsidRDefault="008F12FA" w:rsidP="00365504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3" w:type="pct"/>
            <w:shd w:val="clear" w:color="auto" w:fill="auto"/>
          </w:tcPr>
          <w:p w14:paraId="06BB51D2" w14:textId="4C716FC6" w:rsidR="008F12FA" w:rsidRPr="0058725E" w:rsidRDefault="008F12FA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1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Драматизация детьми татарских сказок, стихов, участие в музыкальной театрализованной деятельности ДОУ.</w:t>
            </w:r>
          </w:p>
        </w:tc>
        <w:tc>
          <w:tcPr>
            <w:tcW w:w="883" w:type="pct"/>
            <w:shd w:val="clear" w:color="auto" w:fill="auto"/>
          </w:tcPr>
          <w:p w14:paraId="5B3E91CC" w14:textId="54720927" w:rsidR="008F12FA" w:rsidRPr="008F12FA" w:rsidRDefault="008F12FA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апрел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1484" w:type="pct"/>
            <w:shd w:val="clear" w:color="auto" w:fill="auto"/>
          </w:tcPr>
          <w:p w14:paraId="36D9E548" w14:textId="77777777" w:rsidR="008F12FA" w:rsidRPr="008F12FA" w:rsidRDefault="008F12FA" w:rsidP="008F12F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1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8F1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8F1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  <w:p w14:paraId="603DD9A4" w14:textId="77777777" w:rsidR="008F12FA" w:rsidRPr="008F12FA" w:rsidRDefault="008F12FA" w:rsidP="008F12F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по обучению детей татарскому  языку</w:t>
            </w:r>
          </w:p>
          <w:p w14:paraId="0A6C14E8" w14:textId="3FD3444A" w:rsidR="008F12FA" w:rsidRPr="00087F40" w:rsidRDefault="008F12FA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r w:rsidRPr="008F1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 w:rsidRPr="008F1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8F1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</w:t>
            </w:r>
            <w:proofErr w:type="spellEnd"/>
          </w:p>
        </w:tc>
      </w:tr>
      <w:tr w:rsidR="008F12FA" w:rsidRPr="00087F40" w14:paraId="7323F40C" w14:textId="77777777" w:rsidTr="005104B1">
        <w:trPr>
          <w:trHeight w:val="575"/>
        </w:trPr>
        <w:tc>
          <w:tcPr>
            <w:tcW w:w="270" w:type="pct"/>
            <w:shd w:val="clear" w:color="auto" w:fill="auto"/>
          </w:tcPr>
          <w:p w14:paraId="431DB9B2" w14:textId="1FC8B1C8" w:rsidR="008F12FA" w:rsidRPr="00087F40" w:rsidRDefault="008F12FA" w:rsidP="00365504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363" w:type="pct"/>
            <w:shd w:val="clear" w:color="auto" w:fill="auto"/>
          </w:tcPr>
          <w:p w14:paraId="6669BCA0" w14:textId="77777777" w:rsidR="008F12FA" w:rsidRPr="0058725E" w:rsidRDefault="008F12FA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«Боевая слава нашего народа»</w:t>
            </w:r>
          </w:p>
        </w:tc>
        <w:tc>
          <w:tcPr>
            <w:tcW w:w="883" w:type="pct"/>
            <w:shd w:val="clear" w:color="auto" w:fill="auto"/>
          </w:tcPr>
          <w:p w14:paraId="01763399" w14:textId="77777777" w:rsidR="008F12FA" w:rsidRPr="0058725E" w:rsidRDefault="008F12FA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84" w:type="pct"/>
            <w:shd w:val="clear" w:color="auto" w:fill="auto"/>
          </w:tcPr>
          <w:p w14:paraId="2EA63685" w14:textId="77777777" w:rsidR="008F12FA" w:rsidRPr="00087F40" w:rsidRDefault="008F12FA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Муз.руководители</w:t>
            </w:r>
            <w:proofErr w:type="spellEnd"/>
          </w:p>
          <w:p w14:paraId="3986602A" w14:textId="77777777" w:rsidR="008F12FA" w:rsidRPr="00087F40" w:rsidRDefault="008F12FA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F12FA" w:rsidRPr="00087F40" w14:paraId="3B54F319" w14:textId="77777777" w:rsidTr="005104B1">
        <w:trPr>
          <w:trHeight w:val="278"/>
        </w:trPr>
        <w:tc>
          <w:tcPr>
            <w:tcW w:w="270" w:type="pct"/>
            <w:shd w:val="clear" w:color="auto" w:fill="auto"/>
          </w:tcPr>
          <w:p w14:paraId="45566F23" w14:textId="71590711" w:rsidR="008F12FA" w:rsidRPr="00087F40" w:rsidRDefault="008F12FA" w:rsidP="00365504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363" w:type="pct"/>
            <w:shd w:val="clear" w:color="auto" w:fill="auto"/>
          </w:tcPr>
          <w:p w14:paraId="1FF27872" w14:textId="77777777" w:rsidR="008F12FA" w:rsidRPr="0058725E" w:rsidRDefault="008F12FA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Праздник «Мы теперь – ученики!»</w:t>
            </w:r>
          </w:p>
        </w:tc>
        <w:tc>
          <w:tcPr>
            <w:tcW w:w="883" w:type="pct"/>
            <w:shd w:val="clear" w:color="auto" w:fill="auto"/>
          </w:tcPr>
          <w:p w14:paraId="34036204" w14:textId="77777777" w:rsidR="008F12FA" w:rsidRPr="0058725E" w:rsidRDefault="008F12FA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84" w:type="pct"/>
            <w:shd w:val="clear" w:color="auto" w:fill="auto"/>
          </w:tcPr>
          <w:p w14:paraId="00D3FA90" w14:textId="77777777" w:rsidR="008F12FA" w:rsidRPr="00087F40" w:rsidRDefault="008F12FA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Муз.руководители</w:t>
            </w:r>
            <w:proofErr w:type="spellEnd"/>
          </w:p>
          <w:p w14:paraId="5F40283F" w14:textId="77777777" w:rsidR="008F12FA" w:rsidRPr="00087F40" w:rsidRDefault="008F12FA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</w:t>
            </w:r>
            <w:proofErr w:type="spellEnd"/>
          </w:p>
        </w:tc>
      </w:tr>
      <w:tr w:rsidR="008F12FA" w:rsidRPr="00087F40" w14:paraId="7B5D65B5" w14:textId="77777777" w:rsidTr="005104B1">
        <w:tc>
          <w:tcPr>
            <w:tcW w:w="270" w:type="pct"/>
            <w:shd w:val="clear" w:color="auto" w:fill="auto"/>
          </w:tcPr>
          <w:p w14:paraId="44FECED6" w14:textId="7F7106F7" w:rsidR="008F12FA" w:rsidRPr="00087F40" w:rsidRDefault="008F12FA" w:rsidP="00365504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363" w:type="pct"/>
            <w:shd w:val="clear" w:color="auto" w:fill="auto"/>
          </w:tcPr>
          <w:p w14:paraId="7E51CFE4" w14:textId="77777777" w:rsidR="008F12FA" w:rsidRPr="0058725E" w:rsidRDefault="008F12FA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«Музыкально-спортивный праздник, посвященный «Дню защиты детей»</w:t>
            </w:r>
          </w:p>
        </w:tc>
        <w:tc>
          <w:tcPr>
            <w:tcW w:w="883" w:type="pct"/>
            <w:shd w:val="clear" w:color="auto" w:fill="auto"/>
          </w:tcPr>
          <w:p w14:paraId="23A14A1A" w14:textId="77777777" w:rsidR="008F12FA" w:rsidRPr="0058725E" w:rsidRDefault="008F12FA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7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484" w:type="pct"/>
            <w:shd w:val="clear" w:color="auto" w:fill="auto"/>
          </w:tcPr>
          <w:p w14:paraId="7DA48D0D" w14:textId="77777777" w:rsidR="008F12FA" w:rsidRPr="00087F40" w:rsidRDefault="008F12FA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Муз.руководители</w:t>
            </w:r>
            <w:proofErr w:type="spellEnd"/>
          </w:p>
          <w:p w14:paraId="2CC4221C" w14:textId="77777777" w:rsidR="008F12FA" w:rsidRPr="00087F40" w:rsidRDefault="008F12FA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F12FA" w:rsidRPr="00087F40" w14:paraId="2C224AC6" w14:textId="77777777" w:rsidTr="005104B1">
        <w:tc>
          <w:tcPr>
            <w:tcW w:w="270" w:type="pct"/>
            <w:shd w:val="clear" w:color="auto" w:fill="auto"/>
          </w:tcPr>
          <w:p w14:paraId="4913D347" w14:textId="2E25323C" w:rsidR="008F12FA" w:rsidRPr="00087F40" w:rsidRDefault="008F12FA" w:rsidP="00CD38E4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363" w:type="pct"/>
            <w:shd w:val="clear" w:color="auto" w:fill="auto"/>
          </w:tcPr>
          <w:p w14:paraId="189D34D2" w14:textId="77777777" w:rsidR="008F12FA" w:rsidRPr="00087F40" w:rsidRDefault="008F12FA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«Сабантуй»</w:t>
            </w:r>
          </w:p>
        </w:tc>
        <w:tc>
          <w:tcPr>
            <w:tcW w:w="883" w:type="pct"/>
            <w:shd w:val="clear" w:color="auto" w:fill="auto"/>
          </w:tcPr>
          <w:p w14:paraId="62001096" w14:textId="77777777" w:rsidR="008F12FA" w:rsidRPr="00087F40" w:rsidRDefault="008F12FA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84" w:type="pct"/>
            <w:shd w:val="clear" w:color="auto" w:fill="auto"/>
          </w:tcPr>
          <w:p w14:paraId="37894274" w14:textId="77777777" w:rsidR="008F12FA" w:rsidRPr="00087F40" w:rsidRDefault="008F12FA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Муз.руководители</w:t>
            </w:r>
            <w:proofErr w:type="spellEnd"/>
          </w:p>
          <w:p w14:paraId="27C72E90" w14:textId="77777777" w:rsidR="008F12FA" w:rsidRPr="00087F40" w:rsidRDefault="008F12FA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Инстуктор</w:t>
            </w:r>
            <w:proofErr w:type="spell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ФИЗО </w:t>
            </w:r>
          </w:p>
          <w:p w14:paraId="1F521CA9" w14:textId="77777777" w:rsidR="008F12FA" w:rsidRPr="00087F40" w:rsidRDefault="008F12FA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F12FA" w:rsidRPr="00087F40" w14:paraId="38C5F55F" w14:textId="77777777" w:rsidTr="005104B1">
        <w:tc>
          <w:tcPr>
            <w:tcW w:w="270" w:type="pct"/>
            <w:shd w:val="clear" w:color="auto" w:fill="auto"/>
          </w:tcPr>
          <w:p w14:paraId="3A9B5D6E" w14:textId="68B19D8D" w:rsidR="008F12FA" w:rsidRPr="00087F40" w:rsidRDefault="008F12FA" w:rsidP="00CD38E4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363" w:type="pct"/>
            <w:shd w:val="clear" w:color="auto" w:fill="auto"/>
          </w:tcPr>
          <w:p w14:paraId="755C1415" w14:textId="77777777" w:rsidR="008F12FA" w:rsidRPr="00087F40" w:rsidRDefault="008F12FA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“Нурлатымның туган көне”- День города Нурлат”</w:t>
            </w:r>
          </w:p>
        </w:tc>
        <w:tc>
          <w:tcPr>
            <w:tcW w:w="883" w:type="pct"/>
            <w:shd w:val="clear" w:color="auto" w:fill="auto"/>
          </w:tcPr>
          <w:p w14:paraId="687B62A3" w14:textId="77777777" w:rsidR="008F12FA" w:rsidRPr="00087F40" w:rsidRDefault="008F12FA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август</w:t>
            </w:r>
          </w:p>
        </w:tc>
        <w:tc>
          <w:tcPr>
            <w:tcW w:w="1484" w:type="pct"/>
            <w:shd w:val="clear" w:color="auto" w:fill="auto"/>
          </w:tcPr>
          <w:p w14:paraId="6083EE8A" w14:textId="77777777" w:rsidR="008F12FA" w:rsidRPr="00087F40" w:rsidRDefault="008F12FA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  <w:p w14:paraId="4063107B" w14:textId="77777777" w:rsidR="008F12FA" w:rsidRPr="00087F40" w:rsidRDefault="008F12FA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по обучению детей татарскому  языку </w:t>
            </w:r>
          </w:p>
          <w:p w14:paraId="337C0B30" w14:textId="77777777" w:rsidR="008F12FA" w:rsidRPr="00087F40" w:rsidRDefault="008F12FA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F12FA" w:rsidRPr="00087F40" w14:paraId="5711DFE4" w14:textId="77777777" w:rsidTr="005104B1">
        <w:tc>
          <w:tcPr>
            <w:tcW w:w="270" w:type="pct"/>
            <w:shd w:val="clear" w:color="auto" w:fill="auto"/>
          </w:tcPr>
          <w:p w14:paraId="1D631B8D" w14:textId="00F6178C" w:rsidR="008F12FA" w:rsidRPr="00087F40" w:rsidRDefault="008F12FA" w:rsidP="00CD38E4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363" w:type="pct"/>
            <w:shd w:val="clear" w:color="auto" w:fill="auto"/>
          </w:tcPr>
          <w:p w14:paraId="7E24A21F" w14:textId="77777777" w:rsidR="008F12FA" w:rsidRPr="00087F40" w:rsidRDefault="008F12FA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“Татарстан-минем Республикам- Моя республика- Татарстан”</w:t>
            </w:r>
          </w:p>
        </w:tc>
        <w:tc>
          <w:tcPr>
            <w:tcW w:w="883" w:type="pct"/>
            <w:shd w:val="clear" w:color="auto" w:fill="auto"/>
          </w:tcPr>
          <w:p w14:paraId="5E6C7E6A" w14:textId="77777777" w:rsidR="008F12FA" w:rsidRPr="00087F40" w:rsidRDefault="008F12FA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август</w:t>
            </w:r>
          </w:p>
        </w:tc>
        <w:tc>
          <w:tcPr>
            <w:tcW w:w="1484" w:type="pct"/>
            <w:shd w:val="clear" w:color="auto" w:fill="auto"/>
          </w:tcPr>
          <w:p w14:paraId="033A8BCB" w14:textId="77777777" w:rsidR="008F12FA" w:rsidRPr="00087F40" w:rsidRDefault="008F12FA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  <w:p w14:paraId="781191B5" w14:textId="77777777" w:rsidR="008F12FA" w:rsidRPr="00087F40" w:rsidRDefault="008F12FA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по обучению детей татарскому  языку </w:t>
            </w:r>
          </w:p>
          <w:p w14:paraId="550FB7FA" w14:textId="77777777" w:rsidR="008F12FA" w:rsidRPr="00087F40" w:rsidRDefault="008F12FA" w:rsidP="003A2F8A">
            <w:pPr>
              <w:tabs>
                <w:tab w:val="left" w:pos="2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14:paraId="6483E80B" w14:textId="02E80284" w:rsidR="009613C5" w:rsidRPr="00C023C9" w:rsidRDefault="00087F40" w:rsidP="00C023C9">
      <w:pPr>
        <w:tabs>
          <w:tab w:val="left" w:pos="23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</w:p>
    <w:p w14:paraId="3369D4A6" w14:textId="77777777" w:rsidR="00087F40" w:rsidRPr="001B414A" w:rsidRDefault="00087F40" w:rsidP="001B414A">
      <w:pPr>
        <w:tabs>
          <w:tab w:val="left" w:pos="23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F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Работа с родителями</w:t>
      </w:r>
    </w:p>
    <w:p w14:paraId="7E0FB84C" w14:textId="77777777" w:rsidR="0001555D" w:rsidRPr="00087F40" w:rsidRDefault="00087F40" w:rsidP="001B41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087F4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Ата – аналар белән эш</w:t>
      </w:r>
    </w:p>
    <w:tbl>
      <w:tblPr>
        <w:tblW w:w="493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5125"/>
        <w:gridCol w:w="1352"/>
        <w:gridCol w:w="2788"/>
      </w:tblGrid>
      <w:tr w:rsidR="00087F40" w:rsidRPr="00D31BF4" w14:paraId="3495864C" w14:textId="77777777" w:rsidTr="005104B1">
        <w:tc>
          <w:tcPr>
            <w:tcW w:w="285" w:type="pct"/>
            <w:shd w:val="clear" w:color="auto" w:fill="auto"/>
          </w:tcPr>
          <w:p w14:paraId="3C1E2D34" w14:textId="77777777" w:rsidR="00087F40" w:rsidRPr="00D31BF4" w:rsidRDefault="00087F40" w:rsidP="00D31B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8" w:type="pct"/>
            <w:shd w:val="clear" w:color="auto" w:fill="auto"/>
          </w:tcPr>
          <w:p w14:paraId="6CB8E573" w14:textId="77777777" w:rsidR="00087F40" w:rsidRPr="00D31BF4" w:rsidRDefault="00087F40" w:rsidP="00D31B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88" w:type="pct"/>
            <w:shd w:val="clear" w:color="auto" w:fill="auto"/>
          </w:tcPr>
          <w:p w14:paraId="0C476A83" w14:textId="77777777" w:rsidR="00087F40" w:rsidRPr="00D31BF4" w:rsidRDefault="00087F40" w:rsidP="00D31B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19" w:type="pct"/>
            <w:shd w:val="clear" w:color="auto" w:fill="auto"/>
          </w:tcPr>
          <w:p w14:paraId="2ACDCF46" w14:textId="77777777" w:rsidR="00087F40" w:rsidRPr="00D31BF4" w:rsidRDefault="00087F40" w:rsidP="00D31B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87F40" w:rsidRPr="00D31BF4" w14:paraId="6011C8D7" w14:textId="77777777" w:rsidTr="005104B1">
        <w:tc>
          <w:tcPr>
            <w:tcW w:w="285" w:type="pct"/>
            <w:shd w:val="clear" w:color="auto" w:fill="auto"/>
          </w:tcPr>
          <w:p w14:paraId="674DF197" w14:textId="77777777" w:rsidR="00087F40" w:rsidRPr="00D31BF4" w:rsidRDefault="00087F40" w:rsidP="00D31B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8" w:type="pct"/>
            <w:shd w:val="clear" w:color="auto" w:fill="auto"/>
          </w:tcPr>
          <w:p w14:paraId="343A21D8" w14:textId="77777777" w:rsidR="00087F40" w:rsidRPr="00D31BF4" w:rsidRDefault="00087F40" w:rsidP="00D31B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Заключение договоров с родителями вновь поступивших детей</w:t>
            </w:r>
          </w:p>
        </w:tc>
        <w:tc>
          <w:tcPr>
            <w:tcW w:w="688" w:type="pct"/>
            <w:shd w:val="clear" w:color="auto" w:fill="auto"/>
          </w:tcPr>
          <w:p w14:paraId="35313C34" w14:textId="77777777" w:rsidR="00087F40" w:rsidRPr="00D31BF4" w:rsidRDefault="00087F40" w:rsidP="00D31B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19" w:type="pct"/>
            <w:shd w:val="clear" w:color="auto" w:fill="auto"/>
          </w:tcPr>
          <w:p w14:paraId="3CDF5D79" w14:textId="77777777" w:rsidR="00087F40" w:rsidRPr="00D31BF4" w:rsidRDefault="00087F40" w:rsidP="00D31B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87F40" w:rsidRPr="00D31BF4" w14:paraId="1E5E5C4B" w14:textId="77777777" w:rsidTr="005104B1">
        <w:trPr>
          <w:trHeight w:val="437"/>
        </w:trPr>
        <w:tc>
          <w:tcPr>
            <w:tcW w:w="285" w:type="pct"/>
            <w:shd w:val="clear" w:color="auto" w:fill="auto"/>
          </w:tcPr>
          <w:p w14:paraId="2552D0CD" w14:textId="77777777" w:rsidR="00087F40" w:rsidRPr="00D31BF4" w:rsidRDefault="00087F40" w:rsidP="00D31B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8" w:type="pct"/>
            <w:shd w:val="clear" w:color="auto" w:fill="auto"/>
          </w:tcPr>
          <w:p w14:paraId="75210323" w14:textId="77777777" w:rsidR="00087F40" w:rsidRPr="00D31BF4" w:rsidRDefault="00087F40" w:rsidP="00D31B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социального паспорта семей воспитанников</w:t>
            </w:r>
          </w:p>
        </w:tc>
        <w:tc>
          <w:tcPr>
            <w:tcW w:w="688" w:type="pct"/>
            <w:shd w:val="clear" w:color="auto" w:fill="auto"/>
          </w:tcPr>
          <w:p w14:paraId="0E825E8A" w14:textId="77777777" w:rsidR="00087F40" w:rsidRPr="00D31BF4" w:rsidRDefault="00087F40" w:rsidP="00D31B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3A717B52" w14:textId="77777777" w:rsidR="00087F40" w:rsidRPr="00D31BF4" w:rsidRDefault="00087F40" w:rsidP="00D31B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pct"/>
            <w:shd w:val="clear" w:color="auto" w:fill="auto"/>
          </w:tcPr>
          <w:p w14:paraId="2E94D28E" w14:textId="77777777" w:rsidR="00087F40" w:rsidRPr="00D31BF4" w:rsidRDefault="00087F40" w:rsidP="00D31B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87F40" w:rsidRPr="00D31BF4" w14:paraId="6BF72DE1" w14:textId="77777777" w:rsidTr="005104B1">
        <w:trPr>
          <w:trHeight w:val="431"/>
        </w:trPr>
        <w:tc>
          <w:tcPr>
            <w:tcW w:w="285" w:type="pct"/>
            <w:shd w:val="clear" w:color="auto" w:fill="auto"/>
          </w:tcPr>
          <w:p w14:paraId="25076065" w14:textId="77777777" w:rsidR="00087F40" w:rsidRPr="00D31BF4" w:rsidRDefault="00087F40" w:rsidP="00D31B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608" w:type="pct"/>
            <w:shd w:val="clear" w:color="auto" w:fill="auto"/>
          </w:tcPr>
          <w:p w14:paraId="2709D08B" w14:textId="77777777" w:rsidR="00087F40" w:rsidRPr="00D31BF4" w:rsidRDefault="00087F40" w:rsidP="00D31B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Анкетирование родителей на тему </w:t>
            </w:r>
          </w:p>
          <w:p w14:paraId="3E9233C5" w14:textId="77777777" w:rsidR="00087F40" w:rsidRPr="00D31BF4" w:rsidRDefault="00087F40" w:rsidP="00D31B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«Давайте познакомимся» (новые группы)</w:t>
            </w:r>
          </w:p>
        </w:tc>
        <w:tc>
          <w:tcPr>
            <w:tcW w:w="688" w:type="pct"/>
            <w:shd w:val="clear" w:color="auto" w:fill="auto"/>
          </w:tcPr>
          <w:p w14:paraId="09D8ED27" w14:textId="77777777" w:rsidR="00087F40" w:rsidRPr="00D31BF4" w:rsidRDefault="00087F40" w:rsidP="00D31B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19" w:type="pct"/>
            <w:shd w:val="clear" w:color="auto" w:fill="auto"/>
          </w:tcPr>
          <w:p w14:paraId="620EA9D0" w14:textId="77777777" w:rsidR="00087F40" w:rsidRPr="00D31BF4" w:rsidRDefault="00087F40" w:rsidP="00D31B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14:paraId="679576B0" w14:textId="77777777" w:rsidR="00087F40" w:rsidRPr="00D31BF4" w:rsidRDefault="00087F40" w:rsidP="00D31B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86FB0" w:rsidRPr="00D31BF4" w14:paraId="44334F9D" w14:textId="77777777" w:rsidTr="005104B1">
        <w:trPr>
          <w:trHeight w:val="278"/>
        </w:trPr>
        <w:tc>
          <w:tcPr>
            <w:tcW w:w="285" w:type="pct"/>
            <w:shd w:val="clear" w:color="auto" w:fill="auto"/>
          </w:tcPr>
          <w:p w14:paraId="04A7F8D1" w14:textId="77777777" w:rsidR="00086FB0" w:rsidRPr="00D31BF4" w:rsidRDefault="00086FB0" w:rsidP="00D31B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08" w:type="pct"/>
            <w:shd w:val="clear" w:color="auto" w:fill="auto"/>
          </w:tcPr>
          <w:p w14:paraId="3B0128F1" w14:textId="78370FAE" w:rsidR="00086FB0" w:rsidRPr="00D31BF4" w:rsidRDefault="00086FB0" w:rsidP="00D31B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37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Акция «Посади дерево!»</w:t>
            </w:r>
          </w:p>
        </w:tc>
        <w:tc>
          <w:tcPr>
            <w:tcW w:w="688" w:type="pct"/>
            <w:shd w:val="clear" w:color="auto" w:fill="auto"/>
          </w:tcPr>
          <w:p w14:paraId="368C762D" w14:textId="736175ED" w:rsidR="00086FB0" w:rsidRPr="00D31BF4" w:rsidRDefault="00086FB0" w:rsidP="00D31B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19" w:type="pct"/>
            <w:shd w:val="clear" w:color="auto" w:fill="auto"/>
          </w:tcPr>
          <w:p w14:paraId="7CF5FEB4" w14:textId="77777777" w:rsidR="00086FB0" w:rsidRDefault="00086FB0" w:rsidP="008F1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Аввакумова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Н.А</w:t>
            </w:r>
          </w:p>
          <w:p w14:paraId="67F885D6" w14:textId="0439381B" w:rsidR="00086FB0" w:rsidRPr="00D31BF4" w:rsidRDefault="00086FB0" w:rsidP="00D31B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104B1" w:rsidRPr="00D31BF4" w14:paraId="4D58FA3B" w14:textId="77777777" w:rsidTr="005104B1">
        <w:trPr>
          <w:trHeight w:val="229"/>
        </w:trPr>
        <w:tc>
          <w:tcPr>
            <w:tcW w:w="285" w:type="pct"/>
            <w:shd w:val="clear" w:color="auto" w:fill="auto"/>
          </w:tcPr>
          <w:p w14:paraId="7F8210F3" w14:textId="77777777" w:rsidR="005104B1" w:rsidRPr="00D31BF4" w:rsidRDefault="005104B1" w:rsidP="00D31B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8" w:type="pct"/>
            <w:shd w:val="clear" w:color="auto" w:fill="auto"/>
          </w:tcPr>
          <w:p w14:paraId="3BD12F17" w14:textId="5CE1F610" w:rsidR="005104B1" w:rsidRPr="00D31BF4" w:rsidRDefault="005104B1" w:rsidP="00D31BF4">
            <w:pPr>
              <w:pStyle w:val="a4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5C537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Акция «Сдай </w:t>
            </w:r>
            <w:proofErr w:type="gramStart"/>
            <w:r w:rsidRPr="005C537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батарейку-спаси</w:t>
            </w:r>
            <w:proofErr w:type="gramEnd"/>
            <w:r w:rsidRPr="005C537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природу!»</w:t>
            </w:r>
          </w:p>
        </w:tc>
        <w:tc>
          <w:tcPr>
            <w:tcW w:w="688" w:type="pct"/>
            <w:shd w:val="clear" w:color="auto" w:fill="auto"/>
          </w:tcPr>
          <w:p w14:paraId="63086616" w14:textId="63A9999B" w:rsidR="005104B1" w:rsidRPr="00D31BF4" w:rsidRDefault="005104B1" w:rsidP="00D31B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419" w:type="pct"/>
            <w:shd w:val="clear" w:color="auto" w:fill="auto"/>
          </w:tcPr>
          <w:p w14:paraId="7C76A852" w14:textId="77777777" w:rsidR="005104B1" w:rsidRPr="00D31BF4" w:rsidRDefault="005104B1" w:rsidP="008F1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Аввакумова</w:t>
            </w:r>
            <w:proofErr w:type="spellEnd"/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Н.А</w:t>
            </w:r>
          </w:p>
          <w:p w14:paraId="674B4312" w14:textId="6F2449E6" w:rsidR="005104B1" w:rsidRPr="00D31BF4" w:rsidRDefault="005104B1" w:rsidP="00D31B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104B1" w:rsidRPr="00D31BF4" w14:paraId="035DFBD5" w14:textId="77777777" w:rsidTr="005104B1">
        <w:trPr>
          <w:trHeight w:val="229"/>
        </w:trPr>
        <w:tc>
          <w:tcPr>
            <w:tcW w:w="285" w:type="pct"/>
            <w:shd w:val="clear" w:color="auto" w:fill="auto"/>
          </w:tcPr>
          <w:p w14:paraId="69848A77" w14:textId="77777777" w:rsidR="005104B1" w:rsidRPr="00D31BF4" w:rsidRDefault="005104B1" w:rsidP="00D31B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8" w:type="pct"/>
            <w:shd w:val="clear" w:color="auto" w:fill="auto"/>
          </w:tcPr>
          <w:p w14:paraId="1CC0D9B0" w14:textId="5E33DCFC" w:rsidR="005104B1" w:rsidRPr="0058725E" w:rsidRDefault="005104B1" w:rsidP="00D31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и педагогов дополнительного образовани</w:t>
            </w:r>
            <w:proofErr w:type="gramStart"/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запросам)</w:t>
            </w:r>
          </w:p>
        </w:tc>
        <w:tc>
          <w:tcPr>
            <w:tcW w:w="688" w:type="pct"/>
            <w:shd w:val="clear" w:color="auto" w:fill="auto"/>
          </w:tcPr>
          <w:p w14:paraId="2D6C0257" w14:textId="06B1A710" w:rsidR="005104B1" w:rsidRPr="0058725E" w:rsidRDefault="005104B1" w:rsidP="00D31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9" w:type="pct"/>
            <w:shd w:val="clear" w:color="auto" w:fill="auto"/>
          </w:tcPr>
          <w:p w14:paraId="2E656845" w14:textId="6862B96C" w:rsidR="005104B1" w:rsidRPr="00087F40" w:rsidRDefault="005104B1" w:rsidP="00D31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5104B1" w:rsidRPr="00D31BF4" w14:paraId="4AEE1CED" w14:textId="77777777" w:rsidTr="005104B1">
        <w:trPr>
          <w:trHeight w:val="219"/>
        </w:trPr>
        <w:tc>
          <w:tcPr>
            <w:tcW w:w="285" w:type="pct"/>
            <w:shd w:val="clear" w:color="auto" w:fill="auto"/>
          </w:tcPr>
          <w:p w14:paraId="4792C8E9" w14:textId="77777777" w:rsidR="005104B1" w:rsidRPr="00D31BF4" w:rsidRDefault="005104B1" w:rsidP="00D31B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608" w:type="pct"/>
            <w:shd w:val="clear" w:color="auto" w:fill="auto"/>
          </w:tcPr>
          <w:p w14:paraId="2E704F4F" w14:textId="77777777" w:rsidR="005104B1" w:rsidRPr="00D31BF4" w:rsidRDefault="005104B1" w:rsidP="008F1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Общее родительское собрание</w:t>
            </w:r>
          </w:p>
          <w:p w14:paraId="653264C4" w14:textId="4C97DA75" w:rsidR="005104B1" w:rsidRPr="00D31BF4" w:rsidRDefault="005104B1" w:rsidP="00D31BF4">
            <w:pPr>
              <w:pStyle w:val="a4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688" w:type="pct"/>
            <w:shd w:val="clear" w:color="auto" w:fill="auto"/>
          </w:tcPr>
          <w:p w14:paraId="259F52D5" w14:textId="77777777" w:rsidR="005104B1" w:rsidRPr="00D31BF4" w:rsidRDefault="005104B1" w:rsidP="008F1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14:paraId="5950900A" w14:textId="6C3973A4" w:rsidR="005104B1" w:rsidRPr="00D31BF4" w:rsidRDefault="005104B1" w:rsidP="00D31B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19" w:type="pct"/>
            <w:shd w:val="clear" w:color="auto" w:fill="auto"/>
          </w:tcPr>
          <w:p w14:paraId="7316589B" w14:textId="77777777" w:rsidR="005104B1" w:rsidRPr="00D31BF4" w:rsidRDefault="005104B1" w:rsidP="008F1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14:paraId="1B69F524" w14:textId="3B52203B" w:rsidR="005104B1" w:rsidRPr="00D31BF4" w:rsidRDefault="005104B1" w:rsidP="00D31B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</w:tc>
      </w:tr>
      <w:tr w:rsidR="005104B1" w:rsidRPr="00D31BF4" w14:paraId="2FEDEE8A" w14:textId="77777777" w:rsidTr="005104B1">
        <w:trPr>
          <w:trHeight w:val="171"/>
        </w:trPr>
        <w:tc>
          <w:tcPr>
            <w:tcW w:w="285" w:type="pct"/>
            <w:shd w:val="clear" w:color="auto" w:fill="auto"/>
          </w:tcPr>
          <w:p w14:paraId="2BD89F71" w14:textId="77777777" w:rsidR="005104B1" w:rsidRPr="00D31BF4" w:rsidRDefault="005104B1" w:rsidP="00D31B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608" w:type="pct"/>
            <w:shd w:val="clear" w:color="auto" w:fill="auto"/>
          </w:tcPr>
          <w:p w14:paraId="306988BE" w14:textId="58AB3CE4" w:rsidR="005104B1" w:rsidRPr="00D31BF4" w:rsidRDefault="005104B1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Выбор родительского комитета</w:t>
            </w:r>
          </w:p>
        </w:tc>
        <w:tc>
          <w:tcPr>
            <w:tcW w:w="688" w:type="pct"/>
            <w:shd w:val="clear" w:color="auto" w:fill="auto"/>
          </w:tcPr>
          <w:p w14:paraId="3C4BDF47" w14:textId="77777777" w:rsidR="005104B1" w:rsidRPr="00D31BF4" w:rsidRDefault="005104B1" w:rsidP="008F1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5BAFC0EE" w14:textId="5BD91147" w:rsidR="005104B1" w:rsidRPr="00D31BF4" w:rsidRDefault="005104B1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pct"/>
            <w:shd w:val="clear" w:color="auto" w:fill="auto"/>
          </w:tcPr>
          <w:p w14:paraId="45C18893" w14:textId="77777777" w:rsidR="005104B1" w:rsidRPr="00D31BF4" w:rsidRDefault="005104B1" w:rsidP="008F1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14:paraId="0089577C" w14:textId="2CA14AD1" w:rsidR="005104B1" w:rsidRPr="00D31BF4" w:rsidRDefault="005104B1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</w:tc>
      </w:tr>
      <w:tr w:rsidR="005104B1" w:rsidRPr="00D31BF4" w14:paraId="444BF63C" w14:textId="77777777" w:rsidTr="005104B1">
        <w:tc>
          <w:tcPr>
            <w:tcW w:w="285" w:type="pct"/>
            <w:shd w:val="clear" w:color="auto" w:fill="auto"/>
          </w:tcPr>
          <w:p w14:paraId="55E4EA57" w14:textId="77777777" w:rsidR="005104B1" w:rsidRPr="00D31BF4" w:rsidRDefault="005104B1" w:rsidP="00D31B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608" w:type="pct"/>
            <w:shd w:val="clear" w:color="auto" w:fill="auto"/>
          </w:tcPr>
          <w:p w14:paraId="5590A722" w14:textId="42BFFE7B" w:rsidR="005104B1" w:rsidRPr="00D31BF4" w:rsidRDefault="005104B1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групповых родительских собраний</w:t>
            </w:r>
          </w:p>
        </w:tc>
        <w:tc>
          <w:tcPr>
            <w:tcW w:w="688" w:type="pct"/>
            <w:shd w:val="clear" w:color="auto" w:fill="auto"/>
          </w:tcPr>
          <w:p w14:paraId="5A928442" w14:textId="77777777" w:rsidR="005104B1" w:rsidRPr="00D31BF4" w:rsidRDefault="005104B1" w:rsidP="008F1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30994D7D" w14:textId="41E8AE12" w:rsidR="005104B1" w:rsidRPr="00D31BF4" w:rsidRDefault="005104B1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19" w:type="pct"/>
            <w:shd w:val="clear" w:color="auto" w:fill="auto"/>
          </w:tcPr>
          <w:p w14:paraId="6AAB2F8C" w14:textId="166AB711" w:rsidR="005104B1" w:rsidRPr="00D31BF4" w:rsidRDefault="005104B1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104B1" w:rsidRPr="00D31BF4" w14:paraId="4DA41794" w14:textId="77777777" w:rsidTr="005104B1">
        <w:tc>
          <w:tcPr>
            <w:tcW w:w="285" w:type="pct"/>
            <w:shd w:val="clear" w:color="auto" w:fill="auto"/>
          </w:tcPr>
          <w:p w14:paraId="3132369C" w14:textId="77777777" w:rsidR="005104B1" w:rsidRPr="00D31BF4" w:rsidRDefault="005104B1" w:rsidP="00D31B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608" w:type="pct"/>
            <w:shd w:val="clear" w:color="auto" w:fill="auto"/>
          </w:tcPr>
          <w:p w14:paraId="16FDC871" w14:textId="77777777" w:rsidR="005104B1" w:rsidRPr="00D31BF4" w:rsidRDefault="005104B1" w:rsidP="008F1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Анкетирование родителей на тему </w:t>
            </w:r>
          </w:p>
          <w:p w14:paraId="6E65DE34" w14:textId="20FF528C" w:rsidR="005104B1" w:rsidRPr="00D31BF4" w:rsidRDefault="005104B1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«Народные праздники в детском саду и дома»</w:t>
            </w:r>
          </w:p>
        </w:tc>
        <w:tc>
          <w:tcPr>
            <w:tcW w:w="688" w:type="pct"/>
            <w:shd w:val="clear" w:color="auto" w:fill="auto"/>
          </w:tcPr>
          <w:p w14:paraId="0A48B293" w14:textId="7E0E80E0" w:rsidR="005104B1" w:rsidRPr="00D31BF4" w:rsidRDefault="005104B1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19" w:type="pct"/>
            <w:shd w:val="clear" w:color="auto" w:fill="auto"/>
          </w:tcPr>
          <w:p w14:paraId="0D72FE2D" w14:textId="77777777" w:rsidR="005104B1" w:rsidRPr="00D31BF4" w:rsidRDefault="005104B1" w:rsidP="008F1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14:paraId="0F8DADF0" w14:textId="77777777" w:rsidR="005104B1" w:rsidRPr="00D31BF4" w:rsidRDefault="005104B1" w:rsidP="008F1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14:paraId="29C38A79" w14:textId="49567C65" w:rsidR="005104B1" w:rsidRPr="00D31BF4" w:rsidRDefault="005104B1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104B1" w:rsidRPr="00D31BF4" w14:paraId="2A97CE3D" w14:textId="77777777" w:rsidTr="005104B1">
        <w:tc>
          <w:tcPr>
            <w:tcW w:w="285" w:type="pct"/>
            <w:shd w:val="clear" w:color="auto" w:fill="auto"/>
          </w:tcPr>
          <w:p w14:paraId="2B295784" w14:textId="77777777" w:rsidR="005104B1" w:rsidRPr="00D31BF4" w:rsidRDefault="005104B1" w:rsidP="00D31B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31BF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608" w:type="pct"/>
            <w:shd w:val="clear" w:color="auto" w:fill="auto"/>
          </w:tcPr>
          <w:p w14:paraId="6C0F391E" w14:textId="4A9EEE9B" w:rsidR="005104B1" w:rsidRPr="00D31BF4" w:rsidRDefault="005104B1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Своевременное предоставление отчета о проделанной работе на сайт детского сада</w:t>
            </w:r>
          </w:p>
        </w:tc>
        <w:tc>
          <w:tcPr>
            <w:tcW w:w="688" w:type="pct"/>
            <w:shd w:val="clear" w:color="auto" w:fill="auto"/>
          </w:tcPr>
          <w:p w14:paraId="24A7E2B2" w14:textId="4E347A6A" w:rsidR="005104B1" w:rsidRPr="00D31BF4" w:rsidRDefault="005104B1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19" w:type="pct"/>
            <w:shd w:val="clear" w:color="auto" w:fill="auto"/>
          </w:tcPr>
          <w:p w14:paraId="57B08980" w14:textId="4E4900A2" w:rsidR="005104B1" w:rsidRPr="00D31BF4" w:rsidRDefault="005104B1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104B1" w:rsidRPr="00D31BF4" w14:paraId="5D5E15B6" w14:textId="77777777" w:rsidTr="005104B1">
        <w:tc>
          <w:tcPr>
            <w:tcW w:w="285" w:type="pct"/>
            <w:shd w:val="clear" w:color="auto" w:fill="auto"/>
          </w:tcPr>
          <w:p w14:paraId="1CCFD2BA" w14:textId="77777777" w:rsidR="005104B1" w:rsidRPr="00D31BF4" w:rsidRDefault="005104B1" w:rsidP="00D33D7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608" w:type="pct"/>
            <w:shd w:val="clear" w:color="auto" w:fill="auto"/>
          </w:tcPr>
          <w:p w14:paraId="3DD8F8BC" w14:textId="61AA35AB" w:rsidR="005104B1" w:rsidRPr="00D31BF4" w:rsidRDefault="005104B1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Привлечение родителей к участию в праздниках для детей</w:t>
            </w:r>
          </w:p>
        </w:tc>
        <w:tc>
          <w:tcPr>
            <w:tcW w:w="688" w:type="pct"/>
            <w:shd w:val="clear" w:color="auto" w:fill="auto"/>
          </w:tcPr>
          <w:p w14:paraId="47CB0C27" w14:textId="59D9D3C3" w:rsidR="005104B1" w:rsidRPr="00D31BF4" w:rsidRDefault="005104B1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9" w:type="pct"/>
            <w:shd w:val="clear" w:color="auto" w:fill="auto"/>
          </w:tcPr>
          <w:p w14:paraId="149DB63C" w14:textId="77777777" w:rsidR="005104B1" w:rsidRPr="00D31BF4" w:rsidRDefault="005104B1" w:rsidP="008F1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Инструктор по ФИЗО</w:t>
            </w:r>
          </w:p>
          <w:p w14:paraId="4FFDF99F" w14:textId="0164DFD6" w:rsidR="005104B1" w:rsidRPr="00D31BF4" w:rsidRDefault="005104B1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104B1" w:rsidRPr="00D31BF4" w14:paraId="57288B8F" w14:textId="77777777" w:rsidTr="005104B1">
        <w:trPr>
          <w:trHeight w:val="491"/>
        </w:trPr>
        <w:tc>
          <w:tcPr>
            <w:tcW w:w="285" w:type="pct"/>
            <w:shd w:val="clear" w:color="auto" w:fill="auto"/>
          </w:tcPr>
          <w:p w14:paraId="7D73D5DC" w14:textId="77777777" w:rsidR="005104B1" w:rsidRPr="00D31BF4" w:rsidRDefault="005104B1" w:rsidP="00D33D7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2608" w:type="pct"/>
            <w:shd w:val="clear" w:color="auto" w:fill="auto"/>
          </w:tcPr>
          <w:p w14:paraId="15EBC586" w14:textId="77777777" w:rsidR="005104B1" w:rsidRPr="00D31BF4" w:rsidRDefault="005104B1" w:rsidP="008F1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Спортивные развлечения с участием родителей </w:t>
            </w:r>
          </w:p>
          <w:p w14:paraId="5FE04498" w14:textId="110562AD" w:rsidR="005104B1" w:rsidRPr="00D31BF4" w:rsidRDefault="005104B1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«Мы  здоровью скажем – да!»</w:t>
            </w:r>
          </w:p>
        </w:tc>
        <w:tc>
          <w:tcPr>
            <w:tcW w:w="688" w:type="pct"/>
            <w:shd w:val="clear" w:color="auto" w:fill="auto"/>
          </w:tcPr>
          <w:p w14:paraId="16A74048" w14:textId="77777777" w:rsidR="005104B1" w:rsidRPr="00D31BF4" w:rsidRDefault="005104B1" w:rsidP="008F1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2959D98B" w14:textId="77777777" w:rsidR="005104B1" w:rsidRPr="00D31BF4" w:rsidRDefault="005104B1" w:rsidP="008F1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14:paraId="39B455CF" w14:textId="76FB8159" w:rsidR="005104B1" w:rsidRPr="00D31BF4" w:rsidRDefault="005104B1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19" w:type="pct"/>
            <w:shd w:val="clear" w:color="auto" w:fill="auto"/>
          </w:tcPr>
          <w:p w14:paraId="564CB0D4" w14:textId="299E1F58" w:rsidR="005104B1" w:rsidRPr="00D31BF4" w:rsidRDefault="005104B1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104B1" w:rsidRPr="00D31BF4" w14:paraId="3710E4D6" w14:textId="77777777" w:rsidTr="005104B1">
        <w:trPr>
          <w:trHeight w:val="698"/>
        </w:trPr>
        <w:tc>
          <w:tcPr>
            <w:tcW w:w="285" w:type="pct"/>
            <w:shd w:val="clear" w:color="auto" w:fill="auto"/>
          </w:tcPr>
          <w:p w14:paraId="497EBEEC" w14:textId="77777777" w:rsidR="005104B1" w:rsidRPr="00D31BF4" w:rsidRDefault="005104B1" w:rsidP="00D33D7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2608" w:type="pct"/>
            <w:shd w:val="clear" w:color="auto" w:fill="auto"/>
          </w:tcPr>
          <w:p w14:paraId="1E6F32A3" w14:textId="32253355" w:rsidR="005104B1" w:rsidRPr="00D31BF4" w:rsidRDefault="005104B1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Привлечение родителей к созданию зимних построек на участках детского сада</w:t>
            </w:r>
          </w:p>
        </w:tc>
        <w:tc>
          <w:tcPr>
            <w:tcW w:w="688" w:type="pct"/>
            <w:shd w:val="clear" w:color="auto" w:fill="auto"/>
          </w:tcPr>
          <w:p w14:paraId="2AF654F5" w14:textId="582F1ED7" w:rsidR="005104B1" w:rsidRPr="00D31BF4" w:rsidRDefault="005104B1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19" w:type="pct"/>
            <w:shd w:val="clear" w:color="auto" w:fill="auto"/>
          </w:tcPr>
          <w:p w14:paraId="191789DF" w14:textId="22BF0B94" w:rsidR="005104B1" w:rsidRPr="00D31BF4" w:rsidRDefault="005104B1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104B1" w:rsidRPr="00D31BF4" w14:paraId="4CDA2523" w14:textId="77777777" w:rsidTr="005104B1">
        <w:tc>
          <w:tcPr>
            <w:tcW w:w="285" w:type="pct"/>
            <w:shd w:val="clear" w:color="auto" w:fill="auto"/>
          </w:tcPr>
          <w:p w14:paraId="1E27C1C2" w14:textId="77777777" w:rsidR="005104B1" w:rsidRPr="00D31BF4" w:rsidRDefault="005104B1" w:rsidP="00D33D7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2608" w:type="pct"/>
            <w:shd w:val="clear" w:color="auto" w:fill="auto"/>
          </w:tcPr>
          <w:p w14:paraId="329FF8B1" w14:textId="162BEEB5" w:rsidR="005104B1" w:rsidRPr="00D31BF4" w:rsidRDefault="005104B1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  <w:r w:rsidRPr="00A114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Сказка собственного сочинения</w:t>
            </w:r>
            <w:r w:rsidRPr="00A114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» (книжки)</w:t>
            </w:r>
          </w:p>
        </w:tc>
        <w:tc>
          <w:tcPr>
            <w:tcW w:w="688" w:type="pct"/>
            <w:shd w:val="clear" w:color="auto" w:fill="auto"/>
          </w:tcPr>
          <w:p w14:paraId="15422604" w14:textId="2E71433D" w:rsidR="005104B1" w:rsidRPr="00D31BF4" w:rsidRDefault="005104B1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19" w:type="pct"/>
            <w:shd w:val="clear" w:color="auto" w:fill="auto"/>
          </w:tcPr>
          <w:p w14:paraId="25B932AF" w14:textId="4A2D3874" w:rsidR="005104B1" w:rsidRPr="00D31BF4" w:rsidRDefault="005104B1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104B1" w:rsidRPr="00D31BF4" w14:paraId="4F1FFA73" w14:textId="77777777" w:rsidTr="005104B1">
        <w:tc>
          <w:tcPr>
            <w:tcW w:w="285" w:type="pct"/>
            <w:shd w:val="clear" w:color="auto" w:fill="auto"/>
          </w:tcPr>
          <w:p w14:paraId="67CF8714" w14:textId="77777777" w:rsidR="005104B1" w:rsidRPr="00D31BF4" w:rsidRDefault="005104B1" w:rsidP="00D33D7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08" w:type="pct"/>
            <w:shd w:val="clear" w:color="auto" w:fill="auto"/>
          </w:tcPr>
          <w:p w14:paraId="1F7E0287" w14:textId="43DB83F2" w:rsidR="005104B1" w:rsidRPr="00D31BF4" w:rsidRDefault="005104B1" w:rsidP="0092213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Анкетирование родителей на тему;  «Мнение родителей о работе детского сада»</w:t>
            </w:r>
          </w:p>
        </w:tc>
        <w:tc>
          <w:tcPr>
            <w:tcW w:w="688" w:type="pct"/>
            <w:shd w:val="clear" w:color="auto" w:fill="auto"/>
          </w:tcPr>
          <w:p w14:paraId="4033BCF9" w14:textId="5761B188" w:rsidR="005104B1" w:rsidRPr="00D31BF4" w:rsidRDefault="005104B1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19" w:type="pct"/>
            <w:shd w:val="clear" w:color="auto" w:fill="auto"/>
          </w:tcPr>
          <w:p w14:paraId="1BE584AF" w14:textId="59E48758" w:rsidR="005104B1" w:rsidRPr="00D31BF4" w:rsidRDefault="005104B1" w:rsidP="006421BC">
            <w:pPr>
              <w:pStyle w:val="a4"/>
              <w:rPr>
                <w:rFonts w:ascii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104B1" w:rsidRPr="00D31BF4" w14:paraId="110606E1" w14:textId="77777777" w:rsidTr="005104B1">
        <w:tc>
          <w:tcPr>
            <w:tcW w:w="285" w:type="pct"/>
            <w:shd w:val="clear" w:color="auto" w:fill="auto"/>
          </w:tcPr>
          <w:p w14:paraId="18D7F58E" w14:textId="77777777" w:rsidR="005104B1" w:rsidRPr="00D31BF4" w:rsidRDefault="005104B1" w:rsidP="00D33D7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08" w:type="pct"/>
            <w:shd w:val="clear" w:color="auto" w:fill="auto"/>
          </w:tcPr>
          <w:p w14:paraId="2FF41204" w14:textId="2F292C1D" w:rsidR="005104B1" w:rsidRPr="00D31BF4" w:rsidRDefault="005104B1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 консультативной информации в группах</w:t>
            </w:r>
          </w:p>
        </w:tc>
        <w:tc>
          <w:tcPr>
            <w:tcW w:w="688" w:type="pct"/>
            <w:shd w:val="clear" w:color="auto" w:fill="auto"/>
          </w:tcPr>
          <w:p w14:paraId="4163FD98" w14:textId="598E12A6" w:rsidR="005104B1" w:rsidRPr="00D31BF4" w:rsidRDefault="005104B1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9" w:type="pct"/>
            <w:shd w:val="clear" w:color="auto" w:fill="auto"/>
          </w:tcPr>
          <w:p w14:paraId="2A657353" w14:textId="3A6E5A66" w:rsidR="005104B1" w:rsidRPr="00D31BF4" w:rsidRDefault="005104B1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1B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14:paraId="74A65642" w14:textId="77777777" w:rsidR="00DF1C7C" w:rsidRPr="000139EA" w:rsidRDefault="00DF1C7C" w:rsidP="000139EA">
      <w:pPr>
        <w:tabs>
          <w:tab w:val="left" w:pos="2325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</w:p>
    <w:p w14:paraId="2C481DD6" w14:textId="77777777" w:rsidR="00087F40" w:rsidRPr="00087F40" w:rsidRDefault="00087F40" w:rsidP="001B414A">
      <w:pPr>
        <w:tabs>
          <w:tab w:val="left" w:pos="23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87F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Групповые родительские собрания</w:t>
      </w:r>
    </w:p>
    <w:p w14:paraId="65AD57F5" w14:textId="77777777" w:rsidR="00087F40" w:rsidRPr="00087F40" w:rsidRDefault="00087F40" w:rsidP="001B41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087F4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Төркемнәрдә ата – аналар җыелышы</w:t>
      </w:r>
    </w:p>
    <w:p w14:paraId="46143B34" w14:textId="77777777" w:rsidR="00087F40" w:rsidRPr="00087F40" w:rsidRDefault="00087F40" w:rsidP="00087F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W w:w="491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305"/>
        <w:gridCol w:w="552"/>
        <w:gridCol w:w="2217"/>
      </w:tblGrid>
      <w:tr w:rsidR="00386A66" w:rsidRPr="00B52213" w14:paraId="2CF19FAA" w14:textId="77777777" w:rsidTr="00237856">
        <w:trPr>
          <w:trHeight w:val="292"/>
        </w:trPr>
        <w:tc>
          <w:tcPr>
            <w:tcW w:w="363" w:type="pct"/>
            <w:shd w:val="clear" w:color="auto" w:fill="auto"/>
          </w:tcPr>
          <w:p w14:paraId="113014A2" w14:textId="77777777" w:rsidR="00087F40" w:rsidRPr="00B52213" w:rsidRDefault="00087F40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2" w:type="pct"/>
            <w:shd w:val="clear" w:color="auto" w:fill="auto"/>
          </w:tcPr>
          <w:p w14:paraId="7C943D0D" w14:textId="77777777" w:rsidR="00087F40" w:rsidRPr="00B52213" w:rsidRDefault="00087F40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82" w:type="pct"/>
            <w:shd w:val="clear" w:color="auto" w:fill="auto"/>
          </w:tcPr>
          <w:p w14:paraId="5DF71062" w14:textId="77777777" w:rsidR="00087F40" w:rsidRPr="00B52213" w:rsidRDefault="00087F40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3" w:type="pct"/>
            <w:shd w:val="clear" w:color="auto" w:fill="auto"/>
          </w:tcPr>
          <w:p w14:paraId="6A3C78C2" w14:textId="77777777" w:rsidR="00087F40" w:rsidRPr="00B52213" w:rsidRDefault="00087F40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41FE5" w:rsidRPr="00B52213" w14:paraId="0F1D1F39" w14:textId="77777777" w:rsidTr="00237856">
        <w:trPr>
          <w:trHeight w:val="231"/>
        </w:trPr>
        <w:tc>
          <w:tcPr>
            <w:tcW w:w="363" w:type="pct"/>
            <w:vMerge w:val="restart"/>
            <w:shd w:val="clear" w:color="auto" w:fill="auto"/>
            <w:textDirection w:val="btLr"/>
          </w:tcPr>
          <w:p w14:paraId="4C8719E5" w14:textId="00172244" w:rsidR="00B41FE5" w:rsidRPr="00B52213" w:rsidRDefault="00E66797" w:rsidP="00B41FE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B41F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младшая    </w:t>
            </w:r>
            <w:r w:rsidR="00B41FE5" w:rsidRPr="00B522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3222" w:type="pct"/>
            <w:shd w:val="clear" w:color="auto" w:fill="auto"/>
          </w:tcPr>
          <w:p w14:paraId="75F93790" w14:textId="0DA19EEB" w:rsidR="00B41FE5" w:rsidRPr="00B41FE5" w:rsidRDefault="00B41FE5" w:rsidP="00B41F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41FE5">
              <w:rPr>
                <w:rFonts w:ascii="Times New Roman" w:hAnsi="Times New Roman" w:cs="Times New Roman"/>
                <w:sz w:val="24"/>
                <w:szCs w:val="24"/>
              </w:rPr>
              <w:t xml:space="preserve">«Адаптация ребенка к ДОУ» </w:t>
            </w:r>
          </w:p>
        </w:tc>
        <w:tc>
          <w:tcPr>
            <w:tcW w:w="282" w:type="pct"/>
            <w:shd w:val="clear" w:color="auto" w:fill="auto"/>
          </w:tcPr>
          <w:p w14:paraId="74D57330" w14:textId="77777777" w:rsidR="00B41FE5" w:rsidRPr="00545DE1" w:rsidRDefault="00B41FE5" w:rsidP="00DF3B74">
            <w:pPr>
              <w:spacing w:line="240" w:lineRule="auto"/>
              <w:jc w:val="center"/>
            </w:pPr>
            <w:r w:rsidRPr="00545DE1">
              <w:t>1</w:t>
            </w:r>
          </w:p>
        </w:tc>
        <w:tc>
          <w:tcPr>
            <w:tcW w:w="1133" w:type="pct"/>
            <w:vMerge w:val="restart"/>
            <w:shd w:val="clear" w:color="auto" w:fill="auto"/>
          </w:tcPr>
          <w:p w14:paraId="0FFD34CB" w14:textId="77777777" w:rsidR="00B41FE5" w:rsidRPr="00B52213" w:rsidRDefault="00B41FE5" w:rsidP="00B41FE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6F3B33B" w14:textId="77777777" w:rsidR="00B41FE5" w:rsidRPr="00B52213" w:rsidRDefault="00B41FE5" w:rsidP="00B41FE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Сергеева Г.А Донскова О.</w:t>
            </w:r>
            <w:proofErr w:type="gramStart"/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</w:t>
            </w:r>
            <w:proofErr w:type="gramEnd"/>
          </w:p>
          <w:p w14:paraId="7FDF064A" w14:textId="77777777" w:rsidR="00B41FE5" w:rsidRPr="00B52213" w:rsidRDefault="00B41FE5" w:rsidP="00B41FE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A014E14" w14:textId="77777777" w:rsidR="00B41FE5" w:rsidRPr="00B52213" w:rsidRDefault="00B41FE5" w:rsidP="00B41FE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FE5" w:rsidRPr="00B52213" w14:paraId="22E966BA" w14:textId="77777777" w:rsidTr="00237856">
        <w:trPr>
          <w:trHeight w:val="231"/>
        </w:trPr>
        <w:tc>
          <w:tcPr>
            <w:tcW w:w="363" w:type="pct"/>
            <w:vMerge/>
            <w:shd w:val="clear" w:color="auto" w:fill="auto"/>
          </w:tcPr>
          <w:p w14:paraId="6B438BE5" w14:textId="77777777" w:rsidR="00B41FE5" w:rsidRPr="00B52213" w:rsidRDefault="00B41FE5" w:rsidP="00B41FE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2" w:type="pct"/>
            <w:shd w:val="clear" w:color="auto" w:fill="auto"/>
          </w:tcPr>
          <w:p w14:paraId="195AC741" w14:textId="3F4D0FC5" w:rsidR="00B41FE5" w:rsidRPr="00B41FE5" w:rsidRDefault="00B41FE5" w:rsidP="00B41F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41FE5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пришел в семью» </w:t>
            </w:r>
          </w:p>
        </w:tc>
        <w:tc>
          <w:tcPr>
            <w:tcW w:w="282" w:type="pct"/>
            <w:shd w:val="clear" w:color="auto" w:fill="auto"/>
          </w:tcPr>
          <w:p w14:paraId="4A9AD437" w14:textId="77777777" w:rsidR="00B41FE5" w:rsidRPr="00545DE1" w:rsidRDefault="00B41FE5" w:rsidP="00DF3B74">
            <w:pPr>
              <w:spacing w:line="240" w:lineRule="auto"/>
              <w:jc w:val="center"/>
            </w:pPr>
            <w:r w:rsidRPr="00545DE1">
              <w:t>2</w:t>
            </w:r>
          </w:p>
        </w:tc>
        <w:tc>
          <w:tcPr>
            <w:tcW w:w="1133" w:type="pct"/>
            <w:vMerge/>
            <w:shd w:val="clear" w:color="auto" w:fill="auto"/>
          </w:tcPr>
          <w:p w14:paraId="30CC2663" w14:textId="77777777" w:rsidR="00B41FE5" w:rsidRPr="00B52213" w:rsidRDefault="00B41FE5" w:rsidP="00B41FE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FE5" w:rsidRPr="00B52213" w14:paraId="4B2A9F6C" w14:textId="77777777" w:rsidTr="00237856">
        <w:trPr>
          <w:trHeight w:val="292"/>
        </w:trPr>
        <w:tc>
          <w:tcPr>
            <w:tcW w:w="363" w:type="pct"/>
            <w:vMerge/>
            <w:shd w:val="clear" w:color="auto" w:fill="auto"/>
          </w:tcPr>
          <w:p w14:paraId="6F16C156" w14:textId="77777777" w:rsidR="00B41FE5" w:rsidRPr="00B52213" w:rsidRDefault="00B41FE5" w:rsidP="00B41FE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2" w:type="pct"/>
            <w:shd w:val="clear" w:color="auto" w:fill="auto"/>
          </w:tcPr>
          <w:p w14:paraId="5704034A" w14:textId="0B8AD8D4" w:rsidR="00B41FE5" w:rsidRPr="00B41FE5" w:rsidRDefault="00B41FE5" w:rsidP="00B41F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41FE5">
              <w:rPr>
                <w:rFonts w:ascii="Times New Roman" w:hAnsi="Times New Roman" w:cs="Times New Roman"/>
                <w:sz w:val="24"/>
                <w:szCs w:val="24"/>
              </w:rPr>
              <w:t xml:space="preserve">«Возрастные особенности развития детей 2-3 лет» </w:t>
            </w:r>
          </w:p>
        </w:tc>
        <w:tc>
          <w:tcPr>
            <w:tcW w:w="282" w:type="pct"/>
            <w:shd w:val="clear" w:color="auto" w:fill="auto"/>
          </w:tcPr>
          <w:p w14:paraId="4FFF223F" w14:textId="77777777" w:rsidR="00B41FE5" w:rsidRPr="00545DE1" w:rsidRDefault="00B41FE5" w:rsidP="00DF3B74">
            <w:pPr>
              <w:spacing w:line="240" w:lineRule="auto"/>
              <w:jc w:val="center"/>
            </w:pPr>
            <w:r w:rsidRPr="00545DE1">
              <w:t>3</w:t>
            </w:r>
          </w:p>
        </w:tc>
        <w:tc>
          <w:tcPr>
            <w:tcW w:w="1133" w:type="pct"/>
            <w:vMerge/>
            <w:shd w:val="clear" w:color="auto" w:fill="auto"/>
          </w:tcPr>
          <w:p w14:paraId="09D1A81A" w14:textId="77777777" w:rsidR="00B41FE5" w:rsidRPr="00B52213" w:rsidRDefault="00B41FE5" w:rsidP="00B41FE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FE5" w:rsidRPr="00B52213" w14:paraId="666B055C" w14:textId="77777777" w:rsidTr="00237856">
        <w:trPr>
          <w:trHeight w:val="246"/>
        </w:trPr>
        <w:tc>
          <w:tcPr>
            <w:tcW w:w="363" w:type="pct"/>
            <w:vMerge/>
            <w:shd w:val="clear" w:color="auto" w:fill="auto"/>
          </w:tcPr>
          <w:p w14:paraId="3D32D1FE" w14:textId="77777777" w:rsidR="00B41FE5" w:rsidRPr="00B52213" w:rsidRDefault="00B41FE5" w:rsidP="00B41FE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2" w:type="pct"/>
            <w:shd w:val="clear" w:color="auto" w:fill="auto"/>
          </w:tcPr>
          <w:p w14:paraId="61AEDC5B" w14:textId="68ACF4C3" w:rsidR="00B41FE5" w:rsidRPr="00B41FE5" w:rsidRDefault="00B41FE5" w:rsidP="00B41F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41FE5">
              <w:rPr>
                <w:rFonts w:ascii="Times New Roman" w:hAnsi="Times New Roman" w:cs="Times New Roman"/>
                <w:sz w:val="24"/>
                <w:szCs w:val="24"/>
              </w:rPr>
              <w:t xml:space="preserve">«Успехи 1-й младшей группы» </w:t>
            </w:r>
          </w:p>
        </w:tc>
        <w:tc>
          <w:tcPr>
            <w:tcW w:w="282" w:type="pct"/>
            <w:shd w:val="clear" w:color="auto" w:fill="auto"/>
          </w:tcPr>
          <w:p w14:paraId="0C487C28" w14:textId="77777777" w:rsidR="00B41FE5" w:rsidRDefault="00B41FE5" w:rsidP="00DF3B74">
            <w:pPr>
              <w:spacing w:line="240" w:lineRule="auto"/>
              <w:jc w:val="center"/>
            </w:pPr>
            <w:r w:rsidRPr="00545DE1">
              <w:t>4</w:t>
            </w:r>
          </w:p>
        </w:tc>
        <w:tc>
          <w:tcPr>
            <w:tcW w:w="1133" w:type="pct"/>
            <w:vMerge/>
            <w:shd w:val="clear" w:color="auto" w:fill="auto"/>
          </w:tcPr>
          <w:p w14:paraId="53CFCFFD" w14:textId="77777777" w:rsidR="00B41FE5" w:rsidRPr="00B52213" w:rsidRDefault="00B41FE5" w:rsidP="00B41FE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856" w:rsidRPr="00B52213" w14:paraId="074F7F1E" w14:textId="77777777" w:rsidTr="00237856">
        <w:trPr>
          <w:trHeight w:val="292"/>
        </w:trPr>
        <w:tc>
          <w:tcPr>
            <w:tcW w:w="363" w:type="pct"/>
            <w:vMerge w:val="restart"/>
            <w:shd w:val="clear" w:color="auto" w:fill="auto"/>
            <w:textDirection w:val="btLr"/>
          </w:tcPr>
          <w:p w14:paraId="32B97C34" w14:textId="77777777" w:rsidR="00237856" w:rsidRPr="00B52213" w:rsidRDefault="00237856" w:rsidP="006421BC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младшая  .№2</w:t>
            </w:r>
          </w:p>
        </w:tc>
        <w:tc>
          <w:tcPr>
            <w:tcW w:w="3222" w:type="pct"/>
            <w:shd w:val="clear" w:color="auto" w:fill="auto"/>
          </w:tcPr>
          <w:p w14:paraId="10DEB24E" w14:textId="43F8A49C" w:rsidR="00237856" w:rsidRPr="00237856" w:rsidRDefault="00237856" w:rsidP="006421BC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78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37856">
              <w:rPr>
                <w:rFonts w:ascii="Times New Roman" w:hAnsi="Times New Roman" w:cs="Times New Roman"/>
                <w:sz w:val="24"/>
                <w:szCs w:val="24"/>
              </w:rPr>
              <w:t>Әйдәгез</w:t>
            </w:r>
            <w:proofErr w:type="spellEnd"/>
            <w:r w:rsidRPr="002378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37856">
              <w:rPr>
                <w:rFonts w:ascii="Times New Roman" w:hAnsi="Times New Roman" w:cs="Times New Roman"/>
                <w:sz w:val="24"/>
                <w:szCs w:val="24"/>
              </w:rPr>
              <w:t>танышабыз</w:t>
            </w:r>
            <w:proofErr w:type="spellEnd"/>
            <w:r w:rsidRPr="00237856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237856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2378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856">
              <w:rPr>
                <w:rFonts w:ascii="Times New Roman" w:hAnsi="Times New Roman" w:cs="Times New Roman"/>
                <w:sz w:val="24"/>
                <w:szCs w:val="24"/>
              </w:rPr>
              <w:t>бакчасында</w:t>
            </w:r>
            <w:proofErr w:type="spellEnd"/>
            <w:r w:rsidRPr="00237856">
              <w:rPr>
                <w:rFonts w:ascii="Times New Roman" w:hAnsi="Times New Roman" w:cs="Times New Roman"/>
                <w:sz w:val="24"/>
                <w:szCs w:val="24"/>
              </w:rPr>
              <w:t xml:space="preserve"> адаптация </w:t>
            </w:r>
            <w:proofErr w:type="spellStart"/>
            <w:r w:rsidRPr="00237856">
              <w:rPr>
                <w:rFonts w:ascii="Times New Roman" w:hAnsi="Times New Roman" w:cs="Times New Roman"/>
                <w:sz w:val="24"/>
                <w:szCs w:val="24"/>
              </w:rPr>
              <w:t>чоры</w:t>
            </w:r>
            <w:proofErr w:type="spellEnd"/>
            <w:r w:rsidRPr="0023785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82" w:type="pct"/>
            <w:shd w:val="clear" w:color="auto" w:fill="auto"/>
          </w:tcPr>
          <w:p w14:paraId="4A6B24E4" w14:textId="77777777" w:rsidR="00237856" w:rsidRPr="00F40328" w:rsidRDefault="00237856" w:rsidP="00DF3B74">
            <w:pPr>
              <w:spacing w:line="240" w:lineRule="auto"/>
              <w:jc w:val="center"/>
            </w:pPr>
            <w:r w:rsidRPr="00F40328">
              <w:t>1</w:t>
            </w:r>
          </w:p>
        </w:tc>
        <w:tc>
          <w:tcPr>
            <w:tcW w:w="1133" w:type="pct"/>
            <w:vMerge w:val="restart"/>
            <w:shd w:val="clear" w:color="auto" w:fill="auto"/>
          </w:tcPr>
          <w:p w14:paraId="57FC5B82" w14:textId="3EE31ED0" w:rsidR="00237856" w:rsidRPr="00B52213" w:rsidRDefault="00237856" w:rsidP="006421BC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Абдулвалеева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Г.И</w:t>
            </w:r>
          </w:p>
        </w:tc>
      </w:tr>
      <w:tr w:rsidR="00237856" w:rsidRPr="00B52213" w14:paraId="5C1A6DF7" w14:textId="77777777" w:rsidTr="00237856">
        <w:trPr>
          <w:trHeight w:val="292"/>
        </w:trPr>
        <w:tc>
          <w:tcPr>
            <w:tcW w:w="363" w:type="pct"/>
            <w:vMerge/>
            <w:shd w:val="clear" w:color="auto" w:fill="auto"/>
          </w:tcPr>
          <w:p w14:paraId="0FCC632A" w14:textId="77777777" w:rsidR="00237856" w:rsidRPr="00B52213" w:rsidRDefault="00237856" w:rsidP="006421BC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22" w:type="pct"/>
            <w:shd w:val="clear" w:color="auto" w:fill="auto"/>
          </w:tcPr>
          <w:p w14:paraId="2F04FDC1" w14:textId="72FD0259" w:rsidR="00237856" w:rsidRPr="00237856" w:rsidRDefault="00237856" w:rsidP="006421BC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7856">
              <w:rPr>
                <w:rFonts w:ascii="Times New Roman" w:hAnsi="Times New Roman" w:cs="Times New Roman"/>
                <w:sz w:val="24"/>
                <w:szCs w:val="24"/>
              </w:rPr>
              <w:t>Семинар-практикум для родителей «Развиваем пальчики – стимулируем речь ребенка»</w:t>
            </w:r>
          </w:p>
        </w:tc>
        <w:tc>
          <w:tcPr>
            <w:tcW w:w="282" w:type="pct"/>
            <w:shd w:val="clear" w:color="auto" w:fill="auto"/>
          </w:tcPr>
          <w:p w14:paraId="6D879121" w14:textId="77777777" w:rsidR="00237856" w:rsidRPr="00F40328" w:rsidRDefault="00237856" w:rsidP="00DF3B74">
            <w:pPr>
              <w:spacing w:line="240" w:lineRule="auto"/>
              <w:jc w:val="center"/>
            </w:pPr>
            <w:r w:rsidRPr="00F40328">
              <w:t>2</w:t>
            </w:r>
          </w:p>
        </w:tc>
        <w:tc>
          <w:tcPr>
            <w:tcW w:w="1133" w:type="pct"/>
            <w:vMerge/>
            <w:shd w:val="clear" w:color="auto" w:fill="auto"/>
          </w:tcPr>
          <w:p w14:paraId="04D78BCA" w14:textId="77777777" w:rsidR="00237856" w:rsidRPr="00B52213" w:rsidRDefault="00237856" w:rsidP="006421BC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37856" w:rsidRPr="00B52213" w14:paraId="7EF665EA" w14:textId="77777777" w:rsidTr="00237856">
        <w:trPr>
          <w:trHeight w:val="292"/>
        </w:trPr>
        <w:tc>
          <w:tcPr>
            <w:tcW w:w="363" w:type="pct"/>
            <w:vMerge/>
            <w:shd w:val="clear" w:color="auto" w:fill="auto"/>
          </w:tcPr>
          <w:p w14:paraId="7CF995A9" w14:textId="77777777" w:rsidR="00237856" w:rsidRPr="00B52213" w:rsidRDefault="00237856" w:rsidP="006421BC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22" w:type="pct"/>
            <w:shd w:val="clear" w:color="auto" w:fill="auto"/>
          </w:tcPr>
          <w:p w14:paraId="0DEF7B0B" w14:textId="501CACA7" w:rsidR="00237856" w:rsidRPr="00237856" w:rsidRDefault="00237856" w:rsidP="006421BC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37856">
              <w:rPr>
                <w:rFonts w:ascii="Times New Roman" w:hAnsi="Times New Roman" w:cs="Times New Roman"/>
                <w:sz w:val="24"/>
                <w:szCs w:val="24"/>
              </w:rPr>
              <w:t>Кече</w:t>
            </w:r>
            <w:proofErr w:type="gramEnd"/>
            <w:r w:rsidRPr="002378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856">
              <w:rPr>
                <w:rFonts w:ascii="Times New Roman" w:hAnsi="Times New Roman" w:cs="Times New Roman"/>
                <w:sz w:val="24"/>
                <w:szCs w:val="24"/>
              </w:rPr>
              <w:t>яшьтәге</w:t>
            </w:r>
            <w:proofErr w:type="spellEnd"/>
            <w:r w:rsidRPr="002378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856">
              <w:rPr>
                <w:rFonts w:ascii="Times New Roman" w:hAnsi="Times New Roman" w:cs="Times New Roman"/>
                <w:sz w:val="24"/>
                <w:szCs w:val="24"/>
              </w:rPr>
              <w:t>балаларга</w:t>
            </w:r>
            <w:proofErr w:type="spellEnd"/>
            <w:r w:rsidRPr="002378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856">
              <w:rPr>
                <w:rFonts w:ascii="Times New Roman" w:hAnsi="Times New Roman" w:cs="Times New Roman"/>
                <w:sz w:val="24"/>
                <w:szCs w:val="24"/>
              </w:rPr>
              <w:t>сенсорик</w:t>
            </w:r>
            <w:proofErr w:type="spellEnd"/>
            <w:r w:rsidRPr="002378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856">
              <w:rPr>
                <w:rFonts w:ascii="Times New Roman" w:hAnsi="Times New Roman" w:cs="Times New Roman"/>
                <w:sz w:val="24"/>
                <w:szCs w:val="24"/>
              </w:rPr>
              <w:t>тәрбия</w:t>
            </w:r>
            <w:proofErr w:type="spellEnd"/>
            <w:r w:rsidRPr="002378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856">
              <w:rPr>
                <w:rFonts w:ascii="Times New Roman" w:hAnsi="Times New Roman" w:cs="Times New Roman"/>
                <w:sz w:val="24"/>
                <w:szCs w:val="24"/>
              </w:rPr>
              <w:t>бирүнең</w:t>
            </w:r>
            <w:proofErr w:type="spellEnd"/>
            <w:r w:rsidRPr="002378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856">
              <w:rPr>
                <w:rFonts w:ascii="Times New Roman" w:hAnsi="Times New Roman" w:cs="Times New Roman"/>
                <w:sz w:val="24"/>
                <w:szCs w:val="24"/>
              </w:rPr>
              <w:t>әһәмияте</w:t>
            </w:r>
            <w:proofErr w:type="spellEnd"/>
            <w:r w:rsidRPr="0023785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82" w:type="pct"/>
            <w:shd w:val="clear" w:color="auto" w:fill="auto"/>
          </w:tcPr>
          <w:p w14:paraId="37501835" w14:textId="77777777" w:rsidR="00237856" w:rsidRPr="00F40328" w:rsidRDefault="00237856" w:rsidP="00DF3B74">
            <w:pPr>
              <w:spacing w:line="240" w:lineRule="auto"/>
              <w:jc w:val="center"/>
            </w:pPr>
            <w:r w:rsidRPr="00F40328">
              <w:t>3</w:t>
            </w:r>
          </w:p>
        </w:tc>
        <w:tc>
          <w:tcPr>
            <w:tcW w:w="1133" w:type="pct"/>
            <w:vMerge/>
            <w:shd w:val="clear" w:color="auto" w:fill="auto"/>
          </w:tcPr>
          <w:p w14:paraId="16BD8079" w14:textId="77777777" w:rsidR="00237856" w:rsidRPr="00B52213" w:rsidRDefault="00237856" w:rsidP="006421BC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37856" w:rsidRPr="00B52213" w14:paraId="4D12B097" w14:textId="77777777" w:rsidTr="00237856">
        <w:trPr>
          <w:trHeight w:val="292"/>
        </w:trPr>
        <w:tc>
          <w:tcPr>
            <w:tcW w:w="363" w:type="pct"/>
            <w:vMerge/>
            <w:shd w:val="clear" w:color="auto" w:fill="auto"/>
          </w:tcPr>
          <w:p w14:paraId="4DB0B88B" w14:textId="77777777" w:rsidR="00237856" w:rsidRPr="00B52213" w:rsidRDefault="00237856" w:rsidP="006421BC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22" w:type="pct"/>
            <w:shd w:val="clear" w:color="auto" w:fill="auto"/>
          </w:tcPr>
          <w:p w14:paraId="0FA49420" w14:textId="3818B85D" w:rsidR="00237856" w:rsidRPr="00237856" w:rsidRDefault="00237856" w:rsidP="006421BC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7856">
              <w:rPr>
                <w:rFonts w:ascii="Times New Roman" w:hAnsi="Times New Roman" w:cs="Times New Roman"/>
                <w:sz w:val="24"/>
                <w:szCs w:val="24"/>
              </w:rPr>
              <w:t>“Успехи  и достижения детей первой младшей группы”</w:t>
            </w:r>
          </w:p>
        </w:tc>
        <w:tc>
          <w:tcPr>
            <w:tcW w:w="282" w:type="pct"/>
            <w:shd w:val="clear" w:color="auto" w:fill="auto"/>
          </w:tcPr>
          <w:p w14:paraId="37D34B1E" w14:textId="77777777" w:rsidR="00237856" w:rsidRDefault="00237856" w:rsidP="00DF3B74">
            <w:pPr>
              <w:spacing w:line="240" w:lineRule="auto"/>
              <w:jc w:val="center"/>
            </w:pPr>
            <w:r w:rsidRPr="00F40328">
              <w:t>4</w:t>
            </w:r>
          </w:p>
        </w:tc>
        <w:tc>
          <w:tcPr>
            <w:tcW w:w="1133" w:type="pct"/>
            <w:vMerge/>
            <w:shd w:val="clear" w:color="auto" w:fill="auto"/>
          </w:tcPr>
          <w:p w14:paraId="3FF5A048" w14:textId="77777777" w:rsidR="00237856" w:rsidRPr="00B52213" w:rsidRDefault="00237856" w:rsidP="006421BC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7658A" w:rsidRPr="00B52213" w14:paraId="7363F424" w14:textId="77777777" w:rsidTr="00237856">
        <w:trPr>
          <w:trHeight w:val="292"/>
        </w:trPr>
        <w:tc>
          <w:tcPr>
            <w:tcW w:w="363" w:type="pct"/>
            <w:vMerge w:val="restart"/>
            <w:shd w:val="clear" w:color="auto" w:fill="auto"/>
            <w:textDirection w:val="btLr"/>
          </w:tcPr>
          <w:p w14:paraId="610D60CD" w14:textId="77777777" w:rsidR="0097658A" w:rsidRPr="00B52213" w:rsidRDefault="0097658A" w:rsidP="006421BC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2 мл.№1</w:t>
            </w:r>
          </w:p>
        </w:tc>
        <w:tc>
          <w:tcPr>
            <w:tcW w:w="3222" w:type="pct"/>
            <w:shd w:val="clear" w:color="auto" w:fill="auto"/>
          </w:tcPr>
          <w:p w14:paraId="59479168" w14:textId="037A899A" w:rsidR="0097658A" w:rsidRPr="0097658A" w:rsidRDefault="0097658A" w:rsidP="006421BC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5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Родительское собрание «Ваш ребенок поступает в детский </w:t>
            </w:r>
            <w:r w:rsidRPr="0097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сад».</w:t>
            </w:r>
          </w:p>
        </w:tc>
        <w:tc>
          <w:tcPr>
            <w:tcW w:w="282" w:type="pct"/>
            <w:shd w:val="clear" w:color="auto" w:fill="auto"/>
          </w:tcPr>
          <w:p w14:paraId="29A22311" w14:textId="64F99279" w:rsidR="0097658A" w:rsidRPr="00B52213" w:rsidRDefault="0097658A" w:rsidP="00DF3B74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5221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3" w:type="pct"/>
            <w:vMerge w:val="restart"/>
            <w:shd w:val="clear" w:color="auto" w:fill="auto"/>
          </w:tcPr>
          <w:p w14:paraId="61513B16" w14:textId="7C9A2742" w:rsidR="0097658A" w:rsidRPr="00B52213" w:rsidRDefault="0097658A" w:rsidP="002567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Никонорова</w:t>
            </w:r>
            <w:proofErr w:type="spellEnd"/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С.В </w:t>
            </w:r>
            <w:proofErr w:type="spellStart"/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Гайнутдинова</w:t>
            </w:r>
            <w:proofErr w:type="spellEnd"/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В.А</w:t>
            </w:r>
          </w:p>
          <w:p w14:paraId="4C280650" w14:textId="0454B308" w:rsidR="0097658A" w:rsidRPr="00B52213" w:rsidRDefault="0097658A" w:rsidP="006421BC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686FB50" w14:textId="77777777" w:rsidR="0097658A" w:rsidRPr="00B52213" w:rsidRDefault="0097658A" w:rsidP="006421BC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7658A" w:rsidRPr="00B52213" w14:paraId="4BED6F3C" w14:textId="77777777" w:rsidTr="00237856">
        <w:trPr>
          <w:trHeight w:val="292"/>
        </w:trPr>
        <w:tc>
          <w:tcPr>
            <w:tcW w:w="363" w:type="pct"/>
            <w:vMerge/>
            <w:shd w:val="clear" w:color="auto" w:fill="auto"/>
          </w:tcPr>
          <w:p w14:paraId="5C99FF3D" w14:textId="77777777" w:rsidR="0097658A" w:rsidRPr="00B52213" w:rsidRDefault="0097658A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2" w:type="pct"/>
            <w:shd w:val="clear" w:color="auto" w:fill="auto"/>
          </w:tcPr>
          <w:p w14:paraId="1AE1B23C" w14:textId="0EFD97AA" w:rsidR="0097658A" w:rsidRPr="0097658A" w:rsidRDefault="0097658A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658A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 «</w:t>
            </w:r>
            <w:r w:rsidRPr="0097658A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shd w:val="clear" w:color="auto" w:fill="FFFFFF"/>
              </w:rPr>
              <w:t>«Чем я занимаюсь с ребенком дома?»</w:t>
            </w:r>
            <w:r w:rsidRPr="0097658A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82" w:type="pct"/>
            <w:shd w:val="clear" w:color="auto" w:fill="auto"/>
          </w:tcPr>
          <w:p w14:paraId="5F7F70ED" w14:textId="77777777" w:rsidR="0097658A" w:rsidRPr="00B52213" w:rsidRDefault="0097658A" w:rsidP="00DF3B7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pct"/>
            <w:vMerge/>
            <w:shd w:val="clear" w:color="auto" w:fill="auto"/>
          </w:tcPr>
          <w:p w14:paraId="371C18BA" w14:textId="77777777" w:rsidR="0097658A" w:rsidRPr="00B52213" w:rsidRDefault="0097658A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58A" w:rsidRPr="00B52213" w14:paraId="12425ACC" w14:textId="77777777" w:rsidTr="00237856">
        <w:trPr>
          <w:trHeight w:val="292"/>
        </w:trPr>
        <w:tc>
          <w:tcPr>
            <w:tcW w:w="363" w:type="pct"/>
            <w:vMerge/>
            <w:shd w:val="clear" w:color="auto" w:fill="auto"/>
          </w:tcPr>
          <w:p w14:paraId="6ED13E90" w14:textId="77777777" w:rsidR="0097658A" w:rsidRPr="00B52213" w:rsidRDefault="0097658A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2" w:type="pct"/>
            <w:shd w:val="clear" w:color="auto" w:fill="auto"/>
          </w:tcPr>
          <w:p w14:paraId="6C5A1E7C" w14:textId="31B00982" w:rsidR="0097658A" w:rsidRPr="0097658A" w:rsidRDefault="0097658A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658A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</w:t>
            </w:r>
            <w:r w:rsidRPr="0097658A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«Круглый стол» во 2  младшей группе «Игра-Забава»</w:t>
            </w:r>
          </w:p>
        </w:tc>
        <w:tc>
          <w:tcPr>
            <w:tcW w:w="282" w:type="pct"/>
            <w:shd w:val="clear" w:color="auto" w:fill="auto"/>
          </w:tcPr>
          <w:p w14:paraId="585064C5" w14:textId="77777777" w:rsidR="0097658A" w:rsidRPr="00B52213" w:rsidRDefault="0097658A" w:rsidP="00DF3B7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3" w:type="pct"/>
            <w:vMerge/>
            <w:shd w:val="clear" w:color="auto" w:fill="auto"/>
          </w:tcPr>
          <w:p w14:paraId="1F36BECC" w14:textId="77777777" w:rsidR="0097658A" w:rsidRPr="00B52213" w:rsidRDefault="0097658A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58A" w:rsidRPr="00B52213" w14:paraId="53492507" w14:textId="77777777" w:rsidTr="00237856">
        <w:trPr>
          <w:trHeight w:val="292"/>
        </w:trPr>
        <w:tc>
          <w:tcPr>
            <w:tcW w:w="363" w:type="pct"/>
            <w:vMerge/>
            <w:shd w:val="clear" w:color="auto" w:fill="auto"/>
          </w:tcPr>
          <w:p w14:paraId="16A210EA" w14:textId="77777777" w:rsidR="0097658A" w:rsidRPr="00B52213" w:rsidRDefault="0097658A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2" w:type="pct"/>
            <w:shd w:val="clear" w:color="auto" w:fill="auto"/>
          </w:tcPr>
          <w:p w14:paraId="626F9B73" w14:textId="49699545" w:rsidR="0097658A" w:rsidRPr="0097658A" w:rsidRDefault="0097658A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658A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«Чему научились за год»</w:t>
            </w:r>
          </w:p>
        </w:tc>
        <w:tc>
          <w:tcPr>
            <w:tcW w:w="282" w:type="pct"/>
            <w:shd w:val="clear" w:color="auto" w:fill="auto"/>
          </w:tcPr>
          <w:p w14:paraId="6EAB7EB0" w14:textId="77777777" w:rsidR="0097658A" w:rsidRPr="00B52213" w:rsidRDefault="0097658A" w:rsidP="00DF3B7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3" w:type="pct"/>
            <w:vMerge/>
            <w:shd w:val="clear" w:color="auto" w:fill="auto"/>
          </w:tcPr>
          <w:p w14:paraId="44282611" w14:textId="77777777" w:rsidR="0097658A" w:rsidRPr="00B52213" w:rsidRDefault="0097658A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742" w:rsidRPr="00B52213" w14:paraId="598CB60A" w14:textId="77777777" w:rsidTr="00237856">
        <w:trPr>
          <w:trHeight w:val="292"/>
        </w:trPr>
        <w:tc>
          <w:tcPr>
            <w:tcW w:w="363" w:type="pct"/>
            <w:vMerge w:val="restart"/>
            <w:shd w:val="clear" w:color="auto" w:fill="auto"/>
            <w:textDirection w:val="btLr"/>
          </w:tcPr>
          <w:p w14:paraId="381E68FE" w14:textId="77777777" w:rsidR="00256742" w:rsidRPr="00B52213" w:rsidRDefault="00256742" w:rsidP="0025674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млл.№2</w:t>
            </w:r>
          </w:p>
        </w:tc>
        <w:tc>
          <w:tcPr>
            <w:tcW w:w="3222" w:type="pct"/>
            <w:shd w:val="clear" w:color="auto" w:fill="auto"/>
          </w:tcPr>
          <w:p w14:paraId="01AE9DE3" w14:textId="402B4298" w:rsidR="00256742" w:rsidRPr="00256742" w:rsidRDefault="00256742" w:rsidP="0025674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56742"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детей.</w:t>
            </w:r>
          </w:p>
        </w:tc>
        <w:tc>
          <w:tcPr>
            <w:tcW w:w="282" w:type="pct"/>
            <w:shd w:val="clear" w:color="auto" w:fill="auto"/>
          </w:tcPr>
          <w:p w14:paraId="22EBB721" w14:textId="55750AE4" w:rsidR="00256742" w:rsidRPr="00B52213" w:rsidRDefault="00256742" w:rsidP="00DF3B74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5221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3" w:type="pct"/>
            <w:vMerge w:val="restart"/>
            <w:shd w:val="clear" w:color="auto" w:fill="auto"/>
          </w:tcPr>
          <w:p w14:paraId="0927DE6D" w14:textId="58C9D2F5" w:rsidR="00256742" w:rsidRPr="00B52213" w:rsidRDefault="00256742" w:rsidP="002567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567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Хаметова</w:t>
            </w:r>
            <w:proofErr w:type="spellEnd"/>
            <w:r w:rsidRPr="002567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Ф.В Нурутдинова </w:t>
            </w:r>
            <w:proofErr w:type="gramStart"/>
            <w:r w:rsidRPr="002567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End"/>
            <w:r w:rsidRPr="002567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</w:t>
            </w:r>
          </w:p>
        </w:tc>
      </w:tr>
      <w:tr w:rsidR="00256742" w:rsidRPr="00B52213" w14:paraId="343C4BE5" w14:textId="77777777" w:rsidTr="00237856">
        <w:trPr>
          <w:trHeight w:val="292"/>
        </w:trPr>
        <w:tc>
          <w:tcPr>
            <w:tcW w:w="363" w:type="pct"/>
            <w:vMerge/>
            <w:shd w:val="clear" w:color="auto" w:fill="auto"/>
          </w:tcPr>
          <w:p w14:paraId="0630918D" w14:textId="77777777" w:rsidR="00256742" w:rsidRPr="00B52213" w:rsidRDefault="00256742" w:rsidP="0025674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2" w:type="pct"/>
            <w:shd w:val="clear" w:color="auto" w:fill="auto"/>
          </w:tcPr>
          <w:p w14:paraId="104C81A0" w14:textId="280567B7" w:rsidR="00256742" w:rsidRPr="00256742" w:rsidRDefault="00256742" w:rsidP="0025674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56742">
              <w:rPr>
                <w:rFonts w:ascii="Times New Roman" w:hAnsi="Times New Roman" w:cs="Times New Roman"/>
                <w:sz w:val="24"/>
                <w:szCs w:val="24"/>
              </w:rPr>
              <w:t>Правила пожарной безопасности в детском саду и дома.</w:t>
            </w:r>
          </w:p>
        </w:tc>
        <w:tc>
          <w:tcPr>
            <w:tcW w:w="282" w:type="pct"/>
            <w:shd w:val="clear" w:color="auto" w:fill="auto"/>
          </w:tcPr>
          <w:p w14:paraId="6215A1D4" w14:textId="77777777" w:rsidR="00256742" w:rsidRPr="00B52213" w:rsidRDefault="00256742" w:rsidP="00DF3B7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pct"/>
            <w:vMerge/>
            <w:shd w:val="clear" w:color="auto" w:fill="auto"/>
          </w:tcPr>
          <w:p w14:paraId="72EE1F86" w14:textId="77777777" w:rsidR="00256742" w:rsidRPr="00B52213" w:rsidRDefault="00256742" w:rsidP="002567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6742" w:rsidRPr="00B52213" w14:paraId="6E192F70" w14:textId="77777777" w:rsidTr="00237856">
        <w:trPr>
          <w:trHeight w:val="292"/>
        </w:trPr>
        <w:tc>
          <w:tcPr>
            <w:tcW w:w="363" w:type="pct"/>
            <w:vMerge/>
            <w:shd w:val="clear" w:color="auto" w:fill="auto"/>
          </w:tcPr>
          <w:p w14:paraId="08385F8B" w14:textId="77777777" w:rsidR="00256742" w:rsidRPr="00B52213" w:rsidRDefault="00256742" w:rsidP="0025674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2" w:type="pct"/>
            <w:shd w:val="clear" w:color="auto" w:fill="auto"/>
          </w:tcPr>
          <w:p w14:paraId="75B618AE" w14:textId="24E575C4" w:rsidR="00256742" w:rsidRPr="00256742" w:rsidRDefault="00256742" w:rsidP="0025674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56742">
              <w:rPr>
                <w:rFonts w:ascii="Times New Roman" w:hAnsi="Times New Roman" w:cs="Times New Roman"/>
                <w:sz w:val="24"/>
                <w:szCs w:val="24"/>
              </w:rPr>
              <w:t>ПДД – наши лучшие друзья.</w:t>
            </w:r>
          </w:p>
        </w:tc>
        <w:tc>
          <w:tcPr>
            <w:tcW w:w="282" w:type="pct"/>
            <w:shd w:val="clear" w:color="auto" w:fill="auto"/>
          </w:tcPr>
          <w:p w14:paraId="65DDCC76" w14:textId="77777777" w:rsidR="00256742" w:rsidRPr="00B52213" w:rsidRDefault="00256742" w:rsidP="00DF3B7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3" w:type="pct"/>
            <w:vMerge/>
            <w:shd w:val="clear" w:color="auto" w:fill="auto"/>
          </w:tcPr>
          <w:p w14:paraId="08F9B173" w14:textId="77777777" w:rsidR="00256742" w:rsidRPr="00B52213" w:rsidRDefault="00256742" w:rsidP="002567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6742" w:rsidRPr="00B52213" w14:paraId="6F29D81F" w14:textId="77777777" w:rsidTr="00237856">
        <w:trPr>
          <w:trHeight w:val="292"/>
        </w:trPr>
        <w:tc>
          <w:tcPr>
            <w:tcW w:w="363" w:type="pct"/>
            <w:vMerge/>
            <w:shd w:val="clear" w:color="auto" w:fill="auto"/>
          </w:tcPr>
          <w:p w14:paraId="573DD166" w14:textId="77777777" w:rsidR="00256742" w:rsidRPr="00B52213" w:rsidRDefault="00256742" w:rsidP="0025674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2" w:type="pct"/>
            <w:shd w:val="clear" w:color="auto" w:fill="auto"/>
          </w:tcPr>
          <w:p w14:paraId="79971DAD" w14:textId="05E56BFC" w:rsidR="00256742" w:rsidRPr="00256742" w:rsidRDefault="00256742" w:rsidP="0025674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56742">
              <w:rPr>
                <w:rFonts w:ascii="Times New Roman" w:hAnsi="Times New Roman" w:cs="Times New Roman"/>
                <w:sz w:val="24"/>
                <w:szCs w:val="24"/>
              </w:rPr>
              <w:t>Растём – играя.</w:t>
            </w:r>
          </w:p>
        </w:tc>
        <w:tc>
          <w:tcPr>
            <w:tcW w:w="282" w:type="pct"/>
            <w:shd w:val="clear" w:color="auto" w:fill="auto"/>
          </w:tcPr>
          <w:p w14:paraId="355A7E11" w14:textId="77777777" w:rsidR="00256742" w:rsidRPr="00B52213" w:rsidRDefault="00256742" w:rsidP="00DF3B7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3" w:type="pct"/>
            <w:vMerge/>
            <w:shd w:val="clear" w:color="auto" w:fill="auto"/>
          </w:tcPr>
          <w:p w14:paraId="6BA334B4" w14:textId="77777777" w:rsidR="00256742" w:rsidRPr="00B52213" w:rsidRDefault="00256742" w:rsidP="002567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1C7C" w:rsidRPr="00B52213" w14:paraId="496FBDFF" w14:textId="77777777" w:rsidTr="00237856">
        <w:trPr>
          <w:trHeight w:val="197"/>
        </w:trPr>
        <w:tc>
          <w:tcPr>
            <w:tcW w:w="363" w:type="pct"/>
            <w:vMerge w:val="restart"/>
            <w:shd w:val="clear" w:color="auto" w:fill="auto"/>
            <w:textDirection w:val="btLr"/>
          </w:tcPr>
          <w:p w14:paraId="33550B7B" w14:textId="77777777" w:rsidR="00DF1C7C" w:rsidRPr="00B52213" w:rsidRDefault="00DF1C7C" w:rsidP="006421BC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млл</w:t>
            </w:r>
            <w:proofErr w:type="spellEnd"/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.№</w:t>
            </w: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22" w:type="pct"/>
            <w:shd w:val="clear" w:color="auto" w:fill="auto"/>
          </w:tcPr>
          <w:p w14:paraId="60A64F04" w14:textId="471DB4FE" w:rsidR="00DF1C7C" w:rsidRPr="00B52213" w:rsidRDefault="00E3542E" w:rsidP="006421BC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Этот сложный возраст. Кризис 3 лет.</w:t>
            </w:r>
          </w:p>
        </w:tc>
        <w:tc>
          <w:tcPr>
            <w:tcW w:w="282" w:type="pct"/>
            <w:shd w:val="clear" w:color="auto" w:fill="auto"/>
          </w:tcPr>
          <w:p w14:paraId="6732246B" w14:textId="062FABFE" w:rsidR="00DF1C7C" w:rsidRPr="00B52213" w:rsidRDefault="00DF1C7C" w:rsidP="00DF3B74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5221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3" w:type="pct"/>
            <w:vMerge w:val="restart"/>
            <w:shd w:val="clear" w:color="auto" w:fill="auto"/>
          </w:tcPr>
          <w:p w14:paraId="6DCAB66A" w14:textId="77777777" w:rsidR="00256742" w:rsidRPr="00B52213" w:rsidRDefault="00256742" w:rsidP="002567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Мандрейкина</w:t>
            </w:r>
            <w:proofErr w:type="spellEnd"/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С.Ф</w:t>
            </w:r>
          </w:p>
          <w:p w14:paraId="268EA57F" w14:textId="51AEE6FB" w:rsidR="00DF1C7C" w:rsidRPr="00B52213" w:rsidRDefault="00DF1C7C" w:rsidP="002567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1C7C" w:rsidRPr="00B52213" w14:paraId="28E4B0A6" w14:textId="77777777" w:rsidTr="00237856">
        <w:trPr>
          <w:trHeight w:val="356"/>
        </w:trPr>
        <w:tc>
          <w:tcPr>
            <w:tcW w:w="363" w:type="pct"/>
            <w:vMerge/>
            <w:shd w:val="clear" w:color="auto" w:fill="auto"/>
          </w:tcPr>
          <w:p w14:paraId="5ED8B6B4" w14:textId="77777777" w:rsidR="00DF1C7C" w:rsidRPr="00B52213" w:rsidRDefault="00DF1C7C" w:rsidP="006421BC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22" w:type="pct"/>
            <w:shd w:val="clear" w:color="auto" w:fill="auto"/>
          </w:tcPr>
          <w:p w14:paraId="3AE5F3C7" w14:textId="69FEDDDD" w:rsidR="00DF1C7C" w:rsidRPr="00B52213" w:rsidRDefault="00E3542E" w:rsidP="006421BC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Сенсорное воспитание –фундамент умственного развития ребенка</w:t>
            </w:r>
          </w:p>
        </w:tc>
        <w:tc>
          <w:tcPr>
            <w:tcW w:w="282" w:type="pct"/>
            <w:shd w:val="clear" w:color="auto" w:fill="auto"/>
          </w:tcPr>
          <w:p w14:paraId="22C5F1B6" w14:textId="77777777" w:rsidR="00DF1C7C" w:rsidRPr="00B52213" w:rsidRDefault="00DF1C7C" w:rsidP="00DF3B7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pct"/>
            <w:vMerge/>
            <w:shd w:val="clear" w:color="auto" w:fill="auto"/>
          </w:tcPr>
          <w:p w14:paraId="1ED6937C" w14:textId="77777777" w:rsidR="00DF1C7C" w:rsidRPr="00B52213" w:rsidRDefault="00DF1C7C" w:rsidP="006421BC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1C7C" w:rsidRPr="00B52213" w14:paraId="3B0AC7CE" w14:textId="77777777" w:rsidTr="00237856">
        <w:trPr>
          <w:trHeight w:val="356"/>
        </w:trPr>
        <w:tc>
          <w:tcPr>
            <w:tcW w:w="363" w:type="pct"/>
            <w:vMerge/>
            <w:shd w:val="clear" w:color="auto" w:fill="auto"/>
          </w:tcPr>
          <w:p w14:paraId="68599769" w14:textId="77777777" w:rsidR="00DF1C7C" w:rsidRPr="00B52213" w:rsidRDefault="00DF1C7C" w:rsidP="006421BC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22" w:type="pct"/>
            <w:shd w:val="clear" w:color="auto" w:fill="auto"/>
          </w:tcPr>
          <w:p w14:paraId="50127F72" w14:textId="65CA8732" w:rsidR="00DF1C7C" w:rsidRPr="00B52213" w:rsidRDefault="00E3542E" w:rsidP="006421BC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Воспитание культуры поведения у дошкольников</w:t>
            </w:r>
          </w:p>
        </w:tc>
        <w:tc>
          <w:tcPr>
            <w:tcW w:w="282" w:type="pct"/>
            <w:shd w:val="clear" w:color="auto" w:fill="auto"/>
          </w:tcPr>
          <w:p w14:paraId="70B00C42" w14:textId="77777777" w:rsidR="00DF1C7C" w:rsidRPr="00B52213" w:rsidRDefault="00DF1C7C" w:rsidP="00DF3B7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3" w:type="pct"/>
            <w:vMerge/>
            <w:shd w:val="clear" w:color="auto" w:fill="auto"/>
          </w:tcPr>
          <w:p w14:paraId="2CD323A2" w14:textId="77777777" w:rsidR="00DF1C7C" w:rsidRPr="00B52213" w:rsidRDefault="00DF1C7C" w:rsidP="006421BC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1C7C" w:rsidRPr="00B52213" w14:paraId="136A37B5" w14:textId="77777777" w:rsidTr="00237856">
        <w:trPr>
          <w:trHeight w:val="293"/>
        </w:trPr>
        <w:tc>
          <w:tcPr>
            <w:tcW w:w="363" w:type="pct"/>
            <w:vMerge/>
            <w:shd w:val="clear" w:color="auto" w:fill="auto"/>
          </w:tcPr>
          <w:p w14:paraId="27A00E64" w14:textId="77777777" w:rsidR="00DF1C7C" w:rsidRPr="00B52213" w:rsidRDefault="00DF1C7C" w:rsidP="006421BC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22" w:type="pct"/>
            <w:shd w:val="clear" w:color="auto" w:fill="auto"/>
          </w:tcPr>
          <w:p w14:paraId="4254E307" w14:textId="242C8CA3" w:rsidR="00DF1C7C" w:rsidRPr="00B52213" w:rsidRDefault="00E3542E" w:rsidP="006421BC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Дорога. Ребенок. Безопасность.</w:t>
            </w:r>
          </w:p>
        </w:tc>
        <w:tc>
          <w:tcPr>
            <w:tcW w:w="282" w:type="pct"/>
            <w:shd w:val="clear" w:color="auto" w:fill="auto"/>
          </w:tcPr>
          <w:p w14:paraId="4D964F12" w14:textId="77777777" w:rsidR="00DF1C7C" w:rsidRPr="00B52213" w:rsidRDefault="00DF1C7C" w:rsidP="00DF3B7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3" w:type="pct"/>
            <w:vMerge/>
            <w:shd w:val="clear" w:color="auto" w:fill="auto"/>
          </w:tcPr>
          <w:p w14:paraId="1A6442FA" w14:textId="77777777" w:rsidR="00DF1C7C" w:rsidRPr="00B52213" w:rsidRDefault="00DF1C7C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3EF8" w:rsidRPr="00B52213" w14:paraId="00651049" w14:textId="77777777" w:rsidTr="00237856">
        <w:trPr>
          <w:trHeight w:val="356"/>
        </w:trPr>
        <w:tc>
          <w:tcPr>
            <w:tcW w:w="363" w:type="pct"/>
            <w:vMerge w:val="restart"/>
            <w:shd w:val="clear" w:color="auto" w:fill="auto"/>
            <w:textDirection w:val="btLr"/>
          </w:tcPr>
          <w:p w14:paraId="6CE7C7C9" w14:textId="77777777" w:rsidR="00D13EF8" w:rsidRPr="00B52213" w:rsidRDefault="00D13EF8" w:rsidP="00D13E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Средняя .№1</w:t>
            </w:r>
          </w:p>
        </w:tc>
        <w:tc>
          <w:tcPr>
            <w:tcW w:w="3222" w:type="pct"/>
            <w:shd w:val="clear" w:color="auto" w:fill="auto"/>
          </w:tcPr>
          <w:p w14:paraId="12E84A3B" w14:textId="55A5A986" w:rsidR="00D13EF8" w:rsidRPr="00D13EF8" w:rsidRDefault="00D13EF8" w:rsidP="00D13E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3EF8">
              <w:rPr>
                <w:rFonts w:ascii="Times New Roman" w:hAnsi="Times New Roman" w:cs="Times New Roman"/>
                <w:sz w:val="24"/>
                <w:szCs w:val="24"/>
              </w:rPr>
              <w:t>«Особенности детей 5-го года, задачи воспитания и обучения»</w:t>
            </w:r>
          </w:p>
        </w:tc>
        <w:tc>
          <w:tcPr>
            <w:tcW w:w="282" w:type="pct"/>
            <w:shd w:val="clear" w:color="auto" w:fill="auto"/>
          </w:tcPr>
          <w:p w14:paraId="74747599" w14:textId="6DE5D69C" w:rsidR="00D13EF8" w:rsidRPr="00B52213" w:rsidRDefault="00D13EF8" w:rsidP="00DF3B74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5221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3" w:type="pct"/>
            <w:vMerge w:val="restart"/>
            <w:shd w:val="clear" w:color="auto" w:fill="auto"/>
          </w:tcPr>
          <w:p w14:paraId="1E43E6C2" w14:textId="77777777" w:rsidR="00D13EF8" w:rsidRPr="00B52213" w:rsidRDefault="00D13EF8" w:rsidP="00D13EF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Хисматуллина А.И</w:t>
            </w:r>
          </w:p>
          <w:p w14:paraId="2DF86C61" w14:textId="77777777" w:rsidR="00D13EF8" w:rsidRPr="00B52213" w:rsidRDefault="00D13EF8" w:rsidP="00D13EF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Миннибаева Г.В </w:t>
            </w:r>
          </w:p>
          <w:p w14:paraId="32D06951" w14:textId="6E0E9924" w:rsidR="00D13EF8" w:rsidRPr="00B52213" w:rsidRDefault="00D13EF8" w:rsidP="00D13EF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13EF8" w:rsidRPr="00B52213" w14:paraId="634F4F6B" w14:textId="77777777" w:rsidTr="00237856">
        <w:trPr>
          <w:trHeight w:val="356"/>
        </w:trPr>
        <w:tc>
          <w:tcPr>
            <w:tcW w:w="363" w:type="pct"/>
            <w:vMerge/>
            <w:shd w:val="clear" w:color="auto" w:fill="auto"/>
          </w:tcPr>
          <w:p w14:paraId="402E7B6A" w14:textId="77777777" w:rsidR="00D13EF8" w:rsidRPr="00B52213" w:rsidRDefault="00D13EF8" w:rsidP="00D13E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2" w:type="pct"/>
            <w:shd w:val="clear" w:color="auto" w:fill="auto"/>
          </w:tcPr>
          <w:p w14:paraId="52416282" w14:textId="4F655BE9" w:rsidR="00D13EF8" w:rsidRPr="00D13EF8" w:rsidRDefault="00D13EF8" w:rsidP="00D13E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3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3EF8">
              <w:rPr>
                <w:rFonts w:ascii="Times New Roman" w:eastAsia="Calibri" w:hAnsi="Times New Roman" w:cs="Times New Roman"/>
                <w:sz w:val="24"/>
                <w:szCs w:val="24"/>
              </w:rPr>
              <w:t>«Воспитательная роль бабушек и дедушек»</w:t>
            </w:r>
          </w:p>
        </w:tc>
        <w:tc>
          <w:tcPr>
            <w:tcW w:w="282" w:type="pct"/>
            <w:shd w:val="clear" w:color="auto" w:fill="auto"/>
          </w:tcPr>
          <w:p w14:paraId="316CE4A7" w14:textId="77777777" w:rsidR="00D13EF8" w:rsidRPr="00B52213" w:rsidRDefault="00D13EF8" w:rsidP="00DF3B7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pct"/>
            <w:vMerge/>
            <w:shd w:val="clear" w:color="auto" w:fill="auto"/>
          </w:tcPr>
          <w:p w14:paraId="398CA2D3" w14:textId="77777777" w:rsidR="00D13EF8" w:rsidRPr="00B52213" w:rsidRDefault="00D13EF8" w:rsidP="00D13EF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13EF8" w:rsidRPr="00B52213" w14:paraId="05A3247E" w14:textId="77777777" w:rsidTr="00237856">
        <w:trPr>
          <w:trHeight w:val="356"/>
        </w:trPr>
        <w:tc>
          <w:tcPr>
            <w:tcW w:w="363" w:type="pct"/>
            <w:vMerge/>
            <w:shd w:val="clear" w:color="auto" w:fill="auto"/>
          </w:tcPr>
          <w:p w14:paraId="74A6A2BF" w14:textId="77777777" w:rsidR="00D13EF8" w:rsidRPr="00B52213" w:rsidRDefault="00D13EF8" w:rsidP="00D13E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2" w:type="pct"/>
            <w:shd w:val="clear" w:color="auto" w:fill="auto"/>
          </w:tcPr>
          <w:p w14:paraId="37BE624A" w14:textId="7E83D880" w:rsidR="00D13EF8" w:rsidRPr="00D13EF8" w:rsidRDefault="00D13EF8" w:rsidP="00D13E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3EF8">
              <w:rPr>
                <w:rFonts w:ascii="Times New Roman" w:hAnsi="Times New Roman" w:cs="Times New Roman"/>
                <w:sz w:val="24"/>
                <w:szCs w:val="24"/>
              </w:rPr>
              <w:t xml:space="preserve"> «Роль семьи в речевом развитии ребёнка 4-5 лет»</w:t>
            </w:r>
          </w:p>
        </w:tc>
        <w:tc>
          <w:tcPr>
            <w:tcW w:w="282" w:type="pct"/>
            <w:shd w:val="clear" w:color="auto" w:fill="auto"/>
          </w:tcPr>
          <w:p w14:paraId="1DCD6FC0" w14:textId="77777777" w:rsidR="00D13EF8" w:rsidRPr="00B52213" w:rsidRDefault="00D13EF8" w:rsidP="00DF3B7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3" w:type="pct"/>
            <w:vMerge/>
            <w:shd w:val="clear" w:color="auto" w:fill="auto"/>
          </w:tcPr>
          <w:p w14:paraId="6D44DB6F" w14:textId="77777777" w:rsidR="00D13EF8" w:rsidRPr="00B52213" w:rsidRDefault="00D13EF8" w:rsidP="00D13EF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13EF8" w:rsidRPr="00B52213" w14:paraId="2FB150A2" w14:textId="77777777" w:rsidTr="00237856">
        <w:trPr>
          <w:trHeight w:val="64"/>
        </w:trPr>
        <w:tc>
          <w:tcPr>
            <w:tcW w:w="363" w:type="pct"/>
            <w:vMerge/>
            <w:shd w:val="clear" w:color="auto" w:fill="auto"/>
          </w:tcPr>
          <w:p w14:paraId="5EBBB04A" w14:textId="77777777" w:rsidR="00D13EF8" w:rsidRPr="00B52213" w:rsidRDefault="00D13EF8" w:rsidP="00D13E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2" w:type="pct"/>
            <w:shd w:val="clear" w:color="auto" w:fill="auto"/>
          </w:tcPr>
          <w:p w14:paraId="616701C3" w14:textId="2315A50E" w:rsidR="00D13EF8" w:rsidRPr="00D13EF8" w:rsidRDefault="00D13EF8" w:rsidP="00D13E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3E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13EF8">
              <w:rPr>
                <w:rFonts w:ascii="Times New Roman" w:hAnsi="Times New Roman" w:cs="Times New Roman"/>
                <w:sz w:val="24"/>
                <w:szCs w:val="24"/>
              </w:rPr>
              <w:t>«Наши малыши подросли»</w:t>
            </w:r>
          </w:p>
        </w:tc>
        <w:tc>
          <w:tcPr>
            <w:tcW w:w="282" w:type="pct"/>
            <w:shd w:val="clear" w:color="auto" w:fill="auto"/>
          </w:tcPr>
          <w:p w14:paraId="47BB91D9" w14:textId="77777777" w:rsidR="00D13EF8" w:rsidRPr="00B52213" w:rsidRDefault="00D13EF8" w:rsidP="00DF3B7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3" w:type="pct"/>
            <w:vMerge/>
            <w:shd w:val="clear" w:color="auto" w:fill="auto"/>
          </w:tcPr>
          <w:p w14:paraId="01D6FCEA" w14:textId="77777777" w:rsidR="00D13EF8" w:rsidRPr="00B52213" w:rsidRDefault="00D13EF8" w:rsidP="00D13EF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3542E" w:rsidRPr="00B52213" w14:paraId="7E13A1D9" w14:textId="77777777" w:rsidTr="00237856">
        <w:trPr>
          <w:trHeight w:val="356"/>
        </w:trPr>
        <w:tc>
          <w:tcPr>
            <w:tcW w:w="363" w:type="pct"/>
            <w:vMerge w:val="restart"/>
            <w:shd w:val="clear" w:color="auto" w:fill="auto"/>
            <w:textDirection w:val="btLr"/>
          </w:tcPr>
          <w:p w14:paraId="406F3676" w14:textId="77777777" w:rsidR="00E3542E" w:rsidRPr="00B52213" w:rsidRDefault="00E3542E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Средняя №2</w:t>
            </w:r>
          </w:p>
        </w:tc>
        <w:tc>
          <w:tcPr>
            <w:tcW w:w="3222" w:type="pct"/>
            <w:shd w:val="clear" w:color="auto" w:fill="auto"/>
          </w:tcPr>
          <w:p w14:paraId="05893505" w14:textId="402BAEFA" w:rsidR="00E3542E" w:rsidRPr="00E3542E" w:rsidRDefault="00E3542E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3542E">
              <w:rPr>
                <w:rFonts w:ascii="Times New Roman" w:hAnsi="Times New Roman" w:cs="Times New Roman"/>
              </w:rPr>
              <w:t xml:space="preserve"> Организационное родительское собрание «Что должен знать ребёнок 4 - 5 лет».</w:t>
            </w:r>
          </w:p>
        </w:tc>
        <w:tc>
          <w:tcPr>
            <w:tcW w:w="282" w:type="pct"/>
            <w:shd w:val="clear" w:color="auto" w:fill="auto"/>
          </w:tcPr>
          <w:p w14:paraId="7BC3C6B9" w14:textId="77777777" w:rsidR="00E3542E" w:rsidRPr="00B52213" w:rsidRDefault="00E3542E" w:rsidP="00DF3B74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5221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3" w:type="pct"/>
            <w:vMerge w:val="restart"/>
            <w:shd w:val="clear" w:color="auto" w:fill="auto"/>
          </w:tcPr>
          <w:p w14:paraId="040B7804" w14:textId="77777777" w:rsidR="00E3542E" w:rsidRDefault="00E3542E" w:rsidP="0025674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22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B522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Х.Г</w:t>
            </w:r>
          </w:p>
          <w:p w14:paraId="6F006AF1" w14:textId="77777777" w:rsidR="00E3542E" w:rsidRPr="00B52213" w:rsidRDefault="00E3542E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542E" w:rsidRPr="00B52213" w14:paraId="0A230FA3" w14:textId="77777777" w:rsidTr="00237856">
        <w:trPr>
          <w:trHeight w:val="292"/>
        </w:trPr>
        <w:tc>
          <w:tcPr>
            <w:tcW w:w="363" w:type="pct"/>
            <w:vMerge/>
            <w:shd w:val="clear" w:color="auto" w:fill="auto"/>
          </w:tcPr>
          <w:p w14:paraId="5234FD3D" w14:textId="77777777" w:rsidR="00E3542E" w:rsidRPr="00B52213" w:rsidRDefault="00E3542E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2" w:type="pct"/>
            <w:shd w:val="clear" w:color="auto" w:fill="auto"/>
          </w:tcPr>
          <w:p w14:paraId="55E3ED4B" w14:textId="685E5E13" w:rsidR="00E3542E" w:rsidRPr="00E3542E" w:rsidRDefault="00E3542E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3542E">
              <w:rPr>
                <w:rFonts w:ascii="Times New Roman" w:hAnsi="Times New Roman" w:cs="Times New Roman"/>
              </w:rPr>
              <w:t xml:space="preserve">«Здоровый образ жизни. Советы доброго доктора». </w:t>
            </w:r>
          </w:p>
        </w:tc>
        <w:tc>
          <w:tcPr>
            <w:tcW w:w="282" w:type="pct"/>
            <w:shd w:val="clear" w:color="auto" w:fill="auto"/>
          </w:tcPr>
          <w:p w14:paraId="241331CF" w14:textId="77777777" w:rsidR="00E3542E" w:rsidRPr="00B52213" w:rsidRDefault="00E3542E" w:rsidP="00DF3B7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pct"/>
            <w:vMerge/>
            <w:shd w:val="clear" w:color="auto" w:fill="auto"/>
          </w:tcPr>
          <w:p w14:paraId="0F6AAAB1" w14:textId="77777777" w:rsidR="00E3542E" w:rsidRPr="00B52213" w:rsidRDefault="00E3542E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542E" w:rsidRPr="00B52213" w14:paraId="674F5D39" w14:textId="77777777" w:rsidTr="00237856">
        <w:trPr>
          <w:trHeight w:val="292"/>
        </w:trPr>
        <w:tc>
          <w:tcPr>
            <w:tcW w:w="363" w:type="pct"/>
            <w:vMerge/>
            <w:shd w:val="clear" w:color="auto" w:fill="auto"/>
          </w:tcPr>
          <w:p w14:paraId="7E1B90B1" w14:textId="77777777" w:rsidR="00E3542E" w:rsidRPr="00B52213" w:rsidRDefault="00E3542E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2" w:type="pct"/>
            <w:shd w:val="clear" w:color="auto" w:fill="auto"/>
          </w:tcPr>
          <w:p w14:paraId="028AC426" w14:textId="046C3A2A" w:rsidR="00E3542E" w:rsidRPr="00E3542E" w:rsidRDefault="00E3542E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3542E">
              <w:rPr>
                <w:rFonts w:ascii="Times New Roman" w:hAnsi="Times New Roman" w:cs="Times New Roman"/>
              </w:rPr>
              <w:t>«Роль семьи в речевом развитии ребенка 4-5 лет»</w:t>
            </w:r>
          </w:p>
        </w:tc>
        <w:tc>
          <w:tcPr>
            <w:tcW w:w="282" w:type="pct"/>
            <w:shd w:val="clear" w:color="auto" w:fill="auto"/>
          </w:tcPr>
          <w:p w14:paraId="2093A45F" w14:textId="77777777" w:rsidR="00E3542E" w:rsidRPr="00B52213" w:rsidRDefault="00E3542E" w:rsidP="00DF3B7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3" w:type="pct"/>
            <w:vMerge/>
            <w:shd w:val="clear" w:color="auto" w:fill="auto"/>
          </w:tcPr>
          <w:p w14:paraId="5B159DB0" w14:textId="77777777" w:rsidR="00E3542E" w:rsidRPr="00B52213" w:rsidRDefault="00E3542E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542E" w:rsidRPr="00B52213" w14:paraId="760B2D35" w14:textId="77777777" w:rsidTr="00237856">
        <w:trPr>
          <w:trHeight w:val="316"/>
        </w:trPr>
        <w:tc>
          <w:tcPr>
            <w:tcW w:w="363" w:type="pct"/>
            <w:vMerge/>
            <w:shd w:val="clear" w:color="auto" w:fill="auto"/>
          </w:tcPr>
          <w:p w14:paraId="6AB8504F" w14:textId="77777777" w:rsidR="00E3542E" w:rsidRPr="00B52213" w:rsidRDefault="00E3542E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2" w:type="pct"/>
            <w:shd w:val="clear" w:color="auto" w:fill="auto"/>
          </w:tcPr>
          <w:p w14:paraId="3BEDE986" w14:textId="0CB829E7" w:rsidR="00E3542E" w:rsidRPr="00E3542E" w:rsidRDefault="00E3542E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3542E">
              <w:rPr>
                <w:rFonts w:ascii="Times New Roman" w:hAnsi="Times New Roman" w:cs="Times New Roman"/>
              </w:rPr>
              <w:t xml:space="preserve"> «Наш дом –детский сад»</w:t>
            </w:r>
          </w:p>
        </w:tc>
        <w:tc>
          <w:tcPr>
            <w:tcW w:w="282" w:type="pct"/>
            <w:shd w:val="clear" w:color="auto" w:fill="auto"/>
          </w:tcPr>
          <w:p w14:paraId="31249911" w14:textId="77777777" w:rsidR="00E3542E" w:rsidRPr="00B52213" w:rsidRDefault="00E3542E" w:rsidP="00DF3B7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3" w:type="pct"/>
            <w:vMerge/>
            <w:shd w:val="clear" w:color="auto" w:fill="auto"/>
          </w:tcPr>
          <w:p w14:paraId="6410DD6B" w14:textId="77777777" w:rsidR="00E3542E" w:rsidRPr="00B52213" w:rsidRDefault="00E3542E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504" w:rsidRPr="00B52213" w14:paraId="6A5DF5AF" w14:textId="77777777" w:rsidTr="00237856">
        <w:trPr>
          <w:trHeight w:val="292"/>
        </w:trPr>
        <w:tc>
          <w:tcPr>
            <w:tcW w:w="363" w:type="pct"/>
            <w:vMerge w:val="restart"/>
            <w:shd w:val="clear" w:color="auto" w:fill="auto"/>
            <w:textDirection w:val="btLr"/>
          </w:tcPr>
          <w:p w14:paraId="25D23434" w14:textId="77777777" w:rsidR="00365504" w:rsidRPr="00B52213" w:rsidRDefault="00365504" w:rsidP="006421BC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Старшая</w:t>
            </w:r>
          </w:p>
          <w:p w14:paraId="0C2982BD" w14:textId="77777777" w:rsidR="00365504" w:rsidRPr="00B52213" w:rsidRDefault="00365504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3222" w:type="pct"/>
            <w:shd w:val="clear" w:color="auto" w:fill="auto"/>
          </w:tcPr>
          <w:p w14:paraId="2F8949F4" w14:textId="3A8D61DC" w:rsidR="00365504" w:rsidRPr="00B52213" w:rsidRDefault="00B41FE5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41FE5">
              <w:rPr>
                <w:rFonts w:ascii="Times New Roman" w:hAnsi="Times New Roman" w:cs="Times New Roman"/>
                <w:sz w:val="24"/>
                <w:szCs w:val="24"/>
              </w:rPr>
              <w:t>«Организационное родительское собрание. Возрастные особенности детей  5 - 6 лет».</w:t>
            </w:r>
          </w:p>
        </w:tc>
        <w:tc>
          <w:tcPr>
            <w:tcW w:w="282" w:type="pct"/>
            <w:shd w:val="clear" w:color="auto" w:fill="auto"/>
          </w:tcPr>
          <w:p w14:paraId="40E6DF72" w14:textId="77777777" w:rsidR="00365504" w:rsidRPr="00B52213" w:rsidRDefault="00365504" w:rsidP="00DF3B7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pct"/>
            <w:vMerge w:val="restart"/>
            <w:shd w:val="clear" w:color="auto" w:fill="auto"/>
          </w:tcPr>
          <w:p w14:paraId="4D21ED0B" w14:textId="77777777" w:rsidR="00256742" w:rsidRPr="00B52213" w:rsidRDefault="00256742" w:rsidP="0025674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Никитина Н.</w:t>
            </w:r>
            <w:proofErr w:type="gramStart"/>
            <w:r w:rsidRPr="00B522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  <w:p w14:paraId="2EDCDED9" w14:textId="77777777" w:rsidR="00365504" w:rsidRPr="00B52213" w:rsidRDefault="00365504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504" w:rsidRPr="00B52213" w14:paraId="2AD852F4" w14:textId="77777777" w:rsidTr="00237856">
        <w:trPr>
          <w:trHeight w:val="292"/>
        </w:trPr>
        <w:tc>
          <w:tcPr>
            <w:tcW w:w="363" w:type="pct"/>
            <w:vMerge/>
            <w:shd w:val="clear" w:color="auto" w:fill="auto"/>
          </w:tcPr>
          <w:p w14:paraId="31A72606" w14:textId="77777777" w:rsidR="00365504" w:rsidRPr="00B52213" w:rsidRDefault="00365504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2" w:type="pct"/>
            <w:shd w:val="clear" w:color="auto" w:fill="auto"/>
          </w:tcPr>
          <w:p w14:paraId="746A79C9" w14:textId="2BCEAD93" w:rsidR="00365504" w:rsidRPr="00B52213" w:rsidRDefault="00B41FE5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41FE5">
              <w:rPr>
                <w:rFonts w:ascii="Times New Roman" w:hAnsi="Times New Roman" w:cs="Times New Roman"/>
                <w:sz w:val="24"/>
                <w:szCs w:val="24"/>
              </w:rPr>
              <w:t>«Игра как важнейшее средство воспитательно — образовательной работы с детьми в саду и семье»</w:t>
            </w:r>
          </w:p>
        </w:tc>
        <w:tc>
          <w:tcPr>
            <w:tcW w:w="282" w:type="pct"/>
            <w:shd w:val="clear" w:color="auto" w:fill="auto"/>
          </w:tcPr>
          <w:p w14:paraId="33CF0A68" w14:textId="77777777" w:rsidR="00365504" w:rsidRPr="00B52213" w:rsidRDefault="00365504" w:rsidP="00DF3B7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pct"/>
            <w:vMerge/>
            <w:shd w:val="clear" w:color="auto" w:fill="auto"/>
          </w:tcPr>
          <w:p w14:paraId="28CF1153" w14:textId="77777777" w:rsidR="00365504" w:rsidRPr="00B52213" w:rsidRDefault="00365504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504" w:rsidRPr="00B52213" w14:paraId="55A4F027" w14:textId="77777777" w:rsidTr="00237856">
        <w:trPr>
          <w:trHeight w:val="292"/>
        </w:trPr>
        <w:tc>
          <w:tcPr>
            <w:tcW w:w="363" w:type="pct"/>
            <w:vMerge/>
            <w:shd w:val="clear" w:color="auto" w:fill="auto"/>
          </w:tcPr>
          <w:p w14:paraId="47F31E27" w14:textId="77777777" w:rsidR="00365504" w:rsidRPr="00B52213" w:rsidRDefault="00365504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2" w:type="pct"/>
            <w:shd w:val="clear" w:color="auto" w:fill="auto"/>
          </w:tcPr>
          <w:p w14:paraId="54D88AE5" w14:textId="1C7E1CEA" w:rsidR="00365504" w:rsidRPr="00B52213" w:rsidRDefault="00B41FE5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41FE5">
              <w:rPr>
                <w:rFonts w:ascii="Times New Roman" w:hAnsi="Times New Roman" w:cs="Times New Roman"/>
                <w:sz w:val="24"/>
                <w:szCs w:val="24"/>
              </w:rPr>
              <w:t>«Как хорошо, что есть семья».</w:t>
            </w:r>
          </w:p>
        </w:tc>
        <w:tc>
          <w:tcPr>
            <w:tcW w:w="282" w:type="pct"/>
            <w:shd w:val="clear" w:color="auto" w:fill="auto"/>
          </w:tcPr>
          <w:p w14:paraId="12554D09" w14:textId="77777777" w:rsidR="00365504" w:rsidRPr="00B52213" w:rsidRDefault="00365504" w:rsidP="00DF3B7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3" w:type="pct"/>
            <w:vMerge/>
            <w:shd w:val="clear" w:color="auto" w:fill="auto"/>
          </w:tcPr>
          <w:p w14:paraId="6D78FD93" w14:textId="77777777" w:rsidR="00365504" w:rsidRPr="00B52213" w:rsidRDefault="00365504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504" w:rsidRPr="00B52213" w14:paraId="0055CE6F" w14:textId="77777777" w:rsidTr="00237856">
        <w:trPr>
          <w:trHeight w:val="292"/>
        </w:trPr>
        <w:tc>
          <w:tcPr>
            <w:tcW w:w="363" w:type="pct"/>
            <w:vMerge/>
            <w:shd w:val="clear" w:color="auto" w:fill="auto"/>
          </w:tcPr>
          <w:p w14:paraId="339DFCD5" w14:textId="77777777" w:rsidR="00365504" w:rsidRPr="00B52213" w:rsidRDefault="00365504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2" w:type="pct"/>
            <w:shd w:val="clear" w:color="auto" w:fill="auto"/>
          </w:tcPr>
          <w:p w14:paraId="4EF94A19" w14:textId="57243200" w:rsidR="00365504" w:rsidRPr="00B52213" w:rsidRDefault="00B41FE5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41FE5">
              <w:rPr>
                <w:rFonts w:ascii="Times New Roman" w:hAnsi="Times New Roman" w:cs="Times New Roman"/>
                <w:sz w:val="24"/>
                <w:szCs w:val="24"/>
              </w:rPr>
              <w:t>«Роль семьи в речевом развитии ребенка 5-6 лет».</w:t>
            </w:r>
          </w:p>
        </w:tc>
        <w:tc>
          <w:tcPr>
            <w:tcW w:w="282" w:type="pct"/>
            <w:shd w:val="clear" w:color="auto" w:fill="auto"/>
          </w:tcPr>
          <w:p w14:paraId="4C9C8F4D" w14:textId="77777777" w:rsidR="00365504" w:rsidRPr="00B52213" w:rsidRDefault="00365504" w:rsidP="00DF3B7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3" w:type="pct"/>
            <w:vMerge/>
            <w:shd w:val="clear" w:color="auto" w:fill="auto"/>
          </w:tcPr>
          <w:p w14:paraId="2D325E3B" w14:textId="77777777" w:rsidR="00365504" w:rsidRPr="00B52213" w:rsidRDefault="00365504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FB1" w:rsidRPr="00B52213" w14:paraId="5373D310" w14:textId="77777777" w:rsidTr="00237856">
        <w:trPr>
          <w:trHeight w:val="175"/>
        </w:trPr>
        <w:tc>
          <w:tcPr>
            <w:tcW w:w="363" w:type="pct"/>
            <w:vMerge w:val="restart"/>
            <w:shd w:val="clear" w:color="auto" w:fill="auto"/>
            <w:textDirection w:val="btLr"/>
          </w:tcPr>
          <w:p w14:paraId="76DD395C" w14:textId="77777777" w:rsidR="004C7FB1" w:rsidRPr="00B52213" w:rsidRDefault="004C7FB1" w:rsidP="004C7FB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Старшая</w:t>
            </w:r>
          </w:p>
          <w:p w14:paraId="1FEE71BE" w14:textId="77777777" w:rsidR="004C7FB1" w:rsidRPr="00B52213" w:rsidRDefault="004C7FB1" w:rsidP="004C7FB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№ 2</w:t>
            </w:r>
          </w:p>
        </w:tc>
        <w:tc>
          <w:tcPr>
            <w:tcW w:w="3222" w:type="pct"/>
            <w:shd w:val="clear" w:color="auto" w:fill="auto"/>
          </w:tcPr>
          <w:p w14:paraId="198E3681" w14:textId="662B031D" w:rsidR="004C7FB1" w:rsidRPr="004C7FB1" w:rsidRDefault="004C7FB1" w:rsidP="004C7FB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7FB1">
              <w:rPr>
                <w:rFonts w:ascii="Times New Roman" w:hAnsi="Times New Roman" w:cs="Times New Roman"/>
              </w:rPr>
              <w:t xml:space="preserve">«Особенности развития и воспитания детей 5-6 года жизни. Задачи воспитания и обучения на учебный год»    </w:t>
            </w:r>
          </w:p>
        </w:tc>
        <w:tc>
          <w:tcPr>
            <w:tcW w:w="282" w:type="pct"/>
            <w:shd w:val="clear" w:color="auto" w:fill="auto"/>
          </w:tcPr>
          <w:p w14:paraId="7FCDBA57" w14:textId="77777777" w:rsidR="004C7FB1" w:rsidRPr="00B52213" w:rsidRDefault="004C7FB1" w:rsidP="00DF3B7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pct"/>
            <w:vMerge w:val="restart"/>
            <w:shd w:val="clear" w:color="auto" w:fill="auto"/>
          </w:tcPr>
          <w:p w14:paraId="04D13640" w14:textId="77777777" w:rsidR="004C7FB1" w:rsidRPr="00B52213" w:rsidRDefault="004C7FB1" w:rsidP="004C7FB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Синдрякова</w:t>
            </w:r>
            <w:proofErr w:type="spellEnd"/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О.В</w:t>
            </w:r>
          </w:p>
          <w:p w14:paraId="691AF3BD" w14:textId="77777777" w:rsidR="004C7FB1" w:rsidRPr="00B52213" w:rsidRDefault="004C7FB1" w:rsidP="004C7FB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Левакова</w:t>
            </w:r>
            <w:proofErr w:type="spellEnd"/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О.А</w:t>
            </w:r>
          </w:p>
          <w:p w14:paraId="1272A6C0" w14:textId="3A77C472" w:rsidR="004C7FB1" w:rsidRPr="00256742" w:rsidRDefault="004C7FB1" w:rsidP="004C7FB1">
            <w:pPr>
              <w:rPr>
                <w:lang w:eastAsia="ru-RU"/>
              </w:rPr>
            </w:pPr>
          </w:p>
        </w:tc>
      </w:tr>
      <w:tr w:rsidR="004C7FB1" w:rsidRPr="00B52213" w14:paraId="786348EA" w14:textId="77777777" w:rsidTr="00237856">
        <w:trPr>
          <w:trHeight w:val="240"/>
        </w:trPr>
        <w:tc>
          <w:tcPr>
            <w:tcW w:w="363" w:type="pct"/>
            <w:vMerge/>
            <w:shd w:val="clear" w:color="auto" w:fill="auto"/>
          </w:tcPr>
          <w:p w14:paraId="1D74F950" w14:textId="77777777" w:rsidR="004C7FB1" w:rsidRPr="00B52213" w:rsidRDefault="004C7FB1" w:rsidP="004C7FB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2" w:type="pct"/>
            <w:shd w:val="clear" w:color="auto" w:fill="auto"/>
          </w:tcPr>
          <w:p w14:paraId="2B8D2624" w14:textId="39EFA7A6" w:rsidR="004C7FB1" w:rsidRPr="004C7FB1" w:rsidRDefault="004C7FB1" w:rsidP="004C7FB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7FB1">
              <w:rPr>
                <w:rFonts w:ascii="Times New Roman" w:hAnsi="Times New Roman" w:cs="Times New Roman"/>
              </w:rPr>
              <w:t xml:space="preserve">«ЗОЖ. Советы доброго доктора» </w:t>
            </w:r>
          </w:p>
        </w:tc>
        <w:tc>
          <w:tcPr>
            <w:tcW w:w="282" w:type="pct"/>
            <w:shd w:val="clear" w:color="auto" w:fill="auto"/>
          </w:tcPr>
          <w:p w14:paraId="60FCEFC5" w14:textId="77777777" w:rsidR="004C7FB1" w:rsidRPr="00B52213" w:rsidRDefault="004C7FB1" w:rsidP="00DF3B7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pct"/>
            <w:vMerge/>
            <w:shd w:val="clear" w:color="auto" w:fill="auto"/>
          </w:tcPr>
          <w:p w14:paraId="62873759" w14:textId="77777777" w:rsidR="004C7FB1" w:rsidRPr="00B52213" w:rsidRDefault="004C7FB1" w:rsidP="004C7FB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FB1" w:rsidRPr="00B52213" w14:paraId="72A94EDF" w14:textId="77777777" w:rsidTr="00237856">
        <w:trPr>
          <w:trHeight w:val="343"/>
        </w:trPr>
        <w:tc>
          <w:tcPr>
            <w:tcW w:w="363" w:type="pct"/>
            <w:vMerge/>
            <w:shd w:val="clear" w:color="auto" w:fill="auto"/>
          </w:tcPr>
          <w:p w14:paraId="13F13551" w14:textId="77777777" w:rsidR="004C7FB1" w:rsidRPr="00B52213" w:rsidRDefault="004C7FB1" w:rsidP="004C7FB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2" w:type="pct"/>
            <w:shd w:val="clear" w:color="auto" w:fill="auto"/>
          </w:tcPr>
          <w:p w14:paraId="27972517" w14:textId="0412EA77" w:rsidR="004C7FB1" w:rsidRPr="004C7FB1" w:rsidRDefault="004C7FB1" w:rsidP="004C7FB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7FB1">
              <w:rPr>
                <w:rFonts w:ascii="Times New Roman" w:hAnsi="Times New Roman" w:cs="Times New Roman"/>
              </w:rPr>
              <w:t>«Дорожная азбука»</w:t>
            </w:r>
          </w:p>
        </w:tc>
        <w:tc>
          <w:tcPr>
            <w:tcW w:w="282" w:type="pct"/>
            <w:shd w:val="clear" w:color="auto" w:fill="auto"/>
          </w:tcPr>
          <w:p w14:paraId="6C76B3D3" w14:textId="77777777" w:rsidR="004C7FB1" w:rsidRPr="00B52213" w:rsidRDefault="004C7FB1" w:rsidP="00DF3B7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3" w:type="pct"/>
            <w:vMerge/>
            <w:shd w:val="clear" w:color="auto" w:fill="auto"/>
          </w:tcPr>
          <w:p w14:paraId="20DDA901" w14:textId="77777777" w:rsidR="004C7FB1" w:rsidRPr="00B52213" w:rsidRDefault="004C7FB1" w:rsidP="004C7FB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FB1" w:rsidRPr="00B52213" w14:paraId="20CEF41A" w14:textId="77777777" w:rsidTr="00237856">
        <w:trPr>
          <w:trHeight w:val="369"/>
        </w:trPr>
        <w:tc>
          <w:tcPr>
            <w:tcW w:w="363" w:type="pct"/>
            <w:vMerge/>
            <w:shd w:val="clear" w:color="auto" w:fill="auto"/>
          </w:tcPr>
          <w:p w14:paraId="6443B41A" w14:textId="77777777" w:rsidR="004C7FB1" w:rsidRPr="00B52213" w:rsidRDefault="004C7FB1" w:rsidP="004C7FB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2" w:type="pct"/>
            <w:shd w:val="clear" w:color="auto" w:fill="auto"/>
          </w:tcPr>
          <w:p w14:paraId="1461234A" w14:textId="787304BF" w:rsidR="004C7FB1" w:rsidRPr="00B52213" w:rsidRDefault="004C7FB1" w:rsidP="004C7FB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7F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«Растем играя». Подведение итогов года»</w:t>
            </w:r>
          </w:p>
        </w:tc>
        <w:tc>
          <w:tcPr>
            <w:tcW w:w="282" w:type="pct"/>
            <w:shd w:val="clear" w:color="auto" w:fill="auto"/>
          </w:tcPr>
          <w:p w14:paraId="6D937930" w14:textId="77777777" w:rsidR="004C7FB1" w:rsidRPr="00B52213" w:rsidRDefault="004C7FB1" w:rsidP="00DF3B7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3" w:type="pct"/>
            <w:vMerge/>
            <w:shd w:val="clear" w:color="auto" w:fill="auto"/>
          </w:tcPr>
          <w:p w14:paraId="4D9D2631" w14:textId="77777777" w:rsidR="004C7FB1" w:rsidRPr="00B52213" w:rsidRDefault="004C7FB1" w:rsidP="004C7FB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FB1" w:rsidRPr="00B52213" w14:paraId="5A60BBB3" w14:textId="77777777" w:rsidTr="00237856">
        <w:trPr>
          <w:trHeight w:val="292"/>
        </w:trPr>
        <w:tc>
          <w:tcPr>
            <w:tcW w:w="363" w:type="pct"/>
            <w:vMerge w:val="restart"/>
            <w:shd w:val="clear" w:color="auto" w:fill="auto"/>
            <w:textDirection w:val="btLr"/>
          </w:tcPr>
          <w:p w14:paraId="3E775C2B" w14:textId="77777777" w:rsidR="004C7FB1" w:rsidRPr="00B52213" w:rsidRDefault="004C7FB1" w:rsidP="004C7FB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Старшая</w:t>
            </w:r>
          </w:p>
          <w:p w14:paraId="0417A57B" w14:textId="77777777" w:rsidR="004C7FB1" w:rsidRPr="00B52213" w:rsidRDefault="004C7FB1" w:rsidP="004C7FB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№ 3</w:t>
            </w:r>
          </w:p>
        </w:tc>
        <w:tc>
          <w:tcPr>
            <w:tcW w:w="3222" w:type="pct"/>
            <w:shd w:val="clear" w:color="auto" w:fill="auto"/>
          </w:tcPr>
          <w:p w14:paraId="1A341A94" w14:textId="4E8AC581" w:rsidR="004C7FB1" w:rsidRPr="004C7FB1" w:rsidRDefault="004C7FB1" w:rsidP="004C7F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C7FB1">
              <w:rPr>
                <w:rFonts w:ascii="Times New Roman" w:hAnsi="Times New Roman" w:cs="Times New Roman"/>
                <w:sz w:val="24"/>
                <w:szCs w:val="24"/>
              </w:rPr>
              <w:t>Организационное родительское собрание «Что должен знать ребёнок 5 – 6 лет»</w:t>
            </w:r>
          </w:p>
        </w:tc>
        <w:tc>
          <w:tcPr>
            <w:tcW w:w="282" w:type="pct"/>
            <w:shd w:val="clear" w:color="auto" w:fill="auto"/>
          </w:tcPr>
          <w:p w14:paraId="5BEC70C3" w14:textId="77777777" w:rsidR="004C7FB1" w:rsidRPr="00B52213" w:rsidRDefault="004C7FB1" w:rsidP="00DF3B7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pct"/>
            <w:vMerge w:val="restart"/>
            <w:shd w:val="clear" w:color="auto" w:fill="auto"/>
          </w:tcPr>
          <w:p w14:paraId="37E4371C" w14:textId="77777777" w:rsidR="004C7FB1" w:rsidRPr="00B52213" w:rsidRDefault="004C7FB1" w:rsidP="004C7FB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Герасимова Е.А</w:t>
            </w:r>
          </w:p>
          <w:p w14:paraId="0577A77B" w14:textId="4922FF98" w:rsidR="004C7FB1" w:rsidRPr="00256742" w:rsidRDefault="004C7FB1" w:rsidP="004C7FB1">
            <w:pPr>
              <w:rPr>
                <w:lang w:eastAsia="ru-RU"/>
              </w:rPr>
            </w:pPr>
            <w:proofErr w:type="spellStart"/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Грушева</w:t>
            </w:r>
            <w:proofErr w:type="spellEnd"/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О.В</w:t>
            </w:r>
          </w:p>
        </w:tc>
      </w:tr>
      <w:tr w:rsidR="004C7FB1" w:rsidRPr="00B52213" w14:paraId="156F1AC4" w14:textId="77777777" w:rsidTr="00237856">
        <w:trPr>
          <w:trHeight w:val="292"/>
        </w:trPr>
        <w:tc>
          <w:tcPr>
            <w:tcW w:w="363" w:type="pct"/>
            <w:vMerge/>
            <w:shd w:val="clear" w:color="auto" w:fill="auto"/>
          </w:tcPr>
          <w:p w14:paraId="4C0DADB3" w14:textId="77777777" w:rsidR="004C7FB1" w:rsidRPr="00B52213" w:rsidRDefault="004C7FB1" w:rsidP="004C7FB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2" w:type="pct"/>
            <w:shd w:val="clear" w:color="auto" w:fill="auto"/>
          </w:tcPr>
          <w:p w14:paraId="43CD868A" w14:textId="24516CE1" w:rsidR="004C7FB1" w:rsidRPr="004C7FB1" w:rsidRDefault="004C7FB1" w:rsidP="004C7F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C7FB1">
              <w:rPr>
                <w:rFonts w:ascii="Times New Roman" w:hAnsi="Times New Roman" w:cs="Times New Roman"/>
                <w:sz w:val="24"/>
                <w:szCs w:val="24"/>
              </w:rPr>
              <w:t xml:space="preserve">«Здоровый образ жизни. Советы доброго доктора» </w:t>
            </w:r>
          </w:p>
        </w:tc>
        <w:tc>
          <w:tcPr>
            <w:tcW w:w="282" w:type="pct"/>
            <w:shd w:val="clear" w:color="auto" w:fill="auto"/>
          </w:tcPr>
          <w:p w14:paraId="3EAF4628" w14:textId="77777777" w:rsidR="004C7FB1" w:rsidRPr="00B52213" w:rsidRDefault="004C7FB1" w:rsidP="00DF3B7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pct"/>
            <w:vMerge/>
            <w:shd w:val="clear" w:color="auto" w:fill="auto"/>
          </w:tcPr>
          <w:p w14:paraId="65234731" w14:textId="77777777" w:rsidR="004C7FB1" w:rsidRPr="00B52213" w:rsidRDefault="004C7FB1" w:rsidP="004C7FB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C7FB1" w:rsidRPr="00B52213" w14:paraId="42B718F7" w14:textId="77777777" w:rsidTr="00237856">
        <w:trPr>
          <w:trHeight w:val="292"/>
        </w:trPr>
        <w:tc>
          <w:tcPr>
            <w:tcW w:w="363" w:type="pct"/>
            <w:vMerge/>
            <w:shd w:val="clear" w:color="auto" w:fill="auto"/>
          </w:tcPr>
          <w:p w14:paraId="62627D42" w14:textId="77777777" w:rsidR="004C7FB1" w:rsidRPr="00B52213" w:rsidRDefault="004C7FB1" w:rsidP="004C7FB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2" w:type="pct"/>
            <w:shd w:val="clear" w:color="auto" w:fill="auto"/>
          </w:tcPr>
          <w:p w14:paraId="776C45AF" w14:textId="606288D3" w:rsidR="004C7FB1" w:rsidRPr="004C7FB1" w:rsidRDefault="004C7FB1" w:rsidP="004C7F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C7FB1">
              <w:rPr>
                <w:rFonts w:ascii="Times New Roman" w:hAnsi="Times New Roman" w:cs="Times New Roman"/>
                <w:sz w:val="24"/>
                <w:szCs w:val="24"/>
              </w:rPr>
              <w:t xml:space="preserve">«Дорожная азбука» </w:t>
            </w:r>
          </w:p>
        </w:tc>
        <w:tc>
          <w:tcPr>
            <w:tcW w:w="282" w:type="pct"/>
            <w:shd w:val="clear" w:color="auto" w:fill="auto"/>
          </w:tcPr>
          <w:p w14:paraId="0FBA3C52" w14:textId="77777777" w:rsidR="004C7FB1" w:rsidRPr="00B52213" w:rsidRDefault="004C7FB1" w:rsidP="00DF3B7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3" w:type="pct"/>
            <w:vMerge/>
            <w:shd w:val="clear" w:color="auto" w:fill="auto"/>
          </w:tcPr>
          <w:p w14:paraId="76A8BF12" w14:textId="77777777" w:rsidR="004C7FB1" w:rsidRPr="00B52213" w:rsidRDefault="004C7FB1" w:rsidP="004C7FB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C7FB1" w:rsidRPr="00B52213" w14:paraId="5065899E" w14:textId="77777777" w:rsidTr="00237856">
        <w:trPr>
          <w:trHeight w:val="241"/>
        </w:trPr>
        <w:tc>
          <w:tcPr>
            <w:tcW w:w="363" w:type="pct"/>
            <w:vMerge/>
            <w:shd w:val="clear" w:color="auto" w:fill="auto"/>
          </w:tcPr>
          <w:p w14:paraId="0545864A" w14:textId="77777777" w:rsidR="004C7FB1" w:rsidRPr="00B52213" w:rsidRDefault="004C7FB1" w:rsidP="004C7FB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2" w:type="pct"/>
            <w:shd w:val="clear" w:color="auto" w:fill="auto"/>
          </w:tcPr>
          <w:p w14:paraId="573D6E18" w14:textId="4FBE3F0F" w:rsidR="004C7FB1" w:rsidRPr="004C7FB1" w:rsidRDefault="004C7FB1" w:rsidP="004C7F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C7FB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4C7FB1">
              <w:rPr>
                <w:rFonts w:ascii="Times New Roman" w:hAnsi="Times New Roman" w:cs="Times New Roman"/>
                <w:sz w:val="24"/>
                <w:szCs w:val="24"/>
              </w:rPr>
              <w:t>Растём</w:t>
            </w:r>
            <w:proofErr w:type="gramEnd"/>
            <w:r w:rsidRPr="004C7FB1">
              <w:rPr>
                <w:rFonts w:ascii="Times New Roman" w:hAnsi="Times New Roman" w:cs="Times New Roman"/>
                <w:sz w:val="24"/>
                <w:szCs w:val="24"/>
              </w:rPr>
              <w:t xml:space="preserve"> играя» с просмотром открытых занятий  для родителей воспитанников </w:t>
            </w:r>
          </w:p>
        </w:tc>
        <w:tc>
          <w:tcPr>
            <w:tcW w:w="282" w:type="pct"/>
            <w:shd w:val="clear" w:color="auto" w:fill="auto"/>
          </w:tcPr>
          <w:p w14:paraId="6AB564CF" w14:textId="77777777" w:rsidR="004C7FB1" w:rsidRPr="00B52213" w:rsidRDefault="004C7FB1" w:rsidP="00DF3B7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3" w:type="pct"/>
            <w:vMerge/>
            <w:shd w:val="clear" w:color="auto" w:fill="auto"/>
          </w:tcPr>
          <w:p w14:paraId="4BE94E16" w14:textId="77777777" w:rsidR="004C7FB1" w:rsidRPr="00B52213" w:rsidRDefault="004C7FB1" w:rsidP="004C7FB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13EF8" w:rsidRPr="00B52213" w14:paraId="3E3E5ABB" w14:textId="77777777" w:rsidTr="00237856">
        <w:tc>
          <w:tcPr>
            <w:tcW w:w="363" w:type="pct"/>
            <w:vMerge w:val="restart"/>
            <w:shd w:val="clear" w:color="auto" w:fill="auto"/>
            <w:textDirection w:val="btLr"/>
          </w:tcPr>
          <w:p w14:paraId="625D5441" w14:textId="77777777" w:rsidR="00D13EF8" w:rsidRPr="00B52213" w:rsidRDefault="00D13EF8" w:rsidP="00D13E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Подготовительная .№ 1</w:t>
            </w:r>
          </w:p>
        </w:tc>
        <w:tc>
          <w:tcPr>
            <w:tcW w:w="3222" w:type="pct"/>
            <w:shd w:val="clear" w:color="auto" w:fill="auto"/>
          </w:tcPr>
          <w:p w14:paraId="317623FF" w14:textId="476067D0" w:rsidR="00D13EF8" w:rsidRPr="00D13EF8" w:rsidRDefault="00D13EF8" w:rsidP="00D13E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3EF8">
              <w:rPr>
                <w:rFonts w:ascii="Times New Roman" w:hAnsi="Times New Roman"/>
                <w:sz w:val="24"/>
                <w:szCs w:val="24"/>
              </w:rPr>
              <w:t>«Возрастные особенности детей 6-7 лет. Цели и задачи на новый учебный год»</w:t>
            </w:r>
            <w:r w:rsidRPr="00D13E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2" w:type="pct"/>
            <w:shd w:val="clear" w:color="auto" w:fill="auto"/>
          </w:tcPr>
          <w:p w14:paraId="1C4FB412" w14:textId="77777777" w:rsidR="00D13EF8" w:rsidRPr="00B52213" w:rsidRDefault="00D13EF8" w:rsidP="00DF3B7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pct"/>
            <w:vMerge w:val="restart"/>
            <w:shd w:val="clear" w:color="auto" w:fill="auto"/>
          </w:tcPr>
          <w:p w14:paraId="2306AD60" w14:textId="0B25BD1C" w:rsidR="00D13EF8" w:rsidRDefault="00D13EF8" w:rsidP="00D13EF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Тишкина Н.А</w:t>
            </w:r>
          </w:p>
          <w:p w14:paraId="41D49E62" w14:textId="020C97F9" w:rsidR="00D13EF8" w:rsidRDefault="00D13EF8" w:rsidP="00D13EF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Ефимова М.Г</w:t>
            </w:r>
          </w:p>
          <w:p w14:paraId="02EC4C78" w14:textId="77777777" w:rsidR="00D13EF8" w:rsidRPr="00B52213" w:rsidRDefault="00D13EF8" w:rsidP="00D13EF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13EF8" w:rsidRPr="00B52213" w14:paraId="52ABE441" w14:textId="77777777" w:rsidTr="00237856">
        <w:tc>
          <w:tcPr>
            <w:tcW w:w="363" w:type="pct"/>
            <w:vMerge/>
            <w:shd w:val="clear" w:color="auto" w:fill="auto"/>
          </w:tcPr>
          <w:p w14:paraId="792B882E" w14:textId="77777777" w:rsidR="00D13EF8" w:rsidRPr="00B52213" w:rsidRDefault="00D13EF8" w:rsidP="00D13E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2" w:type="pct"/>
            <w:shd w:val="clear" w:color="auto" w:fill="auto"/>
          </w:tcPr>
          <w:p w14:paraId="16145229" w14:textId="587B7A5E" w:rsidR="00D13EF8" w:rsidRPr="00D13EF8" w:rsidRDefault="00D13EF8" w:rsidP="00D13E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3EF8">
              <w:rPr>
                <w:rFonts w:ascii="Times New Roman" w:hAnsi="Times New Roman"/>
                <w:sz w:val="24"/>
                <w:szCs w:val="24"/>
              </w:rPr>
              <w:t>«Роль семьи в речевом развитии речи ребенка 6-7лет».</w:t>
            </w:r>
          </w:p>
        </w:tc>
        <w:tc>
          <w:tcPr>
            <w:tcW w:w="282" w:type="pct"/>
            <w:shd w:val="clear" w:color="auto" w:fill="auto"/>
          </w:tcPr>
          <w:p w14:paraId="24A0B5B4" w14:textId="77777777" w:rsidR="00D13EF8" w:rsidRPr="00B52213" w:rsidRDefault="00D13EF8" w:rsidP="00DF3B7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pct"/>
            <w:vMerge/>
            <w:shd w:val="clear" w:color="auto" w:fill="auto"/>
          </w:tcPr>
          <w:p w14:paraId="446786D1" w14:textId="77777777" w:rsidR="00D13EF8" w:rsidRPr="00B52213" w:rsidRDefault="00D13EF8" w:rsidP="00D13EF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13EF8" w:rsidRPr="00B52213" w14:paraId="7985165B" w14:textId="77777777" w:rsidTr="00237856">
        <w:tc>
          <w:tcPr>
            <w:tcW w:w="363" w:type="pct"/>
            <w:vMerge/>
            <w:shd w:val="clear" w:color="auto" w:fill="auto"/>
          </w:tcPr>
          <w:p w14:paraId="276073C5" w14:textId="77777777" w:rsidR="00D13EF8" w:rsidRPr="00B52213" w:rsidRDefault="00D13EF8" w:rsidP="00D13E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2" w:type="pct"/>
            <w:shd w:val="clear" w:color="auto" w:fill="auto"/>
          </w:tcPr>
          <w:p w14:paraId="3A462475" w14:textId="14123FE4" w:rsidR="00D13EF8" w:rsidRPr="00D13EF8" w:rsidRDefault="00D13EF8" w:rsidP="00D13E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3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3EF8">
              <w:rPr>
                <w:rFonts w:ascii="Times New Roman" w:hAnsi="Times New Roman"/>
                <w:sz w:val="24"/>
                <w:szCs w:val="24"/>
              </w:rPr>
              <w:t>«Безопасность детей на дороге».</w:t>
            </w:r>
          </w:p>
        </w:tc>
        <w:tc>
          <w:tcPr>
            <w:tcW w:w="282" w:type="pct"/>
            <w:shd w:val="clear" w:color="auto" w:fill="auto"/>
          </w:tcPr>
          <w:p w14:paraId="2FF178D1" w14:textId="77777777" w:rsidR="00D13EF8" w:rsidRPr="00B52213" w:rsidRDefault="00D13EF8" w:rsidP="00DF3B7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3" w:type="pct"/>
            <w:vMerge/>
            <w:shd w:val="clear" w:color="auto" w:fill="auto"/>
          </w:tcPr>
          <w:p w14:paraId="5DB4BB5F" w14:textId="77777777" w:rsidR="00D13EF8" w:rsidRPr="00B52213" w:rsidRDefault="00D13EF8" w:rsidP="00D13EF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13EF8" w:rsidRPr="00B52213" w14:paraId="440AFD75" w14:textId="77777777" w:rsidTr="00237856">
        <w:tc>
          <w:tcPr>
            <w:tcW w:w="363" w:type="pct"/>
            <w:vMerge/>
            <w:shd w:val="clear" w:color="auto" w:fill="auto"/>
          </w:tcPr>
          <w:p w14:paraId="01B7A204" w14:textId="77777777" w:rsidR="00D13EF8" w:rsidRPr="00B52213" w:rsidRDefault="00D13EF8" w:rsidP="00D13E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2" w:type="pct"/>
            <w:shd w:val="clear" w:color="auto" w:fill="auto"/>
          </w:tcPr>
          <w:p w14:paraId="7CCF17CA" w14:textId="1B29DC35" w:rsidR="00D13EF8" w:rsidRPr="00D13EF8" w:rsidRDefault="00D13EF8" w:rsidP="00D13E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3EF8">
              <w:rPr>
                <w:rFonts w:ascii="Times New Roman" w:hAnsi="Times New Roman"/>
                <w:sz w:val="24"/>
                <w:szCs w:val="24"/>
              </w:rPr>
              <w:t>«Семья на пороге школьной жизни ребенка»</w:t>
            </w:r>
          </w:p>
        </w:tc>
        <w:tc>
          <w:tcPr>
            <w:tcW w:w="282" w:type="pct"/>
            <w:shd w:val="clear" w:color="auto" w:fill="auto"/>
          </w:tcPr>
          <w:p w14:paraId="2FD0A443" w14:textId="77777777" w:rsidR="00D13EF8" w:rsidRPr="00B52213" w:rsidRDefault="00D13EF8" w:rsidP="00DF3B7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3" w:type="pct"/>
            <w:vMerge/>
            <w:shd w:val="clear" w:color="auto" w:fill="auto"/>
          </w:tcPr>
          <w:p w14:paraId="723A5CE7" w14:textId="77777777" w:rsidR="00D13EF8" w:rsidRPr="00B52213" w:rsidRDefault="00D13EF8" w:rsidP="00D13EF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6742" w:rsidRPr="00B52213" w14:paraId="5389A860" w14:textId="77777777" w:rsidTr="00237856">
        <w:tc>
          <w:tcPr>
            <w:tcW w:w="363" w:type="pct"/>
            <w:vMerge w:val="restart"/>
            <w:shd w:val="clear" w:color="auto" w:fill="auto"/>
            <w:textDirection w:val="btLr"/>
          </w:tcPr>
          <w:p w14:paraId="74AA4EF0" w14:textId="77777777" w:rsidR="00256742" w:rsidRPr="00B52213" w:rsidRDefault="00256742" w:rsidP="0025674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Подготовительная .№ 2</w:t>
            </w:r>
          </w:p>
        </w:tc>
        <w:tc>
          <w:tcPr>
            <w:tcW w:w="3222" w:type="pct"/>
            <w:shd w:val="clear" w:color="auto" w:fill="auto"/>
          </w:tcPr>
          <w:p w14:paraId="44A33A6F" w14:textId="3BAFB4A7" w:rsidR="00256742" w:rsidRPr="00256742" w:rsidRDefault="00256742" w:rsidP="002567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6742">
              <w:rPr>
                <w:rFonts w:ascii="Times New Roman" w:hAnsi="Times New Roman" w:cs="Times New Roman"/>
                <w:sz w:val="24"/>
                <w:szCs w:val="24"/>
              </w:rPr>
              <w:t>«Возрастные особенности детей. Подготовка их к школе», «Готовимся к школе по ФГОС».</w:t>
            </w:r>
          </w:p>
        </w:tc>
        <w:tc>
          <w:tcPr>
            <w:tcW w:w="282" w:type="pct"/>
            <w:shd w:val="clear" w:color="auto" w:fill="auto"/>
          </w:tcPr>
          <w:p w14:paraId="450587DF" w14:textId="77777777" w:rsidR="00256742" w:rsidRPr="00B52213" w:rsidRDefault="00256742" w:rsidP="00DF3B7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pct"/>
            <w:vMerge w:val="restart"/>
            <w:shd w:val="clear" w:color="auto" w:fill="auto"/>
          </w:tcPr>
          <w:p w14:paraId="0BE23440" w14:textId="77777777" w:rsidR="00256742" w:rsidRPr="00B52213" w:rsidRDefault="00256742" w:rsidP="002567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Гатина</w:t>
            </w:r>
            <w:proofErr w:type="spellEnd"/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Г.Ф</w:t>
            </w:r>
          </w:p>
          <w:p w14:paraId="15ED8164" w14:textId="77777777" w:rsidR="00256742" w:rsidRPr="00B52213" w:rsidRDefault="00256742" w:rsidP="002567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6742" w:rsidRPr="00B52213" w14:paraId="4C1EC549" w14:textId="77777777" w:rsidTr="00237856">
        <w:tc>
          <w:tcPr>
            <w:tcW w:w="363" w:type="pct"/>
            <w:vMerge/>
            <w:shd w:val="clear" w:color="auto" w:fill="auto"/>
          </w:tcPr>
          <w:p w14:paraId="630D5CEA" w14:textId="77777777" w:rsidR="00256742" w:rsidRPr="00B52213" w:rsidRDefault="00256742" w:rsidP="0025674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2" w:type="pct"/>
            <w:shd w:val="clear" w:color="auto" w:fill="auto"/>
          </w:tcPr>
          <w:p w14:paraId="12B26862" w14:textId="50788379" w:rsidR="00256742" w:rsidRPr="00256742" w:rsidRDefault="00256742" w:rsidP="002567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6742">
              <w:rPr>
                <w:rFonts w:ascii="Times New Roman" w:hAnsi="Times New Roman" w:cs="Times New Roman"/>
                <w:sz w:val="24"/>
                <w:szCs w:val="24"/>
              </w:rPr>
              <w:t>«Профилактика детского дорожного транспортного травматизма».</w:t>
            </w:r>
          </w:p>
        </w:tc>
        <w:tc>
          <w:tcPr>
            <w:tcW w:w="282" w:type="pct"/>
            <w:shd w:val="clear" w:color="auto" w:fill="auto"/>
          </w:tcPr>
          <w:p w14:paraId="615B363D" w14:textId="77777777" w:rsidR="00256742" w:rsidRPr="00B52213" w:rsidRDefault="00256742" w:rsidP="00DF3B7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pct"/>
            <w:vMerge/>
            <w:shd w:val="clear" w:color="auto" w:fill="auto"/>
          </w:tcPr>
          <w:p w14:paraId="033CBCAC" w14:textId="77777777" w:rsidR="00256742" w:rsidRPr="00B52213" w:rsidRDefault="00256742" w:rsidP="002567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6742" w:rsidRPr="00B52213" w14:paraId="5B5F75A7" w14:textId="77777777" w:rsidTr="00237856">
        <w:tc>
          <w:tcPr>
            <w:tcW w:w="363" w:type="pct"/>
            <w:vMerge/>
            <w:shd w:val="clear" w:color="auto" w:fill="auto"/>
          </w:tcPr>
          <w:p w14:paraId="53836134" w14:textId="77777777" w:rsidR="00256742" w:rsidRPr="00B52213" w:rsidRDefault="00256742" w:rsidP="0025674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2" w:type="pct"/>
            <w:shd w:val="clear" w:color="auto" w:fill="auto"/>
          </w:tcPr>
          <w:p w14:paraId="7234F702" w14:textId="54FC791D" w:rsidR="00256742" w:rsidRPr="00256742" w:rsidRDefault="00256742" w:rsidP="002567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6742">
              <w:rPr>
                <w:rFonts w:ascii="Times New Roman" w:hAnsi="Times New Roman" w:cs="Times New Roman"/>
                <w:sz w:val="24"/>
                <w:szCs w:val="24"/>
              </w:rPr>
              <w:t>Итоговое родительское собрание «На пороге школы»</w:t>
            </w:r>
          </w:p>
        </w:tc>
        <w:tc>
          <w:tcPr>
            <w:tcW w:w="282" w:type="pct"/>
            <w:shd w:val="clear" w:color="auto" w:fill="auto"/>
          </w:tcPr>
          <w:p w14:paraId="74F4EFE0" w14:textId="77777777" w:rsidR="00256742" w:rsidRPr="00B52213" w:rsidRDefault="00256742" w:rsidP="00DF3B7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3" w:type="pct"/>
            <w:vMerge/>
            <w:shd w:val="clear" w:color="auto" w:fill="auto"/>
          </w:tcPr>
          <w:p w14:paraId="73A350CB" w14:textId="77777777" w:rsidR="00256742" w:rsidRPr="00B52213" w:rsidRDefault="00256742" w:rsidP="002567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65504" w:rsidRPr="00B52213" w14:paraId="2791DFFB" w14:textId="77777777" w:rsidTr="00237856">
        <w:trPr>
          <w:trHeight w:val="329"/>
        </w:trPr>
        <w:tc>
          <w:tcPr>
            <w:tcW w:w="363" w:type="pct"/>
            <w:vMerge/>
            <w:shd w:val="clear" w:color="auto" w:fill="auto"/>
          </w:tcPr>
          <w:p w14:paraId="783175E2" w14:textId="77777777" w:rsidR="00365504" w:rsidRPr="00B52213" w:rsidRDefault="00365504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2" w:type="pct"/>
            <w:shd w:val="clear" w:color="auto" w:fill="auto"/>
          </w:tcPr>
          <w:p w14:paraId="1C8466B9" w14:textId="046B32C0" w:rsidR="00365504" w:rsidRPr="00B52213" w:rsidRDefault="00365504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pct"/>
            <w:shd w:val="clear" w:color="auto" w:fill="auto"/>
          </w:tcPr>
          <w:p w14:paraId="1E65985B" w14:textId="77777777" w:rsidR="00365504" w:rsidRPr="00B52213" w:rsidRDefault="00365504" w:rsidP="00DF3B7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3" w:type="pct"/>
            <w:vMerge/>
            <w:shd w:val="clear" w:color="auto" w:fill="auto"/>
          </w:tcPr>
          <w:p w14:paraId="3A92AA09" w14:textId="77777777" w:rsidR="00365504" w:rsidRPr="00B52213" w:rsidRDefault="00365504" w:rsidP="006421BC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66CB" w:rsidRPr="00B52213" w14:paraId="23DEBC50" w14:textId="77777777" w:rsidTr="00237856">
        <w:tc>
          <w:tcPr>
            <w:tcW w:w="363" w:type="pct"/>
            <w:vMerge w:val="restart"/>
            <w:shd w:val="clear" w:color="auto" w:fill="auto"/>
            <w:textDirection w:val="btLr"/>
          </w:tcPr>
          <w:p w14:paraId="224A6951" w14:textId="77777777" w:rsidR="00ED66CB" w:rsidRPr="00B52213" w:rsidRDefault="00ED66CB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Подготовительная .№ 3</w:t>
            </w:r>
          </w:p>
        </w:tc>
        <w:tc>
          <w:tcPr>
            <w:tcW w:w="3222" w:type="pct"/>
            <w:shd w:val="clear" w:color="auto" w:fill="auto"/>
          </w:tcPr>
          <w:p w14:paraId="1BB706B2" w14:textId="61EC4084" w:rsidR="00ED66CB" w:rsidRPr="00ED66CB" w:rsidRDefault="00ED66CB" w:rsidP="00642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6CB">
              <w:rPr>
                <w:rFonts w:ascii="Times New Roman" w:hAnsi="Times New Roman" w:cs="Times New Roman"/>
                <w:sz w:val="24"/>
                <w:szCs w:val="24"/>
              </w:rPr>
              <w:t xml:space="preserve">«Взаимосвязь детского сада и семьи в подготовке к обучению в школе». «Возрастные особенности детей 6-7 лет. Цели и задачи на новый учебный год» </w:t>
            </w:r>
          </w:p>
        </w:tc>
        <w:tc>
          <w:tcPr>
            <w:tcW w:w="282" w:type="pct"/>
            <w:shd w:val="clear" w:color="auto" w:fill="auto"/>
          </w:tcPr>
          <w:p w14:paraId="57888BF7" w14:textId="77777777" w:rsidR="00ED66CB" w:rsidRPr="00B52213" w:rsidRDefault="00ED66CB" w:rsidP="00DF3B7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pct"/>
            <w:vMerge w:val="restart"/>
            <w:shd w:val="clear" w:color="auto" w:fill="auto"/>
          </w:tcPr>
          <w:p w14:paraId="5F55521D" w14:textId="77777777" w:rsidR="00ED66CB" w:rsidRPr="00B52213" w:rsidRDefault="00ED66CB" w:rsidP="002567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Аввакумова</w:t>
            </w:r>
            <w:proofErr w:type="spellEnd"/>
            <w:r w:rsidRPr="00B5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Н.А</w:t>
            </w:r>
          </w:p>
          <w:p w14:paraId="2C6E7080" w14:textId="06BC36AC" w:rsidR="00ED66CB" w:rsidRPr="00256742" w:rsidRDefault="00ED66CB" w:rsidP="00256742">
            <w:pPr>
              <w:rPr>
                <w:lang w:eastAsia="ru-RU"/>
              </w:rPr>
            </w:pPr>
          </w:p>
        </w:tc>
      </w:tr>
      <w:tr w:rsidR="00ED66CB" w:rsidRPr="00B52213" w14:paraId="013D3B77" w14:textId="77777777" w:rsidTr="00237856">
        <w:tc>
          <w:tcPr>
            <w:tcW w:w="363" w:type="pct"/>
            <w:vMerge/>
            <w:shd w:val="clear" w:color="auto" w:fill="auto"/>
          </w:tcPr>
          <w:p w14:paraId="32EB0C6D" w14:textId="77777777" w:rsidR="00ED66CB" w:rsidRPr="00B52213" w:rsidRDefault="00ED66CB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2" w:type="pct"/>
            <w:shd w:val="clear" w:color="auto" w:fill="auto"/>
          </w:tcPr>
          <w:p w14:paraId="7E487062" w14:textId="1069A195" w:rsidR="00ED66CB" w:rsidRPr="00ED66CB" w:rsidRDefault="00ED66CB" w:rsidP="00642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6CB">
              <w:rPr>
                <w:rFonts w:ascii="Times New Roman" w:hAnsi="Times New Roman" w:cs="Times New Roman"/>
                <w:sz w:val="24"/>
                <w:szCs w:val="24"/>
              </w:rPr>
              <w:t>Путешествие в страну знаний продолжается или только вперёд.</w:t>
            </w:r>
          </w:p>
        </w:tc>
        <w:tc>
          <w:tcPr>
            <w:tcW w:w="282" w:type="pct"/>
            <w:shd w:val="clear" w:color="auto" w:fill="auto"/>
          </w:tcPr>
          <w:p w14:paraId="3C0C680C" w14:textId="77777777" w:rsidR="00ED66CB" w:rsidRPr="00B52213" w:rsidRDefault="00ED66CB" w:rsidP="00DF3B7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pct"/>
            <w:vMerge/>
            <w:shd w:val="clear" w:color="auto" w:fill="auto"/>
          </w:tcPr>
          <w:p w14:paraId="4300655B" w14:textId="77777777" w:rsidR="00ED66CB" w:rsidRPr="00B52213" w:rsidRDefault="00ED66CB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6CB" w:rsidRPr="00B52213" w14:paraId="588E2737" w14:textId="77777777" w:rsidTr="00237856">
        <w:tc>
          <w:tcPr>
            <w:tcW w:w="363" w:type="pct"/>
            <w:vMerge/>
            <w:shd w:val="clear" w:color="auto" w:fill="auto"/>
          </w:tcPr>
          <w:p w14:paraId="251EEAD2" w14:textId="77777777" w:rsidR="00ED66CB" w:rsidRPr="00B52213" w:rsidRDefault="00ED66CB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2" w:type="pct"/>
            <w:shd w:val="clear" w:color="auto" w:fill="auto"/>
          </w:tcPr>
          <w:p w14:paraId="2E2342AC" w14:textId="6EC57458" w:rsidR="00ED66CB" w:rsidRPr="00ED66CB" w:rsidRDefault="00ED66CB" w:rsidP="00642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6CB">
              <w:rPr>
                <w:rFonts w:ascii="Times New Roman" w:hAnsi="Times New Roman" w:cs="Times New Roman"/>
                <w:sz w:val="24"/>
                <w:szCs w:val="24"/>
              </w:rPr>
              <w:t>Скоро в школу</w:t>
            </w:r>
          </w:p>
        </w:tc>
        <w:tc>
          <w:tcPr>
            <w:tcW w:w="282" w:type="pct"/>
            <w:shd w:val="clear" w:color="auto" w:fill="auto"/>
          </w:tcPr>
          <w:p w14:paraId="19C1914C" w14:textId="77777777" w:rsidR="00ED66CB" w:rsidRPr="00B52213" w:rsidRDefault="00ED66CB" w:rsidP="00DF3B7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3" w:type="pct"/>
            <w:vMerge/>
            <w:shd w:val="clear" w:color="auto" w:fill="auto"/>
          </w:tcPr>
          <w:p w14:paraId="31EFD369" w14:textId="77777777" w:rsidR="00ED66CB" w:rsidRPr="00B52213" w:rsidRDefault="00ED66CB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213" w:rsidRPr="00B52213" w14:paraId="536A65E1" w14:textId="77777777" w:rsidTr="00237856">
        <w:trPr>
          <w:trHeight w:val="263"/>
        </w:trPr>
        <w:tc>
          <w:tcPr>
            <w:tcW w:w="363" w:type="pct"/>
            <w:vMerge/>
            <w:shd w:val="clear" w:color="auto" w:fill="auto"/>
          </w:tcPr>
          <w:p w14:paraId="608356C9" w14:textId="77777777" w:rsidR="00B52213" w:rsidRPr="00B52213" w:rsidRDefault="00B52213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2" w:type="pct"/>
            <w:shd w:val="clear" w:color="auto" w:fill="auto"/>
          </w:tcPr>
          <w:p w14:paraId="29A55176" w14:textId="0753F6D1" w:rsidR="00B52213" w:rsidRPr="00B52213" w:rsidRDefault="00B52213" w:rsidP="00642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pct"/>
            <w:shd w:val="clear" w:color="auto" w:fill="auto"/>
          </w:tcPr>
          <w:p w14:paraId="4632D9AF" w14:textId="77777777" w:rsidR="00B52213" w:rsidRPr="00B52213" w:rsidRDefault="00B52213" w:rsidP="00DF3B7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22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3" w:type="pct"/>
            <w:vMerge/>
            <w:shd w:val="clear" w:color="auto" w:fill="auto"/>
          </w:tcPr>
          <w:p w14:paraId="27D5E2CC" w14:textId="77777777" w:rsidR="00B52213" w:rsidRPr="00B52213" w:rsidRDefault="00B52213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AF01676" w14:textId="77777777" w:rsidR="00591370" w:rsidRDefault="00591370" w:rsidP="00C023C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79A9A8F" w14:textId="77777777" w:rsidR="00087F40" w:rsidRPr="00087F40" w:rsidRDefault="00087F40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87F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Общие  родительские собрания</w:t>
      </w:r>
    </w:p>
    <w:p w14:paraId="01285D29" w14:textId="77777777" w:rsidR="00087F40" w:rsidRDefault="00087F40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087F4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Ата-аналар җыелышы</w:t>
      </w:r>
    </w:p>
    <w:p w14:paraId="048A8F17" w14:textId="77777777" w:rsidR="0001555D" w:rsidRPr="00087F40" w:rsidRDefault="0001555D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W w:w="490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6173"/>
        <w:gridCol w:w="2893"/>
      </w:tblGrid>
      <w:tr w:rsidR="00087F40" w:rsidRPr="00082463" w14:paraId="26D6FDC8" w14:textId="77777777" w:rsidTr="00DF3B74">
        <w:tc>
          <w:tcPr>
            <w:tcW w:w="359" w:type="pct"/>
            <w:shd w:val="clear" w:color="auto" w:fill="auto"/>
          </w:tcPr>
          <w:p w14:paraId="52A02ABD" w14:textId="77777777" w:rsidR="00087F40" w:rsidRPr="006421BC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60" w:type="pct"/>
            <w:shd w:val="clear" w:color="auto" w:fill="auto"/>
          </w:tcPr>
          <w:p w14:paraId="659481A3" w14:textId="77777777" w:rsidR="00087F40" w:rsidRPr="006421BC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81" w:type="pct"/>
            <w:shd w:val="clear" w:color="auto" w:fill="auto"/>
          </w:tcPr>
          <w:p w14:paraId="0D3E372A" w14:textId="77777777" w:rsidR="00087F40" w:rsidRPr="006421BC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087F40" w:rsidRPr="00082463" w14:paraId="6FBE431B" w14:textId="77777777" w:rsidTr="00DF3B74">
        <w:tc>
          <w:tcPr>
            <w:tcW w:w="359" w:type="pct"/>
            <w:shd w:val="clear" w:color="auto" w:fill="auto"/>
          </w:tcPr>
          <w:p w14:paraId="20D2ABFD" w14:textId="77777777" w:rsidR="00087F40" w:rsidRPr="006421BC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pct"/>
            <w:shd w:val="clear" w:color="auto" w:fill="auto"/>
          </w:tcPr>
          <w:p w14:paraId="4D1CC394" w14:textId="77777777" w:rsidR="00087F40" w:rsidRPr="006421BC" w:rsidRDefault="00655BB3" w:rsidP="00655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«Вместе с родителями - за безопасность детей на дорогах»</w:t>
            </w:r>
          </w:p>
        </w:tc>
        <w:tc>
          <w:tcPr>
            <w:tcW w:w="1481" w:type="pct"/>
            <w:shd w:val="clear" w:color="auto" w:fill="auto"/>
          </w:tcPr>
          <w:p w14:paraId="6387E738" w14:textId="77777777" w:rsidR="00087F40" w:rsidRPr="006421BC" w:rsidRDefault="00C47EBA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087F40" w:rsidRPr="00082463" w14:paraId="77EBCC9C" w14:textId="77777777" w:rsidTr="00DF3B74">
        <w:tc>
          <w:tcPr>
            <w:tcW w:w="359" w:type="pct"/>
            <w:shd w:val="clear" w:color="auto" w:fill="auto"/>
          </w:tcPr>
          <w:p w14:paraId="712154FF" w14:textId="77777777" w:rsidR="00087F40" w:rsidRPr="006421BC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0" w:type="pct"/>
            <w:shd w:val="clear" w:color="auto" w:fill="auto"/>
          </w:tcPr>
          <w:p w14:paraId="26C6B3F3" w14:textId="77777777" w:rsidR="00087F40" w:rsidRPr="006421BC" w:rsidRDefault="006421BC" w:rsidP="00A20918">
            <w:pPr>
              <w:tabs>
                <w:tab w:val="left" w:pos="13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«Воспитание любви к природе»</w:t>
            </w:r>
          </w:p>
        </w:tc>
        <w:tc>
          <w:tcPr>
            <w:tcW w:w="1481" w:type="pct"/>
            <w:shd w:val="clear" w:color="auto" w:fill="auto"/>
          </w:tcPr>
          <w:p w14:paraId="2FF227C0" w14:textId="77777777" w:rsidR="00087F40" w:rsidRPr="006421BC" w:rsidRDefault="00592183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</w:tr>
    </w:tbl>
    <w:p w14:paraId="2C157109" w14:textId="77777777" w:rsidR="00952E04" w:rsidRDefault="00952E04" w:rsidP="00ED7A8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28A3FC1" w14:textId="77777777" w:rsidR="00E66797" w:rsidRDefault="00E66797" w:rsidP="00ED7A8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4D9E438E" w14:textId="77777777" w:rsidR="00952E04" w:rsidRPr="00087F40" w:rsidRDefault="00952E04" w:rsidP="00952E04">
      <w:pPr>
        <w:tabs>
          <w:tab w:val="left" w:pos="23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87F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Выставки, конкурсы, смотры</w:t>
      </w:r>
    </w:p>
    <w:p w14:paraId="4B927DE5" w14:textId="77777777" w:rsidR="00952E04" w:rsidRDefault="00952E04" w:rsidP="00952E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087F4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Күргәзмә, бәйгеләр</w:t>
      </w:r>
    </w:p>
    <w:p w14:paraId="4DF495D4" w14:textId="77777777" w:rsidR="00952E04" w:rsidRPr="00087F40" w:rsidRDefault="00952E04" w:rsidP="00952E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W w:w="499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6176"/>
        <w:gridCol w:w="1099"/>
        <w:gridCol w:w="1980"/>
      </w:tblGrid>
      <w:tr w:rsidR="00952E04" w:rsidRPr="00087F40" w14:paraId="1485262B" w14:textId="77777777" w:rsidTr="00DF3B74">
        <w:tc>
          <w:tcPr>
            <w:tcW w:w="353" w:type="pct"/>
            <w:shd w:val="clear" w:color="auto" w:fill="auto"/>
          </w:tcPr>
          <w:p w14:paraId="3B24C57A" w14:textId="77777777" w:rsidR="00952E04" w:rsidRPr="00087F40" w:rsidRDefault="00952E04" w:rsidP="00D33D71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01" w:type="pct"/>
            <w:shd w:val="clear" w:color="auto" w:fill="auto"/>
          </w:tcPr>
          <w:p w14:paraId="0CB89C89" w14:textId="77777777" w:rsidR="00952E04" w:rsidRPr="00087F40" w:rsidRDefault="00952E04" w:rsidP="00D33D71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тема</w:t>
            </w:r>
          </w:p>
        </w:tc>
        <w:tc>
          <w:tcPr>
            <w:tcW w:w="552" w:type="pct"/>
            <w:shd w:val="clear" w:color="auto" w:fill="auto"/>
          </w:tcPr>
          <w:p w14:paraId="2159E4A0" w14:textId="77777777" w:rsidR="00952E04" w:rsidRPr="00087F40" w:rsidRDefault="00952E04" w:rsidP="00ED7A8F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94" w:type="pct"/>
            <w:shd w:val="clear" w:color="auto" w:fill="auto"/>
          </w:tcPr>
          <w:p w14:paraId="10A49217" w14:textId="77777777" w:rsidR="00952E04" w:rsidRPr="00087F40" w:rsidRDefault="00952E04" w:rsidP="00D33D71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D7A8F" w:rsidRPr="00087F40" w14:paraId="573C91AB" w14:textId="77777777" w:rsidTr="00DF3B74">
        <w:tc>
          <w:tcPr>
            <w:tcW w:w="353" w:type="pct"/>
            <w:shd w:val="clear" w:color="auto" w:fill="auto"/>
          </w:tcPr>
          <w:p w14:paraId="531600BC" w14:textId="77777777" w:rsidR="00ED7A8F" w:rsidRPr="00087F40" w:rsidRDefault="00ED7A8F" w:rsidP="00ED7A8F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1" w:type="pct"/>
            <w:shd w:val="clear" w:color="auto" w:fill="auto"/>
          </w:tcPr>
          <w:p w14:paraId="0E270038" w14:textId="77777777" w:rsidR="00ED7A8F" w:rsidRPr="00087F40" w:rsidRDefault="00ED7A8F" w:rsidP="00082463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 готовности групп к новому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учебному году     </w:t>
            </w:r>
            <w:r w:rsidRPr="00082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(оформление группы,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оснащение игровым материалом,  </w:t>
            </w:r>
            <w:r w:rsidRPr="00082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развивающей среды с учетом современных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2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требований)</w:t>
            </w:r>
          </w:p>
        </w:tc>
        <w:tc>
          <w:tcPr>
            <w:tcW w:w="552" w:type="pct"/>
            <w:shd w:val="clear" w:color="auto" w:fill="auto"/>
          </w:tcPr>
          <w:p w14:paraId="0940289B" w14:textId="77777777" w:rsidR="00ED7A8F" w:rsidRPr="00087F40" w:rsidRDefault="00ED7A8F" w:rsidP="00ED7A8F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994" w:type="pct"/>
            <w:shd w:val="clear" w:color="auto" w:fill="auto"/>
          </w:tcPr>
          <w:p w14:paraId="7D6287FD" w14:textId="77777777" w:rsidR="00ED7A8F" w:rsidRDefault="00ED7A8F" w:rsidP="00D33D71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14:paraId="4807F244" w14:textId="77777777" w:rsidR="00ED7A8F" w:rsidRPr="00284B31" w:rsidRDefault="00ED7A8F" w:rsidP="00ED7A8F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28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28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14:paraId="73E5F032" w14:textId="77777777" w:rsidR="00ED7A8F" w:rsidRPr="00087F40" w:rsidRDefault="00ED7A8F" w:rsidP="00D33D71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D7A8F" w:rsidRPr="00087F40" w14:paraId="5936F444" w14:textId="77777777" w:rsidTr="00DF3B74">
        <w:tc>
          <w:tcPr>
            <w:tcW w:w="353" w:type="pct"/>
            <w:shd w:val="clear" w:color="auto" w:fill="auto"/>
          </w:tcPr>
          <w:p w14:paraId="49AD2F5A" w14:textId="77777777" w:rsidR="00ED7A8F" w:rsidRPr="00087F40" w:rsidRDefault="00ED7A8F" w:rsidP="00ED7A8F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1" w:type="pct"/>
            <w:shd w:val="clear" w:color="auto" w:fill="auto"/>
          </w:tcPr>
          <w:p w14:paraId="13FE6E8F" w14:textId="77777777" w:rsidR="00ED7A8F" w:rsidRPr="00284B31" w:rsidRDefault="00ED7A8F" w:rsidP="00D33D71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 поделок из овощей и фруктов «Осень-красавица всем нам очень нравится» (совместно с родителями)</w:t>
            </w:r>
          </w:p>
        </w:tc>
        <w:tc>
          <w:tcPr>
            <w:tcW w:w="552" w:type="pct"/>
            <w:shd w:val="clear" w:color="auto" w:fill="auto"/>
          </w:tcPr>
          <w:p w14:paraId="22E415C7" w14:textId="77777777" w:rsidR="00ED7A8F" w:rsidRPr="00284B31" w:rsidRDefault="00ED7A8F" w:rsidP="00ED7A8F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94" w:type="pct"/>
            <w:shd w:val="clear" w:color="auto" w:fill="auto"/>
          </w:tcPr>
          <w:p w14:paraId="2324451E" w14:textId="77777777" w:rsidR="00ED7A8F" w:rsidRPr="00284B31" w:rsidRDefault="00ED7A8F" w:rsidP="00D33D71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28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28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14:paraId="417C50DD" w14:textId="77777777" w:rsidR="00ED7A8F" w:rsidRPr="00284B31" w:rsidRDefault="00ED7A8F" w:rsidP="00D33D71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66797" w:rsidRPr="00087F40" w14:paraId="68F1EA70" w14:textId="77777777" w:rsidTr="00DF3B74">
        <w:tc>
          <w:tcPr>
            <w:tcW w:w="353" w:type="pct"/>
            <w:shd w:val="clear" w:color="auto" w:fill="auto"/>
          </w:tcPr>
          <w:p w14:paraId="2C45C792" w14:textId="77777777" w:rsidR="00E66797" w:rsidRPr="00087F40" w:rsidRDefault="00E66797" w:rsidP="00ED7A8F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01" w:type="pct"/>
            <w:shd w:val="clear" w:color="auto" w:fill="auto"/>
          </w:tcPr>
          <w:p w14:paraId="0C05F0FA" w14:textId="7A347375" w:rsidR="00E66797" w:rsidRPr="006421BC" w:rsidRDefault="00E66797" w:rsidP="00E667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42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театрализованных представлений на татарском языке «</w:t>
            </w:r>
            <w:proofErr w:type="spellStart"/>
            <w:r w:rsidRPr="00642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Экиятлэр</w:t>
            </w:r>
            <w:proofErr w:type="spellEnd"/>
            <w:r w:rsidRPr="00642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илендэ</w:t>
            </w:r>
            <w:proofErr w:type="spellEnd"/>
            <w:r w:rsidRPr="00642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муниципальный конкурс «</w:t>
            </w:r>
            <w:proofErr w:type="spellStart"/>
            <w:r w:rsidRPr="00642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Сайяр</w:t>
            </w:r>
            <w:proofErr w:type="spellEnd"/>
            <w:r w:rsidRPr="00642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52" w:type="pct"/>
            <w:shd w:val="clear" w:color="auto" w:fill="auto"/>
          </w:tcPr>
          <w:p w14:paraId="5AFA5E7E" w14:textId="493E4F2E" w:rsidR="00E66797" w:rsidRPr="00A114F6" w:rsidRDefault="00E66797" w:rsidP="00AD32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6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94" w:type="pct"/>
            <w:shd w:val="clear" w:color="auto" w:fill="auto"/>
          </w:tcPr>
          <w:p w14:paraId="76708554" w14:textId="77777777" w:rsidR="00E66797" w:rsidRPr="00D1340C" w:rsidRDefault="00E66797" w:rsidP="00E66797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134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</w:t>
            </w:r>
            <w:proofErr w:type="gramStart"/>
            <w:r w:rsidRPr="00D134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.в</w:t>
            </w:r>
            <w:proofErr w:type="gramEnd"/>
            <w:r w:rsidRPr="00D134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14:paraId="132AB86D" w14:textId="55B7DDC0" w:rsidR="00E66797" w:rsidRPr="001B7F4B" w:rsidRDefault="00E66797" w:rsidP="00AD325D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AE6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</w:t>
            </w:r>
            <w:proofErr w:type="gramStart"/>
            <w:r w:rsidRPr="00AE6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AE6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ат.яз</w:t>
            </w:r>
            <w:proofErr w:type="spellEnd"/>
            <w:r w:rsidRPr="00AE6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34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66797" w:rsidRPr="00087F40" w14:paraId="0C98B04D" w14:textId="77777777" w:rsidTr="00DF3B74">
        <w:trPr>
          <w:trHeight w:val="489"/>
        </w:trPr>
        <w:tc>
          <w:tcPr>
            <w:tcW w:w="353" w:type="pct"/>
            <w:shd w:val="clear" w:color="auto" w:fill="auto"/>
          </w:tcPr>
          <w:p w14:paraId="23BBB769" w14:textId="77777777" w:rsidR="00E66797" w:rsidRPr="00087F40" w:rsidRDefault="00E66797" w:rsidP="00ED7A8F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01" w:type="pct"/>
            <w:shd w:val="clear" w:color="auto" w:fill="auto"/>
          </w:tcPr>
          <w:p w14:paraId="7378001F" w14:textId="09C300DF" w:rsidR="00E66797" w:rsidRPr="006421BC" w:rsidRDefault="00E66797" w:rsidP="00AD3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4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Республиканский конкурс  «Буду бдительным на льду и на воде» </w:t>
            </w:r>
          </w:p>
        </w:tc>
        <w:tc>
          <w:tcPr>
            <w:tcW w:w="552" w:type="pct"/>
            <w:shd w:val="clear" w:color="auto" w:fill="auto"/>
          </w:tcPr>
          <w:p w14:paraId="5DA9A251" w14:textId="07A9485D" w:rsidR="00E66797" w:rsidRPr="00AE6D1A" w:rsidRDefault="00E66797" w:rsidP="00AD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94" w:type="pct"/>
            <w:shd w:val="clear" w:color="auto" w:fill="auto"/>
          </w:tcPr>
          <w:p w14:paraId="725BAB01" w14:textId="77777777" w:rsidR="00E66797" w:rsidRPr="00087F40" w:rsidRDefault="00E66797" w:rsidP="00E66797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14:paraId="4E6ED2C5" w14:textId="41BC403F" w:rsidR="00E66797" w:rsidRPr="00AE6D1A" w:rsidRDefault="00E66797" w:rsidP="00AD325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66797" w:rsidRPr="00087F40" w14:paraId="0EDD219D" w14:textId="77777777" w:rsidTr="00DF3B74">
        <w:tc>
          <w:tcPr>
            <w:tcW w:w="353" w:type="pct"/>
            <w:shd w:val="clear" w:color="auto" w:fill="auto"/>
          </w:tcPr>
          <w:p w14:paraId="58B0408E" w14:textId="77777777" w:rsidR="00E66797" w:rsidRPr="00087F40" w:rsidRDefault="00E66797" w:rsidP="00AD325D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01" w:type="pct"/>
            <w:shd w:val="clear" w:color="auto" w:fill="auto"/>
          </w:tcPr>
          <w:p w14:paraId="7CA96578" w14:textId="130FFC09" w:rsidR="00E66797" w:rsidRPr="006421BC" w:rsidRDefault="00E66797" w:rsidP="00E66797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смотр-конкурс зимних участков «Зимняя фантазия»</w:t>
            </w:r>
          </w:p>
        </w:tc>
        <w:tc>
          <w:tcPr>
            <w:tcW w:w="552" w:type="pct"/>
            <w:shd w:val="clear" w:color="auto" w:fill="auto"/>
          </w:tcPr>
          <w:p w14:paraId="09A69D4A" w14:textId="6744AC00" w:rsidR="00E66797" w:rsidRPr="00087F40" w:rsidRDefault="00E66797" w:rsidP="006421BC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 январь</w:t>
            </w:r>
          </w:p>
        </w:tc>
        <w:tc>
          <w:tcPr>
            <w:tcW w:w="994" w:type="pct"/>
            <w:shd w:val="clear" w:color="auto" w:fill="auto"/>
          </w:tcPr>
          <w:p w14:paraId="508767D2" w14:textId="77777777" w:rsidR="00E66797" w:rsidRPr="00087F40" w:rsidRDefault="00E66797" w:rsidP="00E66797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14:paraId="348935AE" w14:textId="75A6CBBC" w:rsidR="00E66797" w:rsidRPr="00087F40" w:rsidRDefault="00E66797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66797" w:rsidRPr="00087F40" w14:paraId="3577C092" w14:textId="77777777" w:rsidTr="00DF3B74">
        <w:trPr>
          <w:trHeight w:val="555"/>
        </w:trPr>
        <w:tc>
          <w:tcPr>
            <w:tcW w:w="353" w:type="pct"/>
            <w:shd w:val="clear" w:color="auto" w:fill="auto"/>
          </w:tcPr>
          <w:p w14:paraId="545F4FDD" w14:textId="77777777" w:rsidR="00E66797" w:rsidRPr="00087F40" w:rsidRDefault="00E66797" w:rsidP="00AD325D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01" w:type="pct"/>
            <w:shd w:val="clear" w:color="auto" w:fill="auto"/>
          </w:tcPr>
          <w:p w14:paraId="6787A43B" w14:textId="4D4D77D9" w:rsidR="00E66797" w:rsidRPr="006421BC" w:rsidRDefault="00E66797" w:rsidP="00E66797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Мини-олимпиада ОРЦ «Умный малыш», «Юный эрудит» (среди детей старшего дошкольного возраста) </w:t>
            </w:r>
          </w:p>
        </w:tc>
        <w:tc>
          <w:tcPr>
            <w:tcW w:w="552" w:type="pct"/>
            <w:shd w:val="clear" w:color="auto" w:fill="auto"/>
          </w:tcPr>
          <w:p w14:paraId="59B44832" w14:textId="2FFBAA88" w:rsidR="00E66797" w:rsidRPr="00087F40" w:rsidRDefault="00E66797" w:rsidP="006421BC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994" w:type="pct"/>
            <w:shd w:val="clear" w:color="auto" w:fill="auto"/>
          </w:tcPr>
          <w:p w14:paraId="64C9F00E" w14:textId="77777777" w:rsidR="00E66797" w:rsidRPr="00087F40" w:rsidRDefault="00E66797" w:rsidP="00E66797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14:paraId="74427B0E" w14:textId="320B4252" w:rsidR="00E66797" w:rsidRPr="00087F40" w:rsidRDefault="00E66797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66797" w:rsidRPr="00087F40" w14:paraId="385A67A4" w14:textId="77777777" w:rsidTr="00DF3B74">
        <w:trPr>
          <w:trHeight w:val="309"/>
        </w:trPr>
        <w:tc>
          <w:tcPr>
            <w:tcW w:w="353" w:type="pct"/>
            <w:shd w:val="clear" w:color="auto" w:fill="auto"/>
          </w:tcPr>
          <w:p w14:paraId="4E237DE0" w14:textId="77777777" w:rsidR="00E66797" w:rsidRPr="00087F40" w:rsidRDefault="00E66797" w:rsidP="00AD325D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01" w:type="pct"/>
            <w:shd w:val="clear" w:color="auto" w:fill="auto"/>
          </w:tcPr>
          <w:p w14:paraId="42A0D63D" w14:textId="74FC1994" w:rsidR="00E66797" w:rsidRPr="00087F40" w:rsidRDefault="00E66797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3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методических разработок «Функциональная грамотность: от новых заданий - к новым практикам» на базе МАДОУ «Детский сад» № 8 «Теремок»</w:t>
            </w:r>
          </w:p>
        </w:tc>
        <w:tc>
          <w:tcPr>
            <w:tcW w:w="552" w:type="pct"/>
            <w:shd w:val="clear" w:color="auto" w:fill="auto"/>
          </w:tcPr>
          <w:p w14:paraId="2F47B029" w14:textId="066E4226" w:rsidR="00E66797" w:rsidRPr="00087F40" w:rsidRDefault="00E66797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94" w:type="pct"/>
            <w:shd w:val="clear" w:color="auto" w:fill="auto"/>
          </w:tcPr>
          <w:p w14:paraId="4EEC5730" w14:textId="77777777" w:rsidR="00E66797" w:rsidRPr="00E66797" w:rsidRDefault="00E66797" w:rsidP="00E66797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6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E66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E66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14:paraId="1F7DCE27" w14:textId="5BD9ACCB" w:rsidR="00E66797" w:rsidRPr="00087F40" w:rsidRDefault="00E66797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66797" w:rsidRPr="00087F40" w14:paraId="4C7DFDEB" w14:textId="77777777" w:rsidTr="00DF3B74">
        <w:tc>
          <w:tcPr>
            <w:tcW w:w="353" w:type="pct"/>
            <w:shd w:val="clear" w:color="auto" w:fill="auto"/>
          </w:tcPr>
          <w:p w14:paraId="7F46BE43" w14:textId="77777777" w:rsidR="00E66797" w:rsidRPr="00087F40" w:rsidRDefault="00E66797" w:rsidP="00AD325D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01" w:type="pct"/>
            <w:shd w:val="clear" w:color="auto" w:fill="auto"/>
          </w:tcPr>
          <w:p w14:paraId="57FE1FAD" w14:textId="48C6D837" w:rsidR="00E66797" w:rsidRPr="00087F40" w:rsidRDefault="00E66797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«Воспитатель года – 2024</w:t>
            </w:r>
            <w:r w:rsidRPr="00642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проведение муниципального этапа на базе </w:t>
            </w:r>
            <w:r w:rsidRPr="0007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№12 «Буратино»</w:t>
            </w:r>
          </w:p>
        </w:tc>
        <w:tc>
          <w:tcPr>
            <w:tcW w:w="552" w:type="pct"/>
            <w:shd w:val="clear" w:color="auto" w:fill="auto"/>
          </w:tcPr>
          <w:p w14:paraId="0F61821C" w14:textId="77777777" w:rsidR="00E66797" w:rsidRPr="00D1340C" w:rsidRDefault="00E66797" w:rsidP="00E66797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34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Декабрь-</w:t>
            </w:r>
          </w:p>
          <w:p w14:paraId="4B121C1E" w14:textId="2AC934A1" w:rsidR="00E66797" w:rsidRPr="00087F40" w:rsidRDefault="00E66797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4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994" w:type="pct"/>
            <w:shd w:val="clear" w:color="auto" w:fill="auto"/>
          </w:tcPr>
          <w:p w14:paraId="03F4D0C5" w14:textId="77777777" w:rsidR="00E66797" w:rsidRPr="00665F28" w:rsidRDefault="00E66797" w:rsidP="00E66797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5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665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665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14:paraId="3A1ED92A" w14:textId="61F9C598" w:rsidR="00E66797" w:rsidRPr="00087F40" w:rsidRDefault="00E66797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66797" w:rsidRPr="00087F40" w14:paraId="4DBA7674" w14:textId="77777777" w:rsidTr="00DF3B74">
        <w:tc>
          <w:tcPr>
            <w:tcW w:w="353" w:type="pct"/>
            <w:shd w:val="clear" w:color="auto" w:fill="auto"/>
          </w:tcPr>
          <w:p w14:paraId="1882FC29" w14:textId="77777777" w:rsidR="00E66797" w:rsidRPr="00087F40" w:rsidRDefault="00E66797" w:rsidP="00AD325D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01" w:type="pct"/>
            <w:shd w:val="clear" w:color="auto" w:fill="auto"/>
          </w:tcPr>
          <w:p w14:paraId="65E5E75C" w14:textId="77777777" w:rsidR="00E66797" w:rsidRPr="00E66797" w:rsidRDefault="00E66797" w:rsidP="00E66797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 – конкурс</w:t>
            </w:r>
            <w:r w:rsidRPr="00E66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«Лучшее пособие по обучению</w:t>
            </w:r>
          </w:p>
          <w:p w14:paraId="741077EC" w14:textId="3FE991B5" w:rsidR="00E66797" w:rsidRPr="006421BC" w:rsidRDefault="00E66797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ПДД, ПБ, ОБЖ, ЗОЖ»</w:t>
            </w:r>
          </w:p>
        </w:tc>
        <w:tc>
          <w:tcPr>
            <w:tcW w:w="552" w:type="pct"/>
            <w:shd w:val="clear" w:color="auto" w:fill="auto"/>
          </w:tcPr>
          <w:p w14:paraId="36D5A06E" w14:textId="7E87AC0F" w:rsidR="00E66797" w:rsidRPr="00087F40" w:rsidRDefault="00E66797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994" w:type="pct"/>
            <w:shd w:val="clear" w:color="auto" w:fill="auto"/>
          </w:tcPr>
          <w:p w14:paraId="74070E3F" w14:textId="35E0BD73" w:rsidR="00E66797" w:rsidRPr="00087F40" w:rsidRDefault="00E66797" w:rsidP="00E66797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</w:tc>
      </w:tr>
      <w:tr w:rsidR="00E66797" w:rsidRPr="00087F40" w14:paraId="67ED0663" w14:textId="77777777" w:rsidTr="00DF3B74">
        <w:tc>
          <w:tcPr>
            <w:tcW w:w="353" w:type="pct"/>
            <w:shd w:val="clear" w:color="auto" w:fill="auto"/>
          </w:tcPr>
          <w:p w14:paraId="055F2BD1" w14:textId="77777777" w:rsidR="00E66797" w:rsidRPr="00087F40" w:rsidRDefault="00E66797" w:rsidP="00AD325D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01" w:type="pct"/>
            <w:shd w:val="clear" w:color="auto" w:fill="auto"/>
          </w:tcPr>
          <w:p w14:paraId="2F20A514" w14:textId="09D0C451" w:rsidR="00E66797" w:rsidRPr="006421BC" w:rsidRDefault="00E66797" w:rsidP="00642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рисунков: «Зимние узоры»</w:t>
            </w:r>
          </w:p>
        </w:tc>
        <w:tc>
          <w:tcPr>
            <w:tcW w:w="552" w:type="pct"/>
            <w:shd w:val="clear" w:color="auto" w:fill="auto"/>
          </w:tcPr>
          <w:p w14:paraId="7C2865C2" w14:textId="2907FB3E" w:rsidR="00E66797" w:rsidRPr="00837EE5" w:rsidRDefault="00E66797" w:rsidP="00642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94" w:type="pct"/>
            <w:shd w:val="clear" w:color="auto" w:fill="auto"/>
          </w:tcPr>
          <w:p w14:paraId="323E4C9F" w14:textId="77777777" w:rsidR="00E66797" w:rsidRPr="00087F40" w:rsidRDefault="00E66797" w:rsidP="00E66797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14:paraId="60278A2F" w14:textId="1B0E3419" w:rsidR="00E66797" w:rsidRPr="00087F40" w:rsidRDefault="00E66797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66797" w:rsidRPr="00087F40" w14:paraId="19979405" w14:textId="77777777" w:rsidTr="00DF3B74">
        <w:tc>
          <w:tcPr>
            <w:tcW w:w="353" w:type="pct"/>
            <w:shd w:val="clear" w:color="auto" w:fill="auto"/>
          </w:tcPr>
          <w:p w14:paraId="0B1AF197" w14:textId="77777777" w:rsidR="00E66797" w:rsidRPr="00087F40" w:rsidRDefault="00E66797" w:rsidP="00AD325D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01" w:type="pct"/>
            <w:shd w:val="clear" w:color="auto" w:fill="auto"/>
          </w:tcPr>
          <w:p w14:paraId="23B2D75E" w14:textId="01CB0271" w:rsidR="00E66797" w:rsidRPr="00D1340C" w:rsidRDefault="00E66797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30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Республиканский конкурс «Лучший </w:t>
            </w:r>
            <w:proofErr w:type="spellStart"/>
            <w:r w:rsidRPr="000730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билингвальный</w:t>
            </w:r>
            <w:proofErr w:type="spellEnd"/>
            <w:r w:rsidRPr="000730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730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детский сад 2024» (грант), первый этап на базе МБДОУ «Детский сад №6 «Солнышко»</w:t>
            </w:r>
          </w:p>
        </w:tc>
        <w:tc>
          <w:tcPr>
            <w:tcW w:w="552" w:type="pct"/>
            <w:shd w:val="clear" w:color="auto" w:fill="auto"/>
          </w:tcPr>
          <w:p w14:paraId="1EFCFCC1" w14:textId="442628A9" w:rsidR="00E66797" w:rsidRPr="00D1340C" w:rsidRDefault="00E66797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994" w:type="pct"/>
            <w:shd w:val="clear" w:color="auto" w:fill="auto"/>
          </w:tcPr>
          <w:p w14:paraId="6A793627" w14:textId="77777777" w:rsidR="00E66797" w:rsidRPr="00D1340C" w:rsidRDefault="00E66797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134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</w:t>
            </w:r>
            <w:proofErr w:type="gramStart"/>
            <w:r w:rsidRPr="00D134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.в</w:t>
            </w:r>
            <w:proofErr w:type="gramEnd"/>
            <w:r w:rsidRPr="00D134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14:paraId="471F5F4B" w14:textId="77777777" w:rsidR="00E66797" w:rsidRPr="00D1340C" w:rsidRDefault="00E66797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34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E66797" w:rsidRPr="00087F40" w14:paraId="7CB027E1" w14:textId="77777777" w:rsidTr="00DF3B74">
        <w:tc>
          <w:tcPr>
            <w:tcW w:w="353" w:type="pct"/>
            <w:shd w:val="clear" w:color="auto" w:fill="auto"/>
          </w:tcPr>
          <w:p w14:paraId="67163A23" w14:textId="77777777" w:rsidR="00E66797" w:rsidRPr="00087F40" w:rsidRDefault="00E66797" w:rsidP="00AD325D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101" w:type="pct"/>
            <w:shd w:val="clear" w:color="auto" w:fill="auto"/>
          </w:tcPr>
          <w:p w14:paraId="5AC14501" w14:textId="77777777" w:rsidR="00E66797" w:rsidRPr="00D1340C" w:rsidRDefault="00E66797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34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Выставка рисунков «Наши любимые мамочки»</w:t>
            </w:r>
          </w:p>
        </w:tc>
        <w:tc>
          <w:tcPr>
            <w:tcW w:w="552" w:type="pct"/>
            <w:shd w:val="clear" w:color="auto" w:fill="auto"/>
          </w:tcPr>
          <w:p w14:paraId="43810D9B" w14:textId="77777777" w:rsidR="00E66797" w:rsidRPr="00D1340C" w:rsidRDefault="00E66797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34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94" w:type="pct"/>
            <w:shd w:val="clear" w:color="auto" w:fill="auto"/>
          </w:tcPr>
          <w:p w14:paraId="48F3CFC5" w14:textId="77777777" w:rsidR="00E66797" w:rsidRPr="00D1340C" w:rsidRDefault="00E66797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134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</w:t>
            </w:r>
            <w:proofErr w:type="gramStart"/>
            <w:r w:rsidRPr="00D134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.в</w:t>
            </w:r>
            <w:proofErr w:type="gramEnd"/>
            <w:r w:rsidRPr="00D134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14:paraId="4C7697F3" w14:textId="77777777" w:rsidR="00E66797" w:rsidRPr="00D1340C" w:rsidRDefault="00E66797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34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66797" w:rsidRPr="00087F40" w14:paraId="2890CF45" w14:textId="77777777" w:rsidTr="00DF3B74">
        <w:trPr>
          <w:trHeight w:val="64"/>
        </w:trPr>
        <w:tc>
          <w:tcPr>
            <w:tcW w:w="353" w:type="pct"/>
            <w:shd w:val="clear" w:color="auto" w:fill="auto"/>
          </w:tcPr>
          <w:p w14:paraId="0CF6E471" w14:textId="77777777" w:rsidR="00E66797" w:rsidRPr="00087F40" w:rsidRDefault="00E66797" w:rsidP="00AD325D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01" w:type="pct"/>
            <w:shd w:val="clear" w:color="auto" w:fill="auto"/>
          </w:tcPr>
          <w:p w14:paraId="76A686B5" w14:textId="0A0FA452" w:rsidR="00E66797" w:rsidRPr="006421BC" w:rsidRDefault="00E66797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30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методических разработок по экологическому образованию «Берегите природу» МАДОУ «Детский сад №8 «Теремок»</w:t>
            </w:r>
          </w:p>
        </w:tc>
        <w:tc>
          <w:tcPr>
            <w:tcW w:w="552" w:type="pct"/>
            <w:shd w:val="clear" w:color="auto" w:fill="auto"/>
          </w:tcPr>
          <w:p w14:paraId="6D8ACEC7" w14:textId="77777777" w:rsidR="00E66797" w:rsidRPr="00A114F6" w:rsidRDefault="00E66797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14F6"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  <w:r w:rsidRPr="00A114F6">
              <w:rPr>
                <w:rStyle w:val="Constantia115pt"/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4" w:type="pct"/>
            <w:shd w:val="clear" w:color="auto" w:fill="auto"/>
          </w:tcPr>
          <w:p w14:paraId="012BA068" w14:textId="77777777" w:rsidR="00E66797" w:rsidRPr="00EB2358" w:rsidRDefault="00E66797" w:rsidP="006421BC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EB2358">
              <w:rPr>
                <w:rFonts w:ascii="Times New Roman" w:hAnsi="Times New Roman" w:cs="Times New Roman"/>
              </w:rPr>
              <w:t>Ст</w:t>
            </w:r>
            <w:proofErr w:type="gramStart"/>
            <w:r w:rsidRPr="00EB2358">
              <w:rPr>
                <w:rFonts w:ascii="Times New Roman" w:hAnsi="Times New Roman" w:cs="Times New Roman"/>
              </w:rPr>
              <w:t>.в</w:t>
            </w:r>
            <w:proofErr w:type="gramEnd"/>
            <w:r w:rsidRPr="00EB2358">
              <w:rPr>
                <w:rFonts w:ascii="Times New Roman" w:hAnsi="Times New Roman" w:cs="Times New Roman"/>
              </w:rPr>
              <w:t>оспитатель</w:t>
            </w:r>
            <w:proofErr w:type="spellEnd"/>
          </w:p>
          <w:p w14:paraId="01B56FDB" w14:textId="77777777" w:rsidR="00E66797" w:rsidRPr="001B7F4B" w:rsidRDefault="00E66797" w:rsidP="006421BC">
            <w:pPr>
              <w:pStyle w:val="a4"/>
              <w:rPr>
                <w:rFonts w:ascii="Times New Roman" w:hAnsi="Times New Roman" w:cs="Times New Roman"/>
              </w:rPr>
            </w:pPr>
            <w:r w:rsidRPr="00EB235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E66797" w:rsidRPr="00087F40" w14:paraId="4DA7002F" w14:textId="77777777" w:rsidTr="00DF3B74">
        <w:trPr>
          <w:trHeight w:val="64"/>
        </w:trPr>
        <w:tc>
          <w:tcPr>
            <w:tcW w:w="353" w:type="pct"/>
            <w:shd w:val="clear" w:color="auto" w:fill="auto"/>
          </w:tcPr>
          <w:p w14:paraId="32016D6E" w14:textId="0CCEB040" w:rsidR="00E66797" w:rsidRPr="00087F40" w:rsidRDefault="00E66797" w:rsidP="00AD325D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01" w:type="pct"/>
            <w:shd w:val="clear" w:color="auto" w:fill="auto"/>
          </w:tcPr>
          <w:p w14:paraId="2B02A130" w14:textId="77777777" w:rsidR="00E66797" w:rsidRPr="0007308E" w:rsidRDefault="00E66797" w:rsidP="0007308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30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конкурс методических пособий, игр по обучению детей дошкольного возраста</w:t>
            </w:r>
          </w:p>
          <w:p w14:paraId="7BCFEFC5" w14:textId="1EEE777F" w:rsidR="00E66797" w:rsidRPr="0007308E" w:rsidRDefault="00E66797" w:rsidP="0007308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30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родному (татарскому) языку «Творческие находки» “</w:t>
            </w:r>
            <w:proofErr w:type="spellStart"/>
            <w:r w:rsidRPr="000730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Иҗади</w:t>
            </w:r>
            <w:proofErr w:type="spellEnd"/>
            <w:r w:rsidRPr="000730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30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табышлар</w:t>
            </w:r>
            <w:proofErr w:type="spellEnd"/>
            <w:r w:rsidRPr="000730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 на базе МБДОУ «Детский сад № 15 «Алсу»</w:t>
            </w:r>
          </w:p>
        </w:tc>
        <w:tc>
          <w:tcPr>
            <w:tcW w:w="552" w:type="pct"/>
            <w:shd w:val="clear" w:color="auto" w:fill="auto"/>
          </w:tcPr>
          <w:p w14:paraId="732E5E76" w14:textId="3D6AFA6F" w:rsidR="00E66797" w:rsidRPr="00A114F6" w:rsidRDefault="00E66797" w:rsidP="00642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94" w:type="pct"/>
            <w:shd w:val="clear" w:color="auto" w:fill="auto"/>
          </w:tcPr>
          <w:p w14:paraId="3026ACEA" w14:textId="77777777" w:rsidR="00E66797" w:rsidRPr="00E66797" w:rsidRDefault="00E66797" w:rsidP="00E66797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E66797">
              <w:rPr>
                <w:rFonts w:ascii="Times New Roman" w:hAnsi="Times New Roman" w:cs="Times New Roman"/>
              </w:rPr>
              <w:t>Ст</w:t>
            </w:r>
            <w:proofErr w:type="gramStart"/>
            <w:r w:rsidRPr="00E66797">
              <w:rPr>
                <w:rFonts w:ascii="Times New Roman" w:hAnsi="Times New Roman" w:cs="Times New Roman"/>
              </w:rPr>
              <w:t>.в</w:t>
            </w:r>
            <w:proofErr w:type="gramEnd"/>
            <w:r w:rsidRPr="00E66797">
              <w:rPr>
                <w:rFonts w:ascii="Times New Roman" w:hAnsi="Times New Roman" w:cs="Times New Roman"/>
              </w:rPr>
              <w:t>оспитатель</w:t>
            </w:r>
            <w:proofErr w:type="spellEnd"/>
          </w:p>
          <w:p w14:paraId="54EAC57C" w14:textId="56C44D5F" w:rsidR="00E66797" w:rsidRPr="00EB2358" w:rsidRDefault="00E66797" w:rsidP="00E66797">
            <w:pPr>
              <w:pStyle w:val="a4"/>
              <w:rPr>
                <w:rFonts w:ascii="Times New Roman" w:hAnsi="Times New Roman" w:cs="Times New Roman"/>
              </w:rPr>
            </w:pPr>
            <w:r w:rsidRPr="00E6679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E66797" w:rsidRPr="00087F40" w14:paraId="31C59F03" w14:textId="77777777" w:rsidTr="00DF3B74">
        <w:tc>
          <w:tcPr>
            <w:tcW w:w="353" w:type="pct"/>
            <w:shd w:val="clear" w:color="auto" w:fill="auto"/>
          </w:tcPr>
          <w:p w14:paraId="566C5D92" w14:textId="704C4D28" w:rsidR="00E66797" w:rsidRPr="00087F40" w:rsidRDefault="00E66797" w:rsidP="00AD325D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01" w:type="pct"/>
            <w:shd w:val="clear" w:color="auto" w:fill="auto"/>
          </w:tcPr>
          <w:p w14:paraId="164E90E2" w14:textId="77777777" w:rsidR="00E66797" w:rsidRPr="00087F40" w:rsidRDefault="00E66797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«Это Родина моя…» - Дни родного языка, литературы и культуры народов нашего района.</w:t>
            </w:r>
          </w:p>
        </w:tc>
        <w:tc>
          <w:tcPr>
            <w:tcW w:w="552" w:type="pct"/>
            <w:shd w:val="clear" w:color="auto" w:fill="auto"/>
          </w:tcPr>
          <w:p w14:paraId="5F18DA02" w14:textId="77777777" w:rsidR="00E66797" w:rsidRPr="00087F40" w:rsidRDefault="00E66797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94" w:type="pct"/>
            <w:shd w:val="clear" w:color="auto" w:fill="auto"/>
          </w:tcPr>
          <w:p w14:paraId="57706980" w14:textId="77777777" w:rsidR="00E66797" w:rsidRPr="00087F40" w:rsidRDefault="00E66797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14:paraId="0E8C2720" w14:textId="77777777" w:rsidR="00E66797" w:rsidRPr="00087F40" w:rsidRDefault="00E66797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E66797" w:rsidRPr="00087F40" w14:paraId="154B263A" w14:textId="77777777" w:rsidTr="00DF3B74">
        <w:tc>
          <w:tcPr>
            <w:tcW w:w="353" w:type="pct"/>
            <w:shd w:val="clear" w:color="auto" w:fill="auto"/>
          </w:tcPr>
          <w:p w14:paraId="05720C43" w14:textId="3A38E36E" w:rsidR="00E66797" w:rsidRPr="00087F40" w:rsidRDefault="00E66797" w:rsidP="00AD325D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01" w:type="pct"/>
            <w:shd w:val="clear" w:color="auto" w:fill="auto"/>
          </w:tcPr>
          <w:p w14:paraId="034D1579" w14:textId="77777777" w:rsidR="00E66797" w:rsidRPr="00087F40" w:rsidRDefault="00E66797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 «Дорога в космос»</w:t>
            </w:r>
          </w:p>
        </w:tc>
        <w:tc>
          <w:tcPr>
            <w:tcW w:w="552" w:type="pct"/>
            <w:shd w:val="clear" w:color="auto" w:fill="auto"/>
          </w:tcPr>
          <w:p w14:paraId="3F3D8019" w14:textId="77777777" w:rsidR="00E66797" w:rsidRPr="00087F40" w:rsidRDefault="00E66797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94" w:type="pct"/>
            <w:shd w:val="clear" w:color="auto" w:fill="auto"/>
          </w:tcPr>
          <w:p w14:paraId="35682151" w14:textId="77777777" w:rsidR="00E66797" w:rsidRPr="00087F40" w:rsidRDefault="00E66797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14:paraId="76D2EFEC" w14:textId="77777777" w:rsidR="00E66797" w:rsidRPr="00087F40" w:rsidRDefault="00E66797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87958" w:rsidRPr="00087F40" w14:paraId="4A9F1A00" w14:textId="77777777" w:rsidTr="00DF3B74">
        <w:tc>
          <w:tcPr>
            <w:tcW w:w="353" w:type="pct"/>
            <w:shd w:val="clear" w:color="auto" w:fill="auto"/>
          </w:tcPr>
          <w:p w14:paraId="7F062B59" w14:textId="240550B5" w:rsidR="00D87958" w:rsidRPr="00087F40" w:rsidRDefault="00D87958" w:rsidP="00AD325D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01" w:type="pct"/>
            <w:shd w:val="clear" w:color="auto" w:fill="auto"/>
          </w:tcPr>
          <w:p w14:paraId="2ABA02F3" w14:textId="77777777" w:rsidR="00D87958" w:rsidRPr="00087F40" w:rsidRDefault="00D87958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поделок «Дымковская игрушка»</w:t>
            </w:r>
          </w:p>
        </w:tc>
        <w:tc>
          <w:tcPr>
            <w:tcW w:w="552" w:type="pct"/>
            <w:shd w:val="clear" w:color="auto" w:fill="auto"/>
          </w:tcPr>
          <w:p w14:paraId="3D0FE371" w14:textId="77777777" w:rsidR="00D87958" w:rsidRPr="00087F40" w:rsidRDefault="00D87958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94" w:type="pct"/>
            <w:shd w:val="clear" w:color="auto" w:fill="auto"/>
          </w:tcPr>
          <w:p w14:paraId="2595449D" w14:textId="77777777" w:rsidR="00D87958" w:rsidRPr="00087F40" w:rsidRDefault="00D87958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14:paraId="6A75F75A" w14:textId="77777777" w:rsidR="00D87958" w:rsidRPr="00087F40" w:rsidRDefault="00D87958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87958" w:rsidRPr="00087F40" w14:paraId="4FF0E014" w14:textId="77777777" w:rsidTr="00DF3B74">
        <w:tc>
          <w:tcPr>
            <w:tcW w:w="353" w:type="pct"/>
            <w:shd w:val="clear" w:color="auto" w:fill="auto"/>
          </w:tcPr>
          <w:p w14:paraId="54B557D4" w14:textId="7AF5F8CE" w:rsidR="00D87958" w:rsidRPr="00087F40" w:rsidRDefault="00D87958" w:rsidP="00CD6B5B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01" w:type="pct"/>
            <w:shd w:val="clear" w:color="auto" w:fill="auto"/>
          </w:tcPr>
          <w:p w14:paraId="4BF73416" w14:textId="77777777" w:rsidR="00D87958" w:rsidRPr="00087F40" w:rsidRDefault="00D87958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 «Весна идет, весне дорогу»</w:t>
            </w:r>
          </w:p>
        </w:tc>
        <w:tc>
          <w:tcPr>
            <w:tcW w:w="552" w:type="pct"/>
            <w:shd w:val="clear" w:color="auto" w:fill="auto"/>
          </w:tcPr>
          <w:p w14:paraId="65960230" w14:textId="77777777" w:rsidR="00D87958" w:rsidRPr="00087F40" w:rsidRDefault="00D87958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94" w:type="pct"/>
            <w:shd w:val="clear" w:color="auto" w:fill="auto"/>
          </w:tcPr>
          <w:p w14:paraId="46DECF3E" w14:textId="77777777" w:rsidR="00D87958" w:rsidRPr="00087F40" w:rsidRDefault="00D87958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14:paraId="6CC15543" w14:textId="77777777" w:rsidR="00D87958" w:rsidRPr="00087F40" w:rsidRDefault="00D87958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87958" w:rsidRPr="00087F40" w14:paraId="5E57A700" w14:textId="77777777" w:rsidTr="00DF3B74">
        <w:tc>
          <w:tcPr>
            <w:tcW w:w="353" w:type="pct"/>
            <w:shd w:val="clear" w:color="auto" w:fill="auto"/>
          </w:tcPr>
          <w:p w14:paraId="66D1391A" w14:textId="4956FADC" w:rsidR="00D87958" w:rsidRPr="00087F40" w:rsidRDefault="00D87958" w:rsidP="00CD6B5B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01" w:type="pct"/>
            <w:shd w:val="clear" w:color="auto" w:fill="auto"/>
          </w:tcPr>
          <w:p w14:paraId="0388927C" w14:textId="77777777" w:rsidR="00D87958" w:rsidRPr="00087F40" w:rsidRDefault="00D87958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 детского рисунка: «Спасибо бабушке и деду за великую Победу»</w:t>
            </w:r>
          </w:p>
        </w:tc>
        <w:tc>
          <w:tcPr>
            <w:tcW w:w="552" w:type="pct"/>
            <w:shd w:val="clear" w:color="auto" w:fill="auto"/>
          </w:tcPr>
          <w:p w14:paraId="29685213" w14:textId="77777777" w:rsidR="00D87958" w:rsidRPr="00087F40" w:rsidRDefault="00D87958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94" w:type="pct"/>
            <w:shd w:val="clear" w:color="auto" w:fill="auto"/>
          </w:tcPr>
          <w:p w14:paraId="22217121" w14:textId="77777777" w:rsidR="00D87958" w:rsidRPr="00087F40" w:rsidRDefault="00D87958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14:paraId="77FDCABD" w14:textId="77777777" w:rsidR="00D87958" w:rsidRPr="00087F40" w:rsidRDefault="00D87958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87958" w:rsidRPr="00087F40" w14:paraId="56F5EB24" w14:textId="77777777" w:rsidTr="00DF3B74">
        <w:tc>
          <w:tcPr>
            <w:tcW w:w="353" w:type="pct"/>
            <w:shd w:val="clear" w:color="auto" w:fill="auto"/>
          </w:tcPr>
          <w:p w14:paraId="63AE8C08" w14:textId="28E2A5DC" w:rsidR="00D87958" w:rsidRPr="00087F40" w:rsidRDefault="00D87958" w:rsidP="00CD6B5B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01" w:type="pct"/>
            <w:shd w:val="clear" w:color="auto" w:fill="auto"/>
          </w:tcPr>
          <w:p w14:paraId="3A3EF15D" w14:textId="77777777" w:rsidR="00D87958" w:rsidRPr="00087F40" w:rsidRDefault="00D87958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«Навстречу Сабантую»</w:t>
            </w:r>
          </w:p>
        </w:tc>
        <w:tc>
          <w:tcPr>
            <w:tcW w:w="552" w:type="pct"/>
            <w:shd w:val="clear" w:color="auto" w:fill="auto"/>
          </w:tcPr>
          <w:p w14:paraId="1BBE4A30" w14:textId="77777777" w:rsidR="00D87958" w:rsidRPr="00087F40" w:rsidRDefault="00D87958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994" w:type="pct"/>
            <w:shd w:val="clear" w:color="auto" w:fill="auto"/>
          </w:tcPr>
          <w:p w14:paraId="6E30DF43" w14:textId="77777777" w:rsidR="00D87958" w:rsidRPr="00087F40" w:rsidRDefault="00D87958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14:paraId="63F206A6" w14:textId="77777777" w:rsidR="00D87958" w:rsidRPr="00087F40" w:rsidRDefault="00D87958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87958" w:rsidRPr="00087F40" w14:paraId="48EBCA09" w14:textId="77777777" w:rsidTr="00DF3B74">
        <w:tc>
          <w:tcPr>
            <w:tcW w:w="353" w:type="pct"/>
            <w:shd w:val="clear" w:color="auto" w:fill="auto"/>
          </w:tcPr>
          <w:p w14:paraId="334A9FF1" w14:textId="1A01BDE5" w:rsidR="00D87958" w:rsidRPr="00087F40" w:rsidRDefault="00D87958" w:rsidP="00CD6B5B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01" w:type="pct"/>
            <w:shd w:val="clear" w:color="auto" w:fill="auto"/>
          </w:tcPr>
          <w:p w14:paraId="50E6AE8D" w14:textId="77777777" w:rsidR="00D87958" w:rsidRPr="006421BC" w:rsidRDefault="00D87958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по проекту </w:t>
            </w:r>
            <w:r w:rsidRPr="006421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«Сказочная литературная аллея»</w:t>
            </w:r>
          </w:p>
        </w:tc>
        <w:tc>
          <w:tcPr>
            <w:tcW w:w="552" w:type="pct"/>
            <w:shd w:val="clear" w:color="auto" w:fill="auto"/>
          </w:tcPr>
          <w:p w14:paraId="3CC3346F" w14:textId="77777777" w:rsidR="00D87958" w:rsidRPr="00087F40" w:rsidRDefault="00D87958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94" w:type="pct"/>
            <w:shd w:val="clear" w:color="auto" w:fill="auto"/>
          </w:tcPr>
          <w:p w14:paraId="27BF5EAB" w14:textId="77777777" w:rsidR="00D87958" w:rsidRPr="00087F40" w:rsidRDefault="00D87958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14:paraId="739F7F83" w14:textId="77777777" w:rsidR="00D87958" w:rsidRPr="00087F40" w:rsidRDefault="00D87958" w:rsidP="006421BC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14:paraId="18B2A871" w14:textId="77777777" w:rsidR="00952E04" w:rsidRDefault="00952E04" w:rsidP="00952E0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8F4C37B" w14:textId="77777777" w:rsidR="00087F40" w:rsidRPr="00087F40" w:rsidRDefault="00087F40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87F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Контроль за воспитательно-образовательным процессом</w:t>
      </w:r>
    </w:p>
    <w:p w14:paraId="00FC03A7" w14:textId="77777777" w:rsidR="00087F40" w:rsidRPr="00087F40" w:rsidRDefault="00087F40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087F4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Укыту –тәрбияләү про</w:t>
      </w:r>
      <w:r w:rsidRPr="00087F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</w:t>
      </w:r>
      <w:r w:rsidRPr="00087F4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ессын тикшерү</w:t>
      </w:r>
    </w:p>
    <w:p w14:paraId="5F24D976" w14:textId="77777777" w:rsidR="00087F40" w:rsidRPr="00087F40" w:rsidRDefault="00087F40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B75BC3" w14:textId="77777777" w:rsidR="00087F40" w:rsidRPr="00087F40" w:rsidRDefault="00087F40" w:rsidP="00087F40">
      <w:pPr>
        <w:tabs>
          <w:tab w:val="left" w:pos="17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87F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Ежедневный контроль</w:t>
      </w:r>
    </w:p>
    <w:p w14:paraId="4C480940" w14:textId="77777777" w:rsidR="0001555D" w:rsidRPr="00087F40" w:rsidRDefault="00087F40" w:rsidP="0001555D">
      <w:pPr>
        <w:tabs>
          <w:tab w:val="left" w:pos="17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087F4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Көндәлек тикшерү</w:t>
      </w:r>
    </w:p>
    <w:tbl>
      <w:tblPr>
        <w:tblW w:w="50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4262"/>
        <w:gridCol w:w="2475"/>
        <w:gridCol w:w="2534"/>
      </w:tblGrid>
      <w:tr w:rsidR="00087F40" w:rsidRPr="00087F40" w14:paraId="585C2FE3" w14:textId="77777777" w:rsidTr="00D87958">
        <w:tc>
          <w:tcPr>
            <w:tcW w:w="347" w:type="pct"/>
            <w:shd w:val="clear" w:color="auto" w:fill="auto"/>
          </w:tcPr>
          <w:p w14:paraId="0297CC0C" w14:textId="77777777" w:rsidR="00087F40" w:rsidRPr="00087F40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139" w:type="pct"/>
            <w:shd w:val="clear" w:color="auto" w:fill="auto"/>
          </w:tcPr>
          <w:p w14:paraId="147B9C23" w14:textId="77777777" w:rsidR="00087F40" w:rsidRPr="00087F40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242" w:type="pct"/>
            <w:shd w:val="clear" w:color="auto" w:fill="auto"/>
          </w:tcPr>
          <w:p w14:paraId="6521B1E6" w14:textId="77777777" w:rsidR="00087F40" w:rsidRPr="00087F40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1272" w:type="pct"/>
            <w:shd w:val="clear" w:color="auto" w:fill="auto"/>
          </w:tcPr>
          <w:p w14:paraId="58B2A476" w14:textId="77777777" w:rsidR="00087F40" w:rsidRPr="00087F40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087F40" w:rsidRPr="00087F40" w14:paraId="7E50A6B3" w14:textId="77777777" w:rsidTr="00D87958">
        <w:tc>
          <w:tcPr>
            <w:tcW w:w="347" w:type="pct"/>
            <w:shd w:val="clear" w:color="auto" w:fill="auto"/>
          </w:tcPr>
          <w:p w14:paraId="63A5FC51" w14:textId="77777777" w:rsidR="00087F40" w:rsidRPr="00087F40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139" w:type="pct"/>
            <w:shd w:val="clear" w:color="auto" w:fill="auto"/>
          </w:tcPr>
          <w:p w14:paraId="71CD9BFF" w14:textId="77777777" w:rsidR="00087F40" w:rsidRPr="00087F40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сотрудниками инструкций по охране жизни и здоровья детей </w:t>
            </w:r>
          </w:p>
        </w:tc>
        <w:tc>
          <w:tcPr>
            <w:tcW w:w="1242" w:type="pct"/>
            <w:shd w:val="clear" w:color="auto" w:fill="auto"/>
          </w:tcPr>
          <w:p w14:paraId="77E6670A" w14:textId="77777777" w:rsidR="00087F40" w:rsidRPr="00087F40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272" w:type="pct"/>
            <w:shd w:val="clear" w:color="auto" w:fill="auto"/>
          </w:tcPr>
          <w:p w14:paraId="5D0BEFEE" w14:textId="0A32319A" w:rsidR="00087F40" w:rsidRPr="00087F40" w:rsidRDefault="00DF3B74" w:rsidP="00087F40">
            <w:pPr>
              <w:tabs>
                <w:tab w:val="left" w:pos="17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 Ч.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  <w:p w14:paraId="2E005CB2" w14:textId="77777777" w:rsidR="00087F40" w:rsidRPr="00087F40" w:rsidRDefault="00087F40" w:rsidP="00087F40">
            <w:pPr>
              <w:tabs>
                <w:tab w:val="left" w:pos="17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Кульметьева Н.Ф</w:t>
            </w:r>
          </w:p>
          <w:p w14:paraId="5EF0ED55" w14:textId="77777777" w:rsidR="00087F40" w:rsidRPr="00087F40" w:rsidRDefault="00087F40" w:rsidP="00087F40">
            <w:pPr>
              <w:tabs>
                <w:tab w:val="left" w:pos="17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Т.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14:paraId="5BCDB975" w14:textId="77777777" w:rsidR="00087F40" w:rsidRPr="00087F40" w:rsidRDefault="00087F40" w:rsidP="00087F40">
            <w:pPr>
              <w:tabs>
                <w:tab w:val="left" w:pos="17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Шарапова З.А</w:t>
            </w:r>
          </w:p>
        </w:tc>
      </w:tr>
      <w:tr w:rsidR="00087F40" w:rsidRPr="00087F40" w14:paraId="4532C0F7" w14:textId="77777777" w:rsidTr="00D87958">
        <w:tc>
          <w:tcPr>
            <w:tcW w:w="347" w:type="pct"/>
            <w:shd w:val="clear" w:color="auto" w:fill="auto"/>
          </w:tcPr>
          <w:p w14:paraId="77182220" w14:textId="77777777" w:rsidR="00087F40" w:rsidRPr="00087F40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139" w:type="pct"/>
            <w:shd w:val="clear" w:color="auto" w:fill="auto"/>
          </w:tcPr>
          <w:p w14:paraId="73E224A0" w14:textId="77777777" w:rsidR="00087F40" w:rsidRPr="00087F40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Учебно-воспитательный процесс: подготовка, организация </w:t>
            </w:r>
          </w:p>
        </w:tc>
        <w:tc>
          <w:tcPr>
            <w:tcW w:w="1242" w:type="pct"/>
            <w:shd w:val="clear" w:color="auto" w:fill="auto"/>
          </w:tcPr>
          <w:p w14:paraId="45A409D5" w14:textId="77777777" w:rsidR="00087F40" w:rsidRPr="00087F40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272" w:type="pct"/>
            <w:shd w:val="clear" w:color="auto" w:fill="auto"/>
          </w:tcPr>
          <w:p w14:paraId="68D191BC" w14:textId="77777777" w:rsidR="00DF3B74" w:rsidRDefault="00DF3B74" w:rsidP="00087F40">
            <w:pPr>
              <w:tabs>
                <w:tab w:val="left" w:pos="17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 Ч.</w:t>
            </w:r>
            <w:proofErr w:type="gram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  <w:p w14:paraId="1E65DF43" w14:textId="056E0564" w:rsidR="00087F40" w:rsidRPr="00087F40" w:rsidRDefault="00087F40" w:rsidP="00087F40">
            <w:pPr>
              <w:tabs>
                <w:tab w:val="left" w:pos="17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Кульметьева Н.Ф</w:t>
            </w:r>
          </w:p>
        </w:tc>
      </w:tr>
      <w:tr w:rsidR="00087F40" w:rsidRPr="00087F40" w14:paraId="5B4ADA33" w14:textId="77777777" w:rsidTr="00D87958">
        <w:tc>
          <w:tcPr>
            <w:tcW w:w="347" w:type="pct"/>
            <w:shd w:val="clear" w:color="auto" w:fill="auto"/>
          </w:tcPr>
          <w:p w14:paraId="4721A357" w14:textId="77777777" w:rsidR="00087F40" w:rsidRPr="00087F40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139" w:type="pct"/>
            <w:shd w:val="clear" w:color="auto" w:fill="auto"/>
          </w:tcPr>
          <w:p w14:paraId="708411C0" w14:textId="77777777" w:rsidR="00087F40" w:rsidRPr="00087F40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питания детей: сервировка стола, дежурства детей, участие воспитателя в обучении приема пищи. </w:t>
            </w:r>
          </w:p>
        </w:tc>
        <w:tc>
          <w:tcPr>
            <w:tcW w:w="1242" w:type="pct"/>
            <w:shd w:val="clear" w:color="auto" w:fill="auto"/>
          </w:tcPr>
          <w:p w14:paraId="15A9E817" w14:textId="77777777" w:rsidR="00087F40" w:rsidRPr="00087F40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272" w:type="pct"/>
            <w:shd w:val="clear" w:color="auto" w:fill="auto"/>
          </w:tcPr>
          <w:p w14:paraId="7DAA320E" w14:textId="77777777" w:rsidR="00DF3B74" w:rsidRDefault="00DF3B74" w:rsidP="00087F40">
            <w:pPr>
              <w:tabs>
                <w:tab w:val="left" w:pos="17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 Ч.</w:t>
            </w:r>
            <w:proofErr w:type="gram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  <w:p w14:paraId="62D2380C" w14:textId="1AEFD424" w:rsidR="00087F40" w:rsidRPr="00087F40" w:rsidRDefault="00087F40" w:rsidP="00087F40">
            <w:pPr>
              <w:tabs>
                <w:tab w:val="left" w:pos="17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Кульметьева Н.Ф</w:t>
            </w:r>
          </w:p>
          <w:p w14:paraId="35BD00BF" w14:textId="77777777" w:rsidR="00087F40" w:rsidRPr="00087F40" w:rsidRDefault="00087F40" w:rsidP="00087F40">
            <w:pPr>
              <w:tabs>
                <w:tab w:val="left" w:pos="17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Т.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14:paraId="2ED277CE" w14:textId="77777777" w:rsidR="00087F40" w:rsidRPr="00087F40" w:rsidRDefault="00087F40" w:rsidP="00087F40">
            <w:pPr>
              <w:tabs>
                <w:tab w:val="left" w:pos="17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Шарапова З.А</w:t>
            </w:r>
          </w:p>
        </w:tc>
      </w:tr>
      <w:tr w:rsidR="00087F40" w:rsidRPr="00087F40" w14:paraId="648BC8F6" w14:textId="77777777" w:rsidTr="00D87958">
        <w:tc>
          <w:tcPr>
            <w:tcW w:w="347" w:type="pct"/>
            <w:shd w:val="clear" w:color="auto" w:fill="auto"/>
          </w:tcPr>
          <w:p w14:paraId="61A1B17D" w14:textId="77777777" w:rsidR="00087F40" w:rsidRPr="00087F40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2139" w:type="pct"/>
            <w:shd w:val="clear" w:color="auto" w:fill="auto"/>
          </w:tcPr>
          <w:p w14:paraId="1322F5E2" w14:textId="77777777" w:rsidR="00087F40" w:rsidRPr="00087F40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воспитателями оздоровительных мероприятий в режиме дня. </w:t>
            </w:r>
          </w:p>
        </w:tc>
        <w:tc>
          <w:tcPr>
            <w:tcW w:w="1242" w:type="pct"/>
            <w:shd w:val="clear" w:color="auto" w:fill="auto"/>
          </w:tcPr>
          <w:p w14:paraId="3F3FA10A" w14:textId="77777777" w:rsidR="00087F40" w:rsidRPr="00087F40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272" w:type="pct"/>
            <w:shd w:val="clear" w:color="auto" w:fill="auto"/>
          </w:tcPr>
          <w:p w14:paraId="568E1586" w14:textId="77777777" w:rsidR="00DF3B74" w:rsidRDefault="00DF3B74" w:rsidP="00087F40">
            <w:pPr>
              <w:tabs>
                <w:tab w:val="left" w:pos="17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 Ч.</w:t>
            </w:r>
            <w:proofErr w:type="gram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  <w:p w14:paraId="5177BBF9" w14:textId="6E97F48F" w:rsidR="00087F40" w:rsidRPr="00087F40" w:rsidRDefault="00087F40" w:rsidP="00087F40">
            <w:pPr>
              <w:tabs>
                <w:tab w:val="left" w:pos="17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Кульметьева Н.Ф</w:t>
            </w:r>
          </w:p>
          <w:p w14:paraId="79732F9F" w14:textId="77777777" w:rsidR="00087F40" w:rsidRPr="00087F40" w:rsidRDefault="00087F40" w:rsidP="00087F40">
            <w:pPr>
              <w:tabs>
                <w:tab w:val="left" w:pos="17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Т.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14:paraId="52F6E3BE" w14:textId="77777777" w:rsidR="00087F40" w:rsidRPr="00087F40" w:rsidRDefault="00087F40" w:rsidP="00087F40">
            <w:pPr>
              <w:tabs>
                <w:tab w:val="left" w:pos="17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Шарапова З.А</w:t>
            </w:r>
          </w:p>
        </w:tc>
      </w:tr>
      <w:tr w:rsidR="00087F40" w:rsidRPr="00087F40" w14:paraId="0B76D476" w14:textId="77777777" w:rsidTr="00D87958">
        <w:tc>
          <w:tcPr>
            <w:tcW w:w="347" w:type="pct"/>
            <w:shd w:val="clear" w:color="auto" w:fill="auto"/>
          </w:tcPr>
          <w:p w14:paraId="61A97682" w14:textId="77777777" w:rsidR="00087F40" w:rsidRPr="00087F40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2139" w:type="pct"/>
            <w:shd w:val="clear" w:color="auto" w:fill="auto"/>
          </w:tcPr>
          <w:p w14:paraId="3D343DB5" w14:textId="77777777" w:rsidR="00087F40" w:rsidRPr="00087F40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Посещаемость детей. </w:t>
            </w:r>
          </w:p>
        </w:tc>
        <w:tc>
          <w:tcPr>
            <w:tcW w:w="1242" w:type="pct"/>
            <w:shd w:val="clear" w:color="auto" w:fill="auto"/>
          </w:tcPr>
          <w:p w14:paraId="1830127C" w14:textId="77777777" w:rsidR="00087F40" w:rsidRPr="00087F40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272" w:type="pct"/>
            <w:shd w:val="clear" w:color="auto" w:fill="auto"/>
          </w:tcPr>
          <w:p w14:paraId="1430436C" w14:textId="77777777" w:rsidR="00DF3B74" w:rsidRDefault="00DF3B74" w:rsidP="00087F40">
            <w:pPr>
              <w:tabs>
                <w:tab w:val="left" w:pos="17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 Ч.</w:t>
            </w:r>
            <w:proofErr w:type="gram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  <w:p w14:paraId="076EFFBB" w14:textId="7636177E" w:rsidR="00087F40" w:rsidRPr="00087F40" w:rsidRDefault="00087F40" w:rsidP="00087F40">
            <w:pPr>
              <w:tabs>
                <w:tab w:val="left" w:pos="17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Т.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14:paraId="48554CF9" w14:textId="77777777" w:rsidR="00087F40" w:rsidRPr="00087F40" w:rsidRDefault="00087F40" w:rsidP="00087F40">
            <w:pPr>
              <w:tabs>
                <w:tab w:val="left" w:pos="17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Шарапова З.А</w:t>
            </w:r>
          </w:p>
        </w:tc>
      </w:tr>
      <w:tr w:rsidR="00087F40" w:rsidRPr="00087F40" w14:paraId="7C0F4202" w14:textId="77777777" w:rsidTr="00D87958">
        <w:tc>
          <w:tcPr>
            <w:tcW w:w="347" w:type="pct"/>
            <w:shd w:val="clear" w:color="auto" w:fill="auto"/>
          </w:tcPr>
          <w:p w14:paraId="68C16AD6" w14:textId="77777777" w:rsidR="00087F40" w:rsidRPr="00087F40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2139" w:type="pct"/>
            <w:shd w:val="clear" w:color="auto" w:fill="auto"/>
          </w:tcPr>
          <w:p w14:paraId="5F2C87E1" w14:textId="77777777" w:rsidR="00087F40" w:rsidRPr="00087F40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сотрудниками режима дня, сан-</w:t>
            </w:r>
            <w:proofErr w:type="spellStart"/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эпидрежима</w:t>
            </w:r>
            <w:proofErr w:type="spellEnd"/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242" w:type="pct"/>
            <w:shd w:val="clear" w:color="auto" w:fill="auto"/>
          </w:tcPr>
          <w:p w14:paraId="4A65B168" w14:textId="77777777" w:rsidR="00087F40" w:rsidRPr="00087F40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272" w:type="pct"/>
            <w:shd w:val="clear" w:color="auto" w:fill="auto"/>
          </w:tcPr>
          <w:p w14:paraId="38A5D431" w14:textId="77777777" w:rsidR="00DF3B74" w:rsidRDefault="00DF3B74" w:rsidP="00087F40">
            <w:pPr>
              <w:tabs>
                <w:tab w:val="left" w:pos="17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 Ч.</w:t>
            </w:r>
            <w:proofErr w:type="gram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  <w:p w14:paraId="3B18BEAF" w14:textId="6393D02A" w:rsidR="00087F40" w:rsidRPr="00087F40" w:rsidRDefault="00087F40" w:rsidP="00087F40">
            <w:pPr>
              <w:tabs>
                <w:tab w:val="left" w:pos="17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Кульметьева Н.Ф</w:t>
            </w:r>
          </w:p>
          <w:p w14:paraId="3F5802DC" w14:textId="77777777" w:rsidR="00087F40" w:rsidRPr="00087F40" w:rsidRDefault="00087F40" w:rsidP="00087F40">
            <w:pPr>
              <w:tabs>
                <w:tab w:val="left" w:pos="17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Т.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14:paraId="2E72901C" w14:textId="77777777" w:rsidR="00087F40" w:rsidRPr="00087F40" w:rsidRDefault="00087F40" w:rsidP="00087F40">
            <w:pPr>
              <w:tabs>
                <w:tab w:val="left" w:pos="17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Шарапова З.А</w:t>
            </w:r>
          </w:p>
        </w:tc>
      </w:tr>
      <w:tr w:rsidR="00087F40" w:rsidRPr="00087F40" w14:paraId="00F0B188" w14:textId="77777777" w:rsidTr="00D87958">
        <w:tc>
          <w:tcPr>
            <w:tcW w:w="347" w:type="pct"/>
            <w:shd w:val="clear" w:color="auto" w:fill="auto"/>
          </w:tcPr>
          <w:p w14:paraId="70643DA3" w14:textId="77777777" w:rsidR="00087F40" w:rsidRPr="00087F40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7. </w:t>
            </w:r>
          </w:p>
        </w:tc>
        <w:tc>
          <w:tcPr>
            <w:tcW w:w="2139" w:type="pct"/>
            <w:shd w:val="clear" w:color="auto" w:fill="auto"/>
          </w:tcPr>
          <w:p w14:paraId="509D7A3E" w14:textId="77777777" w:rsidR="00087F40" w:rsidRPr="00087F40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Соблюдение правил внутреннего распорядка дня. </w:t>
            </w:r>
          </w:p>
        </w:tc>
        <w:tc>
          <w:tcPr>
            <w:tcW w:w="1242" w:type="pct"/>
            <w:shd w:val="clear" w:color="auto" w:fill="auto"/>
          </w:tcPr>
          <w:p w14:paraId="4467893F" w14:textId="77777777" w:rsidR="00087F40" w:rsidRPr="00087F40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272" w:type="pct"/>
            <w:shd w:val="clear" w:color="auto" w:fill="auto"/>
          </w:tcPr>
          <w:p w14:paraId="559696A3" w14:textId="77777777" w:rsidR="00DF3B74" w:rsidRDefault="00DF3B74" w:rsidP="00087F40">
            <w:pPr>
              <w:tabs>
                <w:tab w:val="left" w:pos="17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 Ч.</w:t>
            </w:r>
            <w:proofErr w:type="gram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  <w:p w14:paraId="1B266158" w14:textId="07B2132F" w:rsidR="00087F40" w:rsidRPr="00087F40" w:rsidRDefault="00087F40" w:rsidP="00087F40">
            <w:pPr>
              <w:tabs>
                <w:tab w:val="left" w:pos="17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Кульметьева Н.Ф</w:t>
            </w:r>
          </w:p>
          <w:p w14:paraId="2A712684" w14:textId="77777777" w:rsidR="00087F40" w:rsidRPr="00087F40" w:rsidRDefault="00087F40" w:rsidP="00087F40">
            <w:pPr>
              <w:tabs>
                <w:tab w:val="left" w:pos="17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Т.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14:paraId="51DF5C9C" w14:textId="77777777" w:rsidR="00087F40" w:rsidRPr="00087F40" w:rsidRDefault="00087F40" w:rsidP="00087F40">
            <w:pPr>
              <w:tabs>
                <w:tab w:val="left" w:pos="17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Шарапова З.А</w:t>
            </w:r>
          </w:p>
        </w:tc>
      </w:tr>
      <w:tr w:rsidR="00087F40" w:rsidRPr="00087F40" w14:paraId="43B92DB0" w14:textId="77777777" w:rsidTr="00D87958">
        <w:tc>
          <w:tcPr>
            <w:tcW w:w="347" w:type="pct"/>
            <w:shd w:val="clear" w:color="auto" w:fill="auto"/>
          </w:tcPr>
          <w:p w14:paraId="2CD74E41" w14:textId="77777777" w:rsidR="00087F40" w:rsidRPr="00087F40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</w:t>
            </w:r>
          </w:p>
        </w:tc>
        <w:tc>
          <w:tcPr>
            <w:tcW w:w="2139" w:type="pct"/>
            <w:shd w:val="clear" w:color="auto" w:fill="auto"/>
          </w:tcPr>
          <w:p w14:paraId="5AE1CEA8" w14:textId="77777777" w:rsidR="00087F40" w:rsidRPr="00087F40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сотрудниками должностных инструкций по охране труда. </w:t>
            </w:r>
          </w:p>
        </w:tc>
        <w:tc>
          <w:tcPr>
            <w:tcW w:w="1242" w:type="pct"/>
            <w:shd w:val="clear" w:color="auto" w:fill="auto"/>
          </w:tcPr>
          <w:p w14:paraId="23C1ED78" w14:textId="77777777" w:rsidR="00087F40" w:rsidRPr="00087F40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272" w:type="pct"/>
            <w:shd w:val="clear" w:color="auto" w:fill="auto"/>
          </w:tcPr>
          <w:p w14:paraId="145FD873" w14:textId="77777777" w:rsidR="00DF3B74" w:rsidRDefault="00DF3B74" w:rsidP="00087F40">
            <w:pPr>
              <w:tabs>
                <w:tab w:val="left" w:pos="17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 Ч.</w:t>
            </w:r>
            <w:proofErr w:type="gram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  <w:p w14:paraId="186AA9AF" w14:textId="36EBEFEB" w:rsidR="00087F40" w:rsidRPr="00087F40" w:rsidRDefault="00087F40" w:rsidP="00087F40">
            <w:pPr>
              <w:tabs>
                <w:tab w:val="left" w:pos="17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Кульметьева Н.Ф</w:t>
            </w:r>
          </w:p>
          <w:p w14:paraId="4EFC5DD0" w14:textId="77777777" w:rsidR="00087F40" w:rsidRPr="00087F40" w:rsidRDefault="00087F40" w:rsidP="00087F40">
            <w:pPr>
              <w:tabs>
                <w:tab w:val="left" w:pos="17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Т.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14:paraId="42A7DA17" w14:textId="77777777" w:rsidR="00087F40" w:rsidRPr="00087F40" w:rsidRDefault="00087F40" w:rsidP="00087F40">
            <w:pPr>
              <w:tabs>
                <w:tab w:val="left" w:pos="17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Шарапова З.А</w:t>
            </w:r>
          </w:p>
          <w:p w14:paraId="3C6682EA" w14:textId="7618A24F" w:rsidR="00087F40" w:rsidRPr="00087F40" w:rsidRDefault="00DF3B74" w:rsidP="00087F40">
            <w:pPr>
              <w:tabs>
                <w:tab w:val="left" w:pos="17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Мисбахова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087F40" w:rsidRPr="00087F40" w14:paraId="032583AB" w14:textId="77777777" w:rsidTr="00D87958">
        <w:tc>
          <w:tcPr>
            <w:tcW w:w="347" w:type="pct"/>
            <w:shd w:val="clear" w:color="auto" w:fill="auto"/>
          </w:tcPr>
          <w:p w14:paraId="321A9B3F" w14:textId="77777777" w:rsidR="00087F40" w:rsidRPr="00087F40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 </w:t>
            </w:r>
          </w:p>
        </w:tc>
        <w:tc>
          <w:tcPr>
            <w:tcW w:w="2139" w:type="pct"/>
            <w:shd w:val="clear" w:color="auto" w:fill="auto"/>
          </w:tcPr>
          <w:p w14:paraId="41C27F5A" w14:textId="77777777" w:rsidR="00087F40" w:rsidRPr="00087F40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педагогов к рабочему дню. </w:t>
            </w:r>
          </w:p>
        </w:tc>
        <w:tc>
          <w:tcPr>
            <w:tcW w:w="1242" w:type="pct"/>
            <w:shd w:val="clear" w:color="auto" w:fill="auto"/>
          </w:tcPr>
          <w:p w14:paraId="5D9C73C3" w14:textId="77777777" w:rsidR="00087F40" w:rsidRPr="00087F40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272" w:type="pct"/>
            <w:shd w:val="clear" w:color="auto" w:fill="auto"/>
          </w:tcPr>
          <w:p w14:paraId="0A7344DD" w14:textId="3FB92B4B" w:rsidR="00087F40" w:rsidRPr="00087F40" w:rsidRDefault="00DF3B74" w:rsidP="00087F40">
            <w:pPr>
              <w:tabs>
                <w:tab w:val="left" w:pos="17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 Ч.</w:t>
            </w:r>
            <w:proofErr w:type="gramStart"/>
            <w:r w:rsidRPr="00DF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87F40"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Кульметьева Н.Ф</w:t>
            </w:r>
          </w:p>
        </w:tc>
      </w:tr>
    </w:tbl>
    <w:p w14:paraId="5138DF22" w14:textId="77777777" w:rsidR="0001555D" w:rsidRDefault="0001555D" w:rsidP="0001555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DD4F50C" w14:textId="77777777" w:rsidR="00087F40" w:rsidRPr="00087F40" w:rsidRDefault="00087F40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F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Оперативный контроль</w:t>
      </w:r>
    </w:p>
    <w:p w14:paraId="3DC981BC" w14:textId="77777777" w:rsidR="00087F40" w:rsidRDefault="00087F40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087F4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Бердәм тикшерү</w:t>
      </w:r>
    </w:p>
    <w:p w14:paraId="4FDEACEB" w14:textId="77777777" w:rsidR="00D87958" w:rsidRPr="00087F40" w:rsidRDefault="00D87958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5386"/>
        <w:gridCol w:w="1418"/>
        <w:gridCol w:w="2693"/>
      </w:tblGrid>
      <w:tr w:rsidR="0001555D" w:rsidRPr="00592183" w14:paraId="460AEFE4" w14:textId="77777777" w:rsidTr="00D87958">
        <w:tc>
          <w:tcPr>
            <w:tcW w:w="710" w:type="dxa"/>
            <w:shd w:val="clear" w:color="auto" w:fill="auto"/>
          </w:tcPr>
          <w:p w14:paraId="7682E1DC" w14:textId="77777777" w:rsidR="00087F40" w:rsidRPr="00592183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21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6" w:type="dxa"/>
            <w:shd w:val="clear" w:color="auto" w:fill="auto"/>
          </w:tcPr>
          <w:p w14:paraId="161FA997" w14:textId="77777777" w:rsidR="00087F40" w:rsidRPr="00592183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21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Тема                             </w:t>
            </w:r>
          </w:p>
        </w:tc>
        <w:tc>
          <w:tcPr>
            <w:tcW w:w="1418" w:type="dxa"/>
            <w:shd w:val="clear" w:color="auto" w:fill="auto"/>
          </w:tcPr>
          <w:p w14:paraId="57B9B249" w14:textId="77777777" w:rsidR="00087F40" w:rsidRPr="00592183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21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93" w:type="dxa"/>
            <w:shd w:val="clear" w:color="auto" w:fill="auto"/>
          </w:tcPr>
          <w:p w14:paraId="09F98FB6" w14:textId="77777777" w:rsidR="00087F40" w:rsidRPr="00592183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21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E2A31" w:rsidRPr="00592183" w14:paraId="141C1DAF" w14:textId="77777777" w:rsidTr="00D87958">
        <w:trPr>
          <w:trHeight w:val="558"/>
        </w:trPr>
        <w:tc>
          <w:tcPr>
            <w:tcW w:w="710" w:type="dxa"/>
            <w:shd w:val="clear" w:color="auto" w:fill="auto"/>
          </w:tcPr>
          <w:p w14:paraId="2CA1CF34" w14:textId="77777777" w:rsidR="00AE2A31" w:rsidRPr="00592183" w:rsidRDefault="00AE2A31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21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14:paraId="5696BB68" w14:textId="3B232904" w:rsidR="00AE2A31" w:rsidRPr="00F712D9" w:rsidRDefault="00AA7656" w:rsidP="00AE2A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6">
              <w:rPr>
                <w:rFonts w:ascii="Times New Roman" w:hAnsi="Times New Roman" w:cs="Times New Roman"/>
                <w:sz w:val="24"/>
                <w:szCs w:val="24"/>
              </w:rPr>
              <w:t>«Готовность к новому учебному году».</w:t>
            </w:r>
          </w:p>
        </w:tc>
        <w:tc>
          <w:tcPr>
            <w:tcW w:w="1418" w:type="dxa"/>
            <w:shd w:val="clear" w:color="auto" w:fill="auto"/>
          </w:tcPr>
          <w:p w14:paraId="6FA0637D" w14:textId="77777777" w:rsidR="00AE2A31" w:rsidRPr="00C10C66" w:rsidRDefault="00AE2A31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  <w:shd w:val="clear" w:color="auto" w:fill="auto"/>
          </w:tcPr>
          <w:p w14:paraId="7715A306" w14:textId="77777777" w:rsidR="00AE2A31" w:rsidRPr="00C10C66" w:rsidRDefault="00AE2A31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C1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C1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  <w:r w:rsidRPr="00C1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E2A31" w:rsidRPr="00592183" w14:paraId="23CFE3AC" w14:textId="77777777" w:rsidTr="00D87958">
        <w:tc>
          <w:tcPr>
            <w:tcW w:w="710" w:type="dxa"/>
            <w:shd w:val="clear" w:color="auto" w:fill="auto"/>
          </w:tcPr>
          <w:p w14:paraId="15AB89D5" w14:textId="77777777" w:rsidR="00AE2A31" w:rsidRPr="00592183" w:rsidRDefault="00AE2A31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21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14:paraId="70D38040" w14:textId="77777777" w:rsidR="00AE2A31" w:rsidRPr="00AE2A31" w:rsidRDefault="00F712D9" w:rsidP="00254F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2A31">
              <w:rPr>
                <w:rStyle w:val="Constantia115pt"/>
                <w:rFonts w:ascii="Times New Roman" w:eastAsia="Arial Unicode MS" w:hAnsi="Times New Roman" w:cs="Times New Roman"/>
                <w:b w:val="0"/>
                <w:sz w:val="24"/>
                <w:szCs w:val="24"/>
              </w:rPr>
              <w:t>«Организация питания в группах и воспитание культуры поведения за столом у детей»</w:t>
            </w:r>
          </w:p>
        </w:tc>
        <w:tc>
          <w:tcPr>
            <w:tcW w:w="1418" w:type="dxa"/>
            <w:shd w:val="clear" w:color="auto" w:fill="auto"/>
          </w:tcPr>
          <w:p w14:paraId="7CEC0936" w14:textId="77777777" w:rsidR="00AE2A31" w:rsidRPr="00C10C66" w:rsidRDefault="00AE2A31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3" w:type="dxa"/>
            <w:shd w:val="clear" w:color="auto" w:fill="auto"/>
          </w:tcPr>
          <w:p w14:paraId="062A6777" w14:textId="77777777" w:rsidR="00AE2A31" w:rsidRPr="00C10C66" w:rsidRDefault="00AE2A31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1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C1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C1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</w:tc>
      </w:tr>
      <w:tr w:rsidR="00AE2A31" w:rsidRPr="00592183" w14:paraId="1A219413" w14:textId="77777777" w:rsidTr="00D87958">
        <w:tc>
          <w:tcPr>
            <w:tcW w:w="710" w:type="dxa"/>
            <w:shd w:val="clear" w:color="auto" w:fill="auto"/>
          </w:tcPr>
          <w:p w14:paraId="795E1419" w14:textId="77777777" w:rsidR="00AE2A31" w:rsidRPr="00592183" w:rsidRDefault="00AE2A31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21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6" w:type="dxa"/>
            <w:shd w:val="clear" w:color="auto" w:fill="auto"/>
          </w:tcPr>
          <w:p w14:paraId="18065AD2" w14:textId="68790B60" w:rsidR="00AE2A31" w:rsidRPr="00AE2A31" w:rsidRDefault="00477CDE" w:rsidP="00517D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7CDE">
              <w:rPr>
                <w:rFonts w:ascii="Times New Roman" w:hAnsi="Times New Roman" w:cs="Times New Roman"/>
                <w:sz w:val="24"/>
                <w:szCs w:val="24"/>
              </w:rPr>
              <w:t>«Анализ планов учебно- воспитательного процесса»</w:t>
            </w:r>
          </w:p>
        </w:tc>
        <w:tc>
          <w:tcPr>
            <w:tcW w:w="1418" w:type="dxa"/>
            <w:shd w:val="clear" w:color="auto" w:fill="auto"/>
          </w:tcPr>
          <w:p w14:paraId="46D6EF5F" w14:textId="77777777" w:rsidR="00AE2A31" w:rsidRPr="00C10C66" w:rsidRDefault="00AE2A31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3" w:type="dxa"/>
            <w:shd w:val="clear" w:color="auto" w:fill="auto"/>
          </w:tcPr>
          <w:p w14:paraId="3EA9FB7C" w14:textId="77777777" w:rsidR="00AE2A31" w:rsidRPr="00C10C66" w:rsidRDefault="00AE2A31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C1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C1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</w:tc>
      </w:tr>
      <w:tr w:rsidR="00AE2A31" w:rsidRPr="00592183" w14:paraId="25667749" w14:textId="77777777" w:rsidTr="00D87958">
        <w:tc>
          <w:tcPr>
            <w:tcW w:w="710" w:type="dxa"/>
            <w:shd w:val="clear" w:color="auto" w:fill="auto"/>
          </w:tcPr>
          <w:p w14:paraId="153A5015" w14:textId="77777777" w:rsidR="00AE2A31" w:rsidRPr="00592183" w:rsidRDefault="00AE2A31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21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6" w:type="dxa"/>
            <w:shd w:val="clear" w:color="auto" w:fill="auto"/>
          </w:tcPr>
          <w:p w14:paraId="791EEB6D" w14:textId="2DA4646D" w:rsidR="00AE2A31" w:rsidRPr="00AE2A31" w:rsidRDefault="00477CDE" w:rsidP="00254F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7CDE">
              <w:rPr>
                <w:rFonts w:ascii="Times New Roman" w:hAnsi="Times New Roman" w:cs="Times New Roman"/>
                <w:sz w:val="24"/>
                <w:szCs w:val="24"/>
              </w:rPr>
              <w:t>«Выполнение режима проветривания во всех возрастных группах»</w:t>
            </w:r>
          </w:p>
        </w:tc>
        <w:tc>
          <w:tcPr>
            <w:tcW w:w="1418" w:type="dxa"/>
            <w:shd w:val="clear" w:color="auto" w:fill="auto"/>
          </w:tcPr>
          <w:p w14:paraId="323A9E79" w14:textId="77777777" w:rsidR="00AE2A31" w:rsidRPr="00C10C66" w:rsidRDefault="00AE2A31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3" w:type="dxa"/>
            <w:shd w:val="clear" w:color="auto" w:fill="auto"/>
          </w:tcPr>
          <w:p w14:paraId="0DDE54C3" w14:textId="77777777" w:rsidR="00AE2A31" w:rsidRPr="00C10C66" w:rsidRDefault="00AE2A31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proofErr w:type="spellStart"/>
            <w:r w:rsidRPr="00C1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C1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C1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</w:tc>
      </w:tr>
      <w:tr w:rsidR="0001555D" w:rsidRPr="00592183" w14:paraId="6CE1BA4A" w14:textId="77777777" w:rsidTr="00D87958">
        <w:tc>
          <w:tcPr>
            <w:tcW w:w="710" w:type="dxa"/>
            <w:shd w:val="clear" w:color="auto" w:fill="auto"/>
          </w:tcPr>
          <w:p w14:paraId="66FAF911" w14:textId="77777777" w:rsidR="00087F40" w:rsidRPr="00592183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21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6" w:type="dxa"/>
            <w:shd w:val="clear" w:color="auto" w:fill="auto"/>
          </w:tcPr>
          <w:p w14:paraId="4532014E" w14:textId="5F4868FF" w:rsidR="00087F40" w:rsidRPr="00C10C66" w:rsidRDefault="006F29D2" w:rsidP="00517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 контроль «Выполнение режима дня во всех возрастных группах»</w:t>
            </w:r>
          </w:p>
        </w:tc>
        <w:tc>
          <w:tcPr>
            <w:tcW w:w="1418" w:type="dxa"/>
            <w:shd w:val="clear" w:color="auto" w:fill="auto"/>
          </w:tcPr>
          <w:p w14:paraId="2A68D80B" w14:textId="77777777" w:rsidR="00087F40" w:rsidRPr="00C10C66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93" w:type="dxa"/>
            <w:shd w:val="clear" w:color="auto" w:fill="auto"/>
          </w:tcPr>
          <w:p w14:paraId="1334D525" w14:textId="77777777" w:rsidR="00087F40" w:rsidRPr="00C10C66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C1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C1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</w:tc>
      </w:tr>
      <w:tr w:rsidR="0001555D" w:rsidRPr="00592183" w14:paraId="4BA1F4C7" w14:textId="77777777" w:rsidTr="00D87958">
        <w:tc>
          <w:tcPr>
            <w:tcW w:w="710" w:type="dxa"/>
            <w:shd w:val="clear" w:color="auto" w:fill="auto"/>
          </w:tcPr>
          <w:p w14:paraId="2AB49E86" w14:textId="77777777" w:rsidR="00087F40" w:rsidRPr="00592183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21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6" w:type="dxa"/>
            <w:shd w:val="clear" w:color="auto" w:fill="auto"/>
          </w:tcPr>
          <w:p w14:paraId="6E32350C" w14:textId="77777777" w:rsidR="00087F40" w:rsidRPr="00C10C66" w:rsidRDefault="00354DAB" w:rsidP="00E4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театрализованной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14:paraId="1729FA4F" w14:textId="77777777" w:rsidR="00087F40" w:rsidRPr="00C10C66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3" w:type="dxa"/>
            <w:shd w:val="clear" w:color="auto" w:fill="auto"/>
          </w:tcPr>
          <w:p w14:paraId="4074605F" w14:textId="77777777" w:rsidR="00087F40" w:rsidRPr="00C10C66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1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C1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C1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</w:tc>
      </w:tr>
      <w:tr w:rsidR="0001555D" w:rsidRPr="00592183" w14:paraId="42DB73CB" w14:textId="77777777" w:rsidTr="00D87958">
        <w:tc>
          <w:tcPr>
            <w:tcW w:w="710" w:type="dxa"/>
            <w:shd w:val="clear" w:color="auto" w:fill="auto"/>
          </w:tcPr>
          <w:p w14:paraId="1F384F16" w14:textId="77777777" w:rsidR="00087F40" w:rsidRPr="00592183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21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6" w:type="dxa"/>
            <w:shd w:val="clear" w:color="auto" w:fill="auto"/>
          </w:tcPr>
          <w:p w14:paraId="4E3EBBD5" w14:textId="42EB58CB" w:rsidR="00087F40" w:rsidRPr="00C10C66" w:rsidRDefault="006F29D2" w:rsidP="0073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 контроль «Организация прогулки в весенний период во всех возрастных группах»</w:t>
            </w:r>
            <w:r w:rsidR="00734951" w:rsidRPr="00734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14:paraId="57B8C719" w14:textId="77777777" w:rsidR="00087F40" w:rsidRPr="00C10C66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3" w:type="dxa"/>
            <w:shd w:val="clear" w:color="auto" w:fill="auto"/>
          </w:tcPr>
          <w:p w14:paraId="66BAF96C" w14:textId="77777777" w:rsid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C1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C1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14:paraId="2DFFA14B" w14:textId="77777777" w:rsidR="00B22810" w:rsidRPr="00C10C66" w:rsidRDefault="00B2281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01555D" w:rsidRPr="00592183" w14:paraId="38BA647A" w14:textId="77777777" w:rsidTr="00D87958">
        <w:tc>
          <w:tcPr>
            <w:tcW w:w="710" w:type="dxa"/>
            <w:shd w:val="clear" w:color="auto" w:fill="auto"/>
          </w:tcPr>
          <w:p w14:paraId="77F5F966" w14:textId="77777777" w:rsidR="00087F40" w:rsidRPr="00592183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21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6" w:type="dxa"/>
            <w:shd w:val="clear" w:color="auto" w:fill="auto"/>
          </w:tcPr>
          <w:p w14:paraId="326DC946" w14:textId="4036CD25" w:rsidR="00087F40" w:rsidRPr="00C10C66" w:rsidRDefault="006F29D2" w:rsidP="00F21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9D2">
              <w:rPr>
                <w:rFonts w:ascii="Times New Roman" w:hAnsi="Times New Roman" w:cs="Times New Roman"/>
                <w:sz w:val="24"/>
                <w:szCs w:val="24"/>
              </w:rPr>
              <w:t>«Обсуждение вопросов по мониторингу реализации ООП»</w:t>
            </w:r>
          </w:p>
        </w:tc>
        <w:tc>
          <w:tcPr>
            <w:tcW w:w="1418" w:type="dxa"/>
            <w:shd w:val="clear" w:color="auto" w:fill="auto"/>
          </w:tcPr>
          <w:p w14:paraId="38CF48CA" w14:textId="77777777" w:rsidR="00087F40" w:rsidRPr="00C10C66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3" w:type="dxa"/>
            <w:shd w:val="clear" w:color="auto" w:fill="auto"/>
          </w:tcPr>
          <w:p w14:paraId="0328365E" w14:textId="77777777" w:rsidR="00087F40" w:rsidRPr="00C10C66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1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C1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C1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</w:tc>
      </w:tr>
      <w:tr w:rsidR="0001555D" w:rsidRPr="00592183" w14:paraId="6884984E" w14:textId="77777777" w:rsidTr="00D87958">
        <w:tc>
          <w:tcPr>
            <w:tcW w:w="710" w:type="dxa"/>
            <w:shd w:val="clear" w:color="auto" w:fill="auto"/>
          </w:tcPr>
          <w:p w14:paraId="61AD7C3B" w14:textId="77777777" w:rsidR="00087F40" w:rsidRPr="00592183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21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  <w:shd w:val="clear" w:color="auto" w:fill="auto"/>
          </w:tcPr>
          <w:p w14:paraId="5783C118" w14:textId="77777777" w:rsidR="00087F40" w:rsidRPr="00C10C66" w:rsidRDefault="00517DCA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A31">
              <w:rPr>
                <w:rFonts w:ascii="Times New Roman" w:hAnsi="Times New Roman" w:cs="Times New Roman"/>
                <w:sz w:val="24"/>
                <w:szCs w:val="24"/>
              </w:rPr>
              <w:t>Организация закаливающих процедур в разных возрастных группах</w:t>
            </w:r>
          </w:p>
        </w:tc>
        <w:tc>
          <w:tcPr>
            <w:tcW w:w="1418" w:type="dxa"/>
            <w:shd w:val="clear" w:color="auto" w:fill="auto"/>
          </w:tcPr>
          <w:p w14:paraId="74939181" w14:textId="77777777" w:rsidR="00087F40" w:rsidRPr="00C10C66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3" w:type="dxa"/>
            <w:shd w:val="clear" w:color="auto" w:fill="auto"/>
          </w:tcPr>
          <w:p w14:paraId="5C41EF42" w14:textId="77777777" w:rsidR="00087F40" w:rsidRPr="00C10C66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1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C1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C1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</w:tc>
      </w:tr>
    </w:tbl>
    <w:p w14:paraId="41D3E6AA" w14:textId="77777777" w:rsidR="00354DAB" w:rsidRPr="00386A66" w:rsidRDefault="00087F40" w:rsidP="00386A66">
      <w:pPr>
        <w:tabs>
          <w:tab w:val="left" w:pos="232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F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14:paraId="7944EB09" w14:textId="77777777" w:rsidR="00087F40" w:rsidRPr="00087F40" w:rsidRDefault="00087F40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87F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Тематические проверки</w:t>
      </w:r>
    </w:p>
    <w:p w14:paraId="63F9ABF5" w14:textId="77777777" w:rsidR="00087F40" w:rsidRDefault="00087F40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087F4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Тематик тикшерүләр</w:t>
      </w:r>
    </w:p>
    <w:p w14:paraId="0F711903" w14:textId="77777777" w:rsidR="008F12FA" w:rsidRPr="00087F40" w:rsidRDefault="008F12FA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W w:w="50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5"/>
        <w:gridCol w:w="5684"/>
        <w:gridCol w:w="1417"/>
        <w:gridCol w:w="2166"/>
      </w:tblGrid>
      <w:tr w:rsidR="00592183" w:rsidRPr="00592183" w14:paraId="0C19C795" w14:textId="77777777" w:rsidTr="00C023C9">
        <w:tc>
          <w:tcPr>
            <w:tcW w:w="349" w:type="pct"/>
            <w:shd w:val="clear" w:color="auto" w:fill="auto"/>
          </w:tcPr>
          <w:p w14:paraId="7C46C139" w14:textId="77777777" w:rsidR="00087F40" w:rsidRPr="00592183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21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853" w:type="pct"/>
            <w:shd w:val="clear" w:color="auto" w:fill="auto"/>
          </w:tcPr>
          <w:p w14:paraId="416FA523" w14:textId="77777777" w:rsidR="00087F40" w:rsidRPr="00592183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21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11" w:type="pct"/>
            <w:shd w:val="clear" w:color="auto" w:fill="auto"/>
          </w:tcPr>
          <w:p w14:paraId="731F0C40" w14:textId="77777777" w:rsidR="00087F40" w:rsidRPr="00592183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21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087" w:type="pct"/>
            <w:shd w:val="clear" w:color="auto" w:fill="auto"/>
          </w:tcPr>
          <w:p w14:paraId="0925D99B" w14:textId="77777777" w:rsidR="00087F40" w:rsidRPr="00592183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21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92183" w:rsidRPr="00592183" w14:paraId="036F9F2E" w14:textId="77777777" w:rsidTr="00C023C9">
        <w:tc>
          <w:tcPr>
            <w:tcW w:w="349" w:type="pct"/>
            <w:shd w:val="clear" w:color="auto" w:fill="auto"/>
          </w:tcPr>
          <w:p w14:paraId="540A626A" w14:textId="77777777" w:rsidR="00087F40" w:rsidRPr="00592183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21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3" w:type="pct"/>
            <w:shd w:val="clear" w:color="auto" w:fill="auto"/>
          </w:tcPr>
          <w:p w14:paraId="2D6E5AB2" w14:textId="2F9C7619" w:rsidR="00087F40" w:rsidRPr="00D1340C" w:rsidRDefault="00C023C9" w:rsidP="00D13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23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«Организация работы воспитателя по нравственно -патриотическому воспитанию дошкольников».</w:t>
            </w:r>
          </w:p>
        </w:tc>
        <w:tc>
          <w:tcPr>
            <w:tcW w:w="711" w:type="pct"/>
            <w:shd w:val="clear" w:color="auto" w:fill="auto"/>
          </w:tcPr>
          <w:p w14:paraId="7D9A1E80" w14:textId="77777777" w:rsidR="00087F40" w:rsidRPr="00592183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21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087" w:type="pct"/>
            <w:shd w:val="clear" w:color="auto" w:fill="auto"/>
          </w:tcPr>
          <w:p w14:paraId="1C910B6A" w14:textId="77777777" w:rsidR="00087F40" w:rsidRPr="00354DAB" w:rsidRDefault="00354DAB" w:rsidP="00354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D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Все группы </w:t>
            </w:r>
          </w:p>
        </w:tc>
      </w:tr>
      <w:tr w:rsidR="00592183" w:rsidRPr="00592183" w14:paraId="20F3E778" w14:textId="77777777" w:rsidTr="00C023C9">
        <w:trPr>
          <w:trHeight w:val="282"/>
        </w:trPr>
        <w:tc>
          <w:tcPr>
            <w:tcW w:w="349" w:type="pct"/>
            <w:shd w:val="clear" w:color="auto" w:fill="auto"/>
          </w:tcPr>
          <w:p w14:paraId="6C3A47A1" w14:textId="77777777" w:rsidR="00087F40" w:rsidRPr="00592183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21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3" w:type="pct"/>
            <w:shd w:val="clear" w:color="auto" w:fill="auto"/>
          </w:tcPr>
          <w:p w14:paraId="12DAD3DE" w14:textId="35BFE743" w:rsidR="00087F40" w:rsidRPr="00592183" w:rsidRDefault="00C023C9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23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«Организация работы по экологическому воспитанию дошкольников»</w:t>
            </w:r>
          </w:p>
        </w:tc>
        <w:tc>
          <w:tcPr>
            <w:tcW w:w="711" w:type="pct"/>
            <w:shd w:val="clear" w:color="auto" w:fill="auto"/>
          </w:tcPr>
          <w:p w14:paraId="6FFEA02C" w14:textId="77777777" w:rsidR="00087F40" w:rsidRPr="00592183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21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087" w:type="pct"/>
            <w:shd w:val="clear" w:color="auto" w:fill="auto"/>
          </w:tcPr>
          <w:p w14:paraId="16539E7D" w14:textId="77777777" w:rsidR="00087F40" w:rsidRPr="00354DAB" w:rsidRDefault="00354DAB" w:rsidP="00D13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D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 группы</w:t>
            </w:r>
          </w:p>
        </w:tc>
      </w:tr>
    </w:tbl>
    <w:p w14:paraId="4803BA10" w14:textId="77777777" w:rsidR="00C47EBA" w:rsidRDefault="00C47EBA" w:rsidP="001B414A">
      <w:pPr>
        <w:tabs>
          <w:tab w:val="left" w:pos="34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205DEFD" w14:textId="77777777" w:rsidR="00087F40" w:rsidRPr="00087F40" w:rsidRDefault="00087F40" w:rsidP="001B414A">
      <w:pPr>
        <w:tabs>
          <w:tab w:val="left" w:pos="34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87F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Физкультурно-оздоровительная работа</w:t>
      </w:r>
    </w:p>
    <w:p w14:paraId="46486E52" w14:textId="77777777" w:rsidR="00087F40" w:rsidRDefault="00087F40" w:rsidP="001B41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087F4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Сәламәтләндерү – физик тәрбия эше</w:t>
      </w:r>
    </w:p>
    <w:p w14:paraId="00D95040" w14:textId="77777777" w:rsidR="008F12FA" w:rsidRPr="00087F40" w:rsidRDefault="008F12FA" w:rsidP="001B41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W w:w="498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5364"/>
        <w:gridCol w:w="1927"/>
        <w:gridCol w:w="2080"/>
      </w:tblGrid>
      <w:tr w:rsidR="00087F40" w:rsidRPr="00087F40" w14:paraId="7CECCD0B" w14:textId="77777777" w:rsidTr="00D87958">
        <w:tc>
          <w:tcPr>
            <w:tcW w:w="278" w:type="pct"/>
            <w:shd w:val="clear" w:color="auto" w:fill="auto"/>
          </w:tcPr>
          <w:p w14:paraId="63BD1488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03" w:type="pct"/>
            <w:shd w:val="clear" w:color="auto" w:fill="auto"/>
          </w:tcPr>
          <w:p w14:paraId="67C98FF4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971" w:type="pct"/>
            <w:shd w:val="clear" w:color="auto" w:fill="auto"/>
          </w:tcPr>
          <w:p w14:paraId="3AA468B8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048" w:type="pct"/>
            <w:shd w:val="clear" w:color="auto" w:fill="auto"/>
          </w:tcPr>
          <w:p w14:paraId="505235F5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087F40" w:rsidRPr="00087F40" w14:paraId="60AF15A6" w14:textId="77777777" w:rsidTr="00D87958">
        <w:tc>
          <w:tcPr>
            <w:tcW w:w="278" w:type="pct"/>
            <w:shd w:val="clear" w:color="auto" w:fill="auto"/>
          </w:tcPr>
          <w:p w14:paraId="2383256B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3" w:type="pct"/>
            <w:shd w:val="clear" w:color="auto" w:fill="auto"/>
          </w:tcPr>
          <w:p w14:paraId="793F4E9D" w14:textId="77777777" w:rsidR="00087F40" w:rsidRPr="00087F40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двигательной активности:</w:t>
            </w:r>
          </w:p>
          <w:p w14:paraId="0CB7C796" w14:textId="77777777" w:rsidR="00087F40" w:rsidRPr="00087F40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1. Утренняя гимнастика.</w:t>
            </w:r>
          </w:p>
          <w:p w14:paraId="0170845C" w14:textId="77777777" w:rsidR="00087F40" w:rsidRPr="00087F40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2. Физические упражнения.</w:t>
            </w:r>
          </w:p>
          <w:p w14:paraId="5492801B" w14:textId="77777777" w:rsidR="00087F40" w:rsidRPr="00087F40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3. Спортивные игры</w:t>
            </w:r>
          </w:p>
        </w:tc>
        <w:tc>
          <w:tcPr>
            <w:tcW w:w="971" w:type="pct"/>
            <w:shd w:val="clear" w:color="auto" w:fill="auto"/>
          </w:tcPr>
          <w:p w14:paraId="13497EFA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физическому воспитанию</w:t>
            </w:r>
          </w:p>
          <w:p w14:paraId="059902BB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048" w:type="pct"/>
            <w:shd w:val="clear" w:color="auto" w:fill="auto"/>
          </w:tcPr>
          <w:p w14:paraId="5A0A8577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87F40" w:rsidRPr="00087F40" w14:paraId="243E0E09" w14:textId="77777777" w:rsidTr="00D87958">
        <w:tc>
          <w:tcPr>
            <w:tcW w:w="278" w:type="pct"/>
            <w:shd w:val="clear" w:color="auto" w:fill="auto"/>
          </w:tcPr>
          <w:p w14:paraId="37DE5EF7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03" w:type="pct"/>
            <w:shd w:val="clear" w:color="auto" w:fill="auto"/>
          </w:tcPr>
          <w:p w14:paraId="68EE0584" w14:textId="77777777" w:rsidR="00087F40" w:rsidRPr="00087F40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Лечебно-профилактическая работа:</w:t>
            </w:r>
          </w:p>
          <w:p w14:paraId="0E56865A" w14:textId="77777777" w:rsidR="00087F40" w:rsidRPr="00087F40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1. Проведение закаливающих процедур.</w:t>
            </w:r>
          </w:p>
          <w:p w14:paraId="286CE5AA" w14:textId="77777777" w:rsidR="00087F40" w:rsidRPr="00087F40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2. Проведение плановых профилактических  </w:t>
            </w:r>
          </w:p>
          <w:p w14:paraId="74B382B9" w14:textId="77777777" w:rsidR="00087F40" w:rsidRPr="00087F40" w:rsidRDefault="00087F40" w:rsidP="00087F40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прививок.</w:t>
            </w:r>
          </w:p>
          <w:p w14:paraId="25AAD67D" w14:textId="77777777" w:rsidR="00087F40" w:rsidRPr="00087F40" w:rsidRDefault="00087F40" w:rsidP="00087F40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3. Рациональное питание.</w:t>
            </w:r>
          </w:p>
          <w:p w14:paraId="25F346D0" w14:textId="77777777" w:rsidR="00087F40" w:rsidRPr="00087F40" w:rsidRDefault="00087F40" w:rsidP="00087F40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4. Профилактический медицинский осмотр</w:t>
            </w:r>
          </w:p>
        </w:tc>
        <w:tc>
          <w:tcPr>
            <w:tcW w:w="971" w:type="pct"/>
            <w:shd w:val="clear" w:color="auto" w:fill="auto"/>
          </w:tcPr>
          <w:p w14:paraId="00F06565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6E8047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медсестра</w:t>
            </w:r>
          </w:p>
          <w:p w14:paraId="273BDA32" w14:textId="77777777" w:rsidR="00087F40" w:rsidRPr="00087F40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воспитатели</w:t>
            </w:r>
          </w:p>
          <w:p w14:paraId="3E2E6A32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pct"/>
            <w:shd w:val="clear" w:color="auto" w:fill="auto"/>
          </w:tcPr>
          <w:p w14:paraId="15ACE0F0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</w:tr>
      <w:tr w:rsidR="00087F40" w:rsidRPr="00087F40" w14:paraId="24931DD1" w14:textId="77777777" w:rsidTr="00D87958">
        <w:tc>
          <w:tcPr>
            <w:tcW w:w="278" w:type="pct"/>
            <w:shd w:val="clear" w:color="auto" w:fill="auto"/>
          </w:tcPr>
          <w:p w14:paraId="7BAD479B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703" w:type="pct"/>
            <w:shd w:val="clear" w:color="auto" w:fill="auto"/>
          </w:tcPr>
          <w:p w14:paraId="41A10B6E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потребности в здоровом образе жизни:</w:t>
            </w:r>
          </w:p>
          <w:p w14:paraId="5A405A32" w14:textId="77777777" w:rsidR="00087F40" w:rsidRPr="00087F40" w:rsidRDefault="00087F40" w:rsidP="003E7FD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Прогулки на свежем воздухе.</w:t>
            </w:r>
          </w:p>
          <w:p w14:paraId="71D104D5" w14:textId="77777777" w:rsidR="00087F40" w:rsidRPr="00087F40" w:rsidRDefault="00087F40" w:rsidP="003E7FD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спортивные игры.</w:t>
            </w:r>
          </w:p>
        </w:tc>
        <w:tc>
          <w:tcPr>
            <w:tcW w:w="971" w:type="pct"/>
            <w:shd w:val="clear" w:color="auto" w:fill="auto"/>
          </w:tcPr>
          <w:p w14:paraId="7AB342F5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физ. воспитанию</w:t>
            </w:r>
          </w:p>
          <w:p w14:paraId="4A1C9A47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048" w:type="pct"/>
            <w:shd w:val="clear" w:color="auto" w:fill="auto"/>
          </w:tcPr>
          <w:p w14:paraId="46577793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87F40" w:rsidRPr="00087F40" w14:paraId="2F440F8C" w14:textId="77777777" w:rsidTr="00D87958">
        <w:tc>
          <w:tcPr>
            <w:tcW w:w="278" w:type="pct"/>
            <w:shd w:val="clear" w:color="auto" w:fill="auto"/>
          </w:tcPr>
          <w:p w14:paraId="3AEBA57B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3" w:type="pct"/>
            <w:shd w:val="clear" w:color="auto" w:fill="auto"/>
          </w:tcPr>
          <w:p w14:paraId="7D382F41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работа детского сада и семьи по воспитанию здорового ребенка:</w:t>
            </w:r>
          </w:p>
          <w:p w14:paraId="6F79CD11" w14:textId="77777777" w:rsidR="00087F40" w:rsidRPr="00087F40" w:rsidRDefault="00087F40" w:rsidP="003E7FDE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родителей с содержанием физкультурно-оздоровительной работы в ДОУ</w:t>
            </w:r>
          </w:p>
          <w:p w14:paraId="2EBCFA24" w14:textId="77777777" w:rsidR="00087F40" w:rsidRPr="00087F40" w:rsidRDefault="00087F40" w:rsidP="003E7FDE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с целью выявления знаний и умений  в области физической  культуры в семье.</w:t>
            </w:r>
          </w:p>
        </w:tc>
        <w:tc>
          <w:tcPr>
            <w:tcW w:w="971" w:type="pct"/>
            <w:shd w:val="clear" w:color="auto" w:fill="auto"/>
          </w:tcPr>
          <w:p w14:paraId="22D4FF63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физическому воспитанию</w:t>
            </w:r>
          </w:p>
          <w:p w14:paraId="6056374E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048" w:type="pct"/>
            <w:shd w:val="clear" w:color="auto" w:fill="auto"/>
          </w:tcPr>
          <w:p w14:paraId="669489F8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6B7DD8BE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F0CF35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4A0A89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82DAEC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156F91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65F3BB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087F40" w:rsidRPr="00087F40" w14:paraId="2243380E" w14:textId="77777777" w:rsidTr="00D87958">
        <w:tc>
          <w:tcPr>
            <w:tcW w:w="278" w:type="pct"/>
            <w:shd w:val="clear" w:color="auto" w:fill="auto"/>
          </w:tcPr>
          <w:p w14:paraId="611533B1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03" w:type="pct"/>
            <w:shd w:val="clear" w:color="auto" w:fill="auto"/>
          </w:tcPr>
          <w:p w14:paraId="056CF23C" w14:textId="77777777" w:rsidR="00087F40" w:rsidRPr="00087F40" w:rsidRDefault="00087F40" w:rsidP="00087F40">
            <w:pPr>
              <w:tabs>
                <w:tab w:val="left" w:pos="3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Планирование и организация  физкультурн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оздоровительной работы:</w:t>
            </w:r>
          </w:p>
          <w:p w14:paraId="3F958E9C" w14:textId="77777777" w:rsidR="00087F40" w:rsidRPr="00087F40" w:rsidRDefault="00087F40" w:rsidP="003E7FDE">
            <w:pPr>
              <w:numPr>
                <w:ilvl w:val="0"/>
                <w:numId w:val="14"/>
              </w:numPr>
              <w:tabs>
                <w:tab w:val="left" w:pos="3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Гимнастика.</w:t>
            </w:r>
          </w:p>
          <w:p w14:paraId="678CD3F5" w14:textId="77777777" w:rsidR="00087F40" w:rsidRPr="00087F40" w:rsidRDefault="00087F40" w:rsidP="003E7FDE">
            <w:pPr>
              <w:numPr>
                <w:ilvl w:val="0"/>
                <w:numId w:val="14"/>
              </w:numPr>
              <w:tabs>
                <w:tab w:val="left" w:pos="3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занятия.</w:t>
            </w:r>
          </w:p>
          <w:p w14:paraId="20AC3D51" w14:textId="77777777" w:rsidR="00087F40" w:rsidRPr="00087F40" w:rsidRDefault="00087F40" w:rsidP="003E7FDE">
            <w:pPr>
              <w:numPr>
                <w:ilvl w:val="0"/>
                <w:numId w:val="14"/>
              </w:numPr>
              <w:tabs>
                <w:tab w:val="left" w:pos="3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Развлечения.</w:t>
            </w:r>
          </w:p>
        </w:tc>
        <w:tc>
          <w:tcPr>
            <w:tcW w:w="971" w:type="pct"/>
            <w:shd w:val="clear" w:color="auto" w:fill="auto"/>
          </w:tcPr>
          <w:p w14:paraId="0AB901B4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физическому воспитанию</w:t>
            </w:r>
          </w:p>
          <w:p w14:paraId="76830F7C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048" w:type="pct"/>
            <w:shd w:val="clear" w:color="auto" w:fill="auto"/>
          </w:tcPr>
          <w:p w14:paraId="1CF5F1A0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87F40" w:rsidRPr="00087F40" w14:paraId="51CE2FD0" w14:textId="77777777" w:rsidTr="00D87958">
        <w:tc>
          <w:tcPr>
            <w:tcW w:w="278" w:type="pct"/>
            <w:shd w:val="clear" w:color="auto" w:fill="auto"/>
          </w:tcPr>
          <w:p w14:paraId="07CA3C05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03" w:type="pct"/>
            <w:shd w:val="clear" w:color="auto" w:fill="auto"/>
          </w:tcPr>
          <w:p w14:paraId="746D3181" w14:textId="77777777" w:rsidR="00087F40" w:rsidRPr="00087F40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физического развития</w:t>
            </w:r>
          </w:p>
        </w:tc>
        <w:tc>
          <w:tcPr>
            <w:tcW w:w="971" w:type="pct"/>
            <w:shd w:val="clear" w:color="auto" w:fill="auto"/>
          </w:tcPr>
          <w:p w14:paraId="1C1109B7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физическому воспитанию</w:t>
            </w:r>
          </w:p>
        </w:tc>
        <w:tc>
          <w:tcPr>
            <w:tcW w:w="1048" w:type="pct"/>
            <w:shd w:val="clear" w:color="auto" w:fill="auto"/>
          </w:tcPr>
          <w:p w14:paraId="54AE8207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45BF2A7F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14:paraId="6E0D2B0E" w14:textId="77777777" w:rsidR="00592183" w:rsidRDefault="00592183" w:rsidP="0001555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A39B8E4" w14:textId="77777777" w:rsidR="00087F40" w:rsidRPr="00087F40" w:rsidRDefault="00087F40" w:rsidP="00F71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87F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Лечебно-оздоровительная работа</w:t>
      </w:r>
    </w:p>
    <w:p w14:paraId="6376BF98" w14:textId="77777777" w:rsidR="00087F40" w:rsidRPr="00087F40" w:rsidRDefault="00087F40" w:rsidP="00F71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087F4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Сәламәтләндерү – чыныктыру эше</w:t>
      </w:r>
    </w:p>
    <w:p w14:paraId="5DA10FF8" w14:textId="77777777" w:rsidR="00087F40" w:rsidRPr="00087F40" w:rsidRDefault="00087F40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91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9"/>
        <w:gridCol w:w="660"/>
        <w:gridCol w:w="1251"/>
        <w:gridCol w:w="1908"/>
        <w:gridCol w:w="1771"/>
        <w:gridCol w:w="2286"/>
      </w:tblGrid>
      <w:tr w:rsidR="00087F40" w:rsidRPr="00087F40" w14:paraId="2586F645" w14:textId="77777777" w:rsidTr="00D87958">
        <w:tc>
          <w:tcPr>
            <w:tcW w:w="976" w:type="pct"/>
            <w:shd w:val="clear" w:color="auto" w:fill="auto"/>
          </w:tcPr>
          <w:p w14:paraId="06EE9090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75" w:type="pct"/>
            <w:gridSpan w:val="2"/>
            <w:shd w:val="clear" w:color="auto" w:fill="auto"/>
          </w:tcPr>
          <w:p w14:paraId="092C9445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975" w:type="pct"/>
            <w:shd w:val="clear" w:color="auto" w:fill="auto"/>
          </w:tcPr>
          <w:p w14:paraId="0E40D823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</w:t>
            </w:r>
          </w:p>
        </w:tc>
        <w:tc>
          <w:tcPr>
            <w:tcW w:w="905" w:type="pct"/>
            <w:shd w:val="clear" w:color="auto" w:fill="auto"/>
          </w:tcPr>
          <w:p w14:paraId="68B06B9D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167" w:type="pct"/>
            <w:shd w:val="clear" w:color="auto" w:fill="auto"/>
          </w:tcPr>
          <w:p w14:paraId="531D4904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087F40" w:rsidRPr="00087F40" w14:paraId="07A4B3B7" w14:textId="77777777" w:rsidTr="00D87958">
        <w:tc>
          <w:tcPr>
            <w:tcW w:w="5000" w:type="pct"/>
            <w:gridSpan w:val="6"/>
            <w:shd w:val="clear" w:color="auto" w:fill="auto"/>
          </w:tcPr>
          <w:p w14:paraId="45A28A69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1.организация двигательного режима</w:t>
            </w:r>
          </w:p>
        </w:tc>
      </w:tr>
      <w:tr w:rsidR="00087F40" w:rsidRPr="00087F40" w14:paraId="010DE397" w14:textId="77777777" w:rsidTr="00D87958">
        <w:tc>
          <w:tcPr>
            <w:tcW w:w="976" w:type="pct"/>
            <w:shd w:val="clear" w:color="auto" w:fill="auto"/>
          </w:tcPr>
          <w:p w14:paraId="548F3797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Оздоровительный бег по утрам</w:t>
            </w:r>
          </w:p>
        </w:tc>
        <w:tc>
          <w:tcPr>
            <w:tcW w:w="975" w:type="pct"/>
            <w:gridSpan w:val="2"/>
            <w:shd w:val="clear" w:color="auto" w:fill="auto"/>
          </w:tcPr>
          <w:p w14:paraId="155479F8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Средние</w:t>
            </w:r>
          </w:p>
          <w:p w14:paraId="64D7D7F6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</w:p>
          <w:p w14:paraId="4784F366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proofErr w:type="spell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75" w:type="pct"/>
            <w:shd w:val="clear" w:color="auto" w:fill="auto"/>
          </w:tcPr>
          <w:p w14:paraId="527A73A2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905" w:type="pct"/>
            <w:shd w:val="clear" w:color="auto" w:fill="auto"/>
          </w:tcPr>
          <w:p w14:paraId="3EB2F70D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72BC8875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ультуре</w:t>
            </w:r>
            <w:proofErr w:type="spellEnd"/>
          </w:p>
        </w:tc>
        <w:tc>
          <w:tcPr>
            <w:tcW w:w="1167" w:type="pct"/>
            <w:shd w:val="clear" w:color="auto" w:fill="auto"/>
          </w:tcPr>
          <w:p w14:paraId="45CBEF6F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3BAD43C6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087F40" w:rsidRPr="00087F40" w14:paraId="2EFFD702" w14:textId="77777777" w:rsidTr="00D87958">
        <w:tc>
          <w:tcPr>
            <w:tcW w:w="976" w:type="pct"/>
            <w:shd w:val="clear" w:color="auto" w:fill="auto"/>
          </w:tcPr>
          <w:p w14:paraId="0CE0D779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975" w:type="pct"/>
            <w:gridSpan w:val="2"/>
            <w:shd w:val="clear" w:color="auto" w:fill="auto"/>
          </w:tcPr>
          <w:p w14:paraId="28B6F89A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975" w:type="pct"/>
            <w:shd w:val="clear" w:color="auto" w:fill="auto"/>
          </w:tcPr>
          <w:p w14:paraId="0E6C0168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905" w:type="pct"/>
            <w:shd w:val="clear" w:color="auto" w:fill="auto"/>
          </w:tcPr>
          <w:p w14:paraId="607E9941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73CA4A15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ультуре</w:t>
            </w:r>
            <w:proofErr w:type="spellEnd"/>
          </w:p>
        </w:tc>
        <w:tc>
          <w:tcPr>
            <w:tcW w:w="1167" w:type="pct"/>
            <w:shd w:val="clear" w:color="auto" w:fill="auto"/>
          </w:tcPr>
          <w:p w14:paraId="32890CB4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4EB91FA5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087F40" w:rsidRPr="00087F40" w14:paraId="750EB37D" w14:textId="77777777" w:rsidTr="00D87958">
        <w:tc>
          <w:tcPr>
            <w:tcW w:w="976" w:type="pct"/>
            <w:shd w:val="clear" w:color="auto" w:fill="auto"/>
          </w:tcPr>
          <w:p w14:paraId="27E827F1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занятия</w:t>
            </w:r>
          </w:p>
        </w:tc>
        <w:tc>
          <w:tcPr>
            <w:tcW w:w="975" w:type="pct"/>
            <w:gridSpan w:val="2"/>
            <w:shd w:val="clear" w:color="auto" w:fill="auto"/>
          </w:tcPr>
          <w:p w14:paraId="10511595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975" w:type="pct"/>
            <w:shd w:val="clear" w:color="auto" w:fill="auto"/>
          </w:tcPr>
          <w:p w14:paraId="11B59E1E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905" w:type="pct"/>
            <w:shd w:val="clear" w:color="auto" w:fill="auto"/>
          </w:tcPr>
          <w:p w14:paraId="7F7FA615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5F1374E1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ультуре</w:t>
            </w:r>
            <w:proofErr w:type="spellEnd"/>
          </w:p>
        </w:tc>
        <w:tc>
          <w:tcPr>
            <w:tcW w:w="1167" w:type="pct"/>
            <w:shd w:val="clear" w:color="auto" w:fill="auto"/>
          </w:tcPr>
          <w:p w14:paraId="0877C252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75666A73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087F40" w:rsidRPr="00087F40" w14:paraId="6E777766" w14:textId="77777777" w:rsidTr="00D87958">
        <w:tc>
          <w:tcPr>
            <w:tcW w:w="976" w:type="pct"/>
            <w:shd w:val="clear" w:color="auto" w:fill="auto"/>
          </w:tcPr>
          <w:p w14:paraId="5008AA09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Гимнастика после дневного сна </w:t>
            </w:r>
          </w:p>
        </w:tc>
        <w:tc>
          <w:tcPr>
            <w:tcW w:w="975" w:type="pct"/>
            <w:gridSpan w:val="2"/>
            <w:shd w:val="clear" w:color="auto" w:fill="auto"/>
          </w:tcPr>
          <w:p w14:paraId="776FFD33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975" w:type="pct"/>
            <w:shd w:val="clear" w:color="auto" w:fill="auto"/>
          </w:tcPr>
          <w:p w14:paraId="1E5176E1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905" w:type="pct"/>
            <w:shd w:val="clear" w:color="auto" w:fill="auto"/>
          </w:tcPr>
          <w:p w14:paraId="364A5833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5D267AC9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167" w:type="pct"/>
            <w:shd w:val="clear" w:color="auto" w:fill="auto"/>
          </w:tcPr>
          <w:p w14:paraId="28415E31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6EC74A3A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087F40" w:rsidRPr="00087F40" w14:paraId="60866F2F" w14:textId="77777777" w:rsidTr="00D87958">
        <w:tc>
          <w:tcPr>
            <w:tcW w:w="976" w:type="pct"/>
            <w:shd w:val="clear" w:color="auto" w:fill="auto"/>
          </w:tcPr>
          <w:p w14:paraId="782C6648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Прогулки с включением подвижных игровых упражнений</w:t>
            </w:r>
          </w:p>
        </w:tc>
        <w:tc>
          <w:tcPr>
            <w:tcW w:w="975" w:type="pct"/>
            <w:gridSpan w:val="2"/>
            <w:shd w:val="clear" w:color="auto" w:fill="auto"/>
          </w:tcPr>
          <w:p w14:paraId="5A5CDD74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975" w:type="pct"/>
            <w:shd w:val="clear" w:color="auto" w:fill="auto"/>
          </w:tcPr>
          <w:p w14:paraId="37A88A60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905" w:type="pct"/>
            <w:shd w:val="clear" w:color="auto" w:fill="auto"/>
          </w:tcPr>
          <w:p w14:paraId="57D1598B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167" w:type="pct"/>
            <w:shd w:val="clear" w:color="auto" w:fill="auto"/>
          </w:tcPr>
          <w:p w14:paraId="15650D14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60B37B1A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087F40" w:rsidRPr="00087F40" w14:paraId="1B3BDB79" w14:textId="77777777" w:rsidTr="00D87958">
        <w:tc>
          <w:tcPr>
            <w:tcW w:w="976" w:type="pct"/>
            <w:shd w:val="clear" w:color="auto" w:fill="auto"/>
          </w:tcPr>
          <w:p w14:paraId="206436A4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развлечения</w:t>
            </w:r>
          </w:p>
        </w:tc>
        <w:tc>
          <w:tcPr>
            <w:tcW w:w="975" w:type="pct"/>
            <w:gridSpan w:val="2"/>
            <w:shd w:val="clear" w:color="auto" w:fill="auto"/>
          </w:tcPr>
          <w:p w14:paraId="3F90FFE1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975" w:type="pct"/>
            <w:shd w:val="clear" w:color="auto" w:fill="auto"/>
          </w:tcPr>
          <w:p w14:paraId="38B52D76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905" w:type="pct"/>
            <w:shd w:val="clear" w:color="auto" w:fill="auto"/>
          </w:tcPr>
          <w:p w14:paraId="199DCFBA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ультуре</w:t>
            </w:r>
            <w:proofErr w:type="spellEnd"/>
          </w:p>
        </w:tc>
        <w:tc>
          <w:tcPr>
            <w:tcW w:w="1167" w:type="pct"/>
            <w:shd w:val="clear" w:color="auto" w:fill="auto"/>
          </w:tcPr>
          <w:p w14:paraId="5636CD77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0F751F3B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087F40" w:rsidRPr="00087F40" w14:paraId="0B13555F" w14:textId="77777777" w:rsidTr="00D87958">
        <w:tc>
          <w:tcPr>
            <w:tcW w:w="976" w:type="pct"/>
            <w:shd w:val="clear" w:color="auto" w:fill="auto"/>
          </w:tcPr>
          <w:p w14:paraId="625F7DE8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для глаз</w:t>
            </w:r>
          </w:p>
        </w:tc>
        <w:tc>
          <w:tcPr>
            <w:tcW w:w="975" w:type="pct"/>
            <w:gridSpan w:val="2"/>
            <w:shd w:val="clear" w:color="auto" w:fill="auto"/>
          </w:tcPr>
          <w:p w14:paraId="046E1C07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975" w:type="pct"/>
            <w:shd w:val="clear" w:color="auto" w:fill="auto"/>
          </w:tcPr>
          <w:p w14:paraId="0F35FDDB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занятий на физкультминутках</w:t>
            </w:r>
          </w:p>
        </w:tc>
        <w:tc>
          <w:tcPr>
            <w:tcW w:w="905" w:type="pct"/>
            <w:shd w:val="clear" w:color="auto" w:fill="auto"/>
          </w:tcPr>
          <w:p w14:paraId="25586EB6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4C9BFFC7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</w:t>
            </w:r>
          </w:p>
        </w:tc>
        <w:tc>
          <w:tcPr>
            <w:tcW w:w="1167" w:type="pct"/>
            <w:shd w:val="clear" w:color="auto" w:fill="auto"/>
          </w:tcPr>
          <w:p w14:paraId="17B04FF6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61F83B99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087F40" w:rsidRPr="00087F40" w14:paraId="57DAA03E" w14:textId="77777777" w:rsidTr="00D87958">
        <w:tc>
          <w:tcPr>
            <w:tcW w:w="976" w:type="pct"/>
            <w:shd w:val="clear" w:color="auto" w:fill="auto"/>
          </w:tcPr>
          <w:p w14:paraId="7FBEC97E" w14:textId="77777777" w:rsidR="00087F40" w:rsidRPr="00087F40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Пальчиковая гимнастика</w:t>
            </w:r>
          </w:p>
        </w:tc>
        <w:tc>
          <w:tcPr>
            <w:tcW w:w="975" w:type="pct"/>
            <w:gridSpan w:val="2"/>
            <w:shd w:val="clear" w:color="auto" w:fill="auto"/>
          </w:tcPr>
          <w:p w14:paraId="5544D883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975" w:type="pct"/>
            <w:shd w:val="clear" w:color="auto" w:fill="auto"/>
          </w:tcPr>
          <w:p w14:paraId="4D330F9A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раза в день</w:t>
            </w:r>
          </w:p>
        </w:tc>
        <w:tc>
          <w:tcPr>
            <w:tcW w:w="905" w:type="pct"/>
            <w:shd w:val="clear" w:color="auto" w:fill="auto"/>
          </w:tcPr>
          <w:p w14:paraId="3AEA6402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167" w:type="pct"/>
            <w:shd w:val="clear" w:color="auto" w:fill="auto"/>
          </w:tcPr>
          <w:p w14:paraId="4D0B6B21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4A19B8FD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087F40" w:rsidRPr="00087F40" w14:paraId="02366811" w14:textId="77777777" w:rsidTr="00D87958">
        <w:tc>
          <w:tcPr>
            <w:tcW w:w="5000" w:type="pct"/>
            <w:gridSpan w:val="6"/>
            <w:shd w:val="clear" w:color="auto" w:fill="auto"/>
          </w:tcPr>
          <w:p w14:paraId="79425EA9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Охрана  психологического здоровья</w:t>
            </w:r>
          </w:p>
        </w:tc>
      </w:tr>
      <w:tr w:rsidR="00087F40" w:rsidRPr="00087F40" w14:paraId="7EAB9A73" w14:textId="77777777" w:rsidTr="00D87958">
        <w:tc>
          <w:tcPr>
            <w:tcW w:w="976" w:type="pct"/>
            <w:shd w:val="clear" w:color="auto" w:fill="auto"/>
          </w:tcPr>
          <w:p w14:paraId="7C431296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приемов релаксации:</w:t>
            </w:r>
          </w:p>
          <w:p w14:paraId="342D1076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Минуты тишины, музыкальные паузы</w:t>
            </w:r>
          </w:p>
        </w:tc>
        <w:tc>
          <w:tcPr>
            <w:tcW w:w="975" w:type="pct"/>
            <w:gridSpan w:val="2"/>
            <w:shd w:val="clear" w:color="auto" w:fill="auto"/>
          </w:tcPr>
          <w:p w14:paraId="3FDD551C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975" w:type="pct"/>
            <w:shd w:val="clear" w:color="auto" w:fill="auto"/>
          </w:tcPr>
          <w:p w14:paraId="2916EFA3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Ежедневно, несколько раз в день</w:t>
            </w:r>
          </w:p>
        </w:tc>
        <w:tc>
          <w:tcPr>
            <w:tcW w:w="905" w:type="pct"/>
            <w:shd w:val="clear" w:color="auto" w:fill="auto"/>
          </w:tcPr>
          <w:p w14:paraId="6FF3F93C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7DAD5566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</w:tc>
        <w:tc>
          <w:tcPr>
            <w:tcW w:w="1167" w:type="pct"/>
            <w:shd w:val="clear" w:color="auto" w:fill="auto"/>
          </w:tcPr>
          <w:p w14:paraId="7DB22BC1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37457523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087F40" w:rsidRPr="00087F40" w14:paraId="7D2CEA33" w14:textId="77777777" w:rsidTr="00D87958">
        <w:tc>
          <w:tcPr>
            <w:tcW w:w="5000" w:type="pct"/>
            <w:gridSpan w:val="6"/>
            <w:shd w:val="clear" w:color="auto" w:fill="auto"/>
          </w:tcPr>
          <w:p w14:paraId="18512CB5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3.Профилактика заболеваемости</w:t>
            </w:r>
          </w:p>
        </w:tc>
      </w:tr>
      <w:tr w:rsidR="00087F40" w:rsidRPr="00087F40" w14:paraId="68AB48D8" w14:textId="77777777" w:rsidTr="00D87958">
        <w:tc>
          <w:tcPr>
            <w:tcW w:w="976" w:type="pct"/>
            <w:shd w:val="clear" w:color="auto" w:fill="auto"/>
          </w:tcPr>
          <w:p w14:paraId="3F21AD8C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гимнастика в игровой форме</w:t>
            </w:r>
          </w:p>
        </w:tc>
        <w:tc>
          <w:tcPr>
            <w:tcW w:w="975" w:type="pct"/>
            <w:gridSpan w:val="2"/>
            <w:shd w:val="clear" w:color="auto" w:fill="auto"/>
          </w:tcPr>
          <w:p w14:paraId="0A0BB9FE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</w:p>
          <w:p w14:paraId="7EEAE87C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proofErr w:type="spell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75" w:type="pct"/>
            <w:shd w:val="clear" w:color="auto" w:fill="auto"/>
          </w:tcPr>
          <w:p w14:paraId="14E5EB7D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905" w:type="pct"/>
            <w:shd w:val="clear" w:color="auto" w:fill="auto"/>
          </w:tcPr>
          <w:p w14:paraId="5387D96D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ультуре,воспитвтели</w:t>
            </w:r>
            <w:proofErr w:type="spell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1DACFB39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медработника</w:t>
            </w:r>
          </w:p>
        </w:tc>
        <w:tc>
          <w:tcPr>
            <w:tcW w:w="1167" w:type="pct"/>
            <w:shd w:val="clear" w:color="auto" w:fill="auto"/>
          </w:tcPr>
          <w:p w14:paraId="102E7E45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62AED842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087F40" w:rsidRPr="00087F40" w14:paraId="29C1FE60" w14:textId="77777777" w:rsidTr="00D87958">
        <w:tc>
          <w:tcPr>
            <w:tcW w:w="976" w:type="pct"/>
            <w:shd w:val="clear" w:color="auto" w:fill="auto"/>
          </w:tcPr>
          <w:p w14:paraId="0E1683C1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Оксалиновая</w:t>
            </w:r>
            <w:proofErr w:type="spell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мазь</w:t>
            </w:r>
          </w:p>
        </w:tc>
        <w:tc>
          <w:tcPr>
            <w:tcW w:w="975" w:type="pct"/>
            <w:gridSpan w:val="2"/>
            <w:shd w:val="clear" w:color="auto" w:fill="auto"/>
          </w:tcPr>
          <w:p w14:paraId="10C92B34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975" w:type="pct"/>
            <w:shd w:val="clear" w:color="auto" w:fill="auto"/>
          </w:tcPr>
          <w:p w14:paraId="108B2430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Ежедневно,2 раза в день перед прогулкой</w:t>
            </w:r>
          </w:p>
        </w:tc>
        <w:tc>
          <w:tcPr>
            <w:tcW w:w="905" w:type="pct"/>
            <w:shd w:val="clear" w:color="auto" w:fill="auto"/>
          </w:tcPr>
          <w:p w14:paraId="44F8050D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,м</w:t>
            </w:r>
            <w:proofErr w:type="gram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едработник</w:t>
            </w:r>
            <w:proofErr w:type="spellEnd"/>
          </w:p>
        </w:tc>
        <w:tc>
          <w:tcPr>
            <w:tcW w:w="1167" w:type="pct"/>
            <w:shd w:val="clear" w:color="auto" w:fill="auto"/>
          </w:tcPr>
          <w:p w14:paraId="79E6A5BA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</w:t>
            </w:r>
          </w:p>
          <w:p w14:paraId="2070C0E4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</w:t>
            </w:r>
          </w:p>
          <w:p w14:paraId="20A4A919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</w:t>
            </w:r>
          </w:p>
          <w:p w14:paraId="67F7D562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087F40" w:rsidRPr="00087F40" w14:paraId="7DA41382" w14:textId="77777777" w:rsidTr="00D87958">
        <w:tc>
          <w:tcPr>
            <w:tcW w:w="5000" w:type="pct"/>
            <w:gridSpan w:val="6"/>
            <w:shd w:val="clear" w:color="auto" w:fill="auto"/>
          </w:tcPr>
          <w:p w14:paraId="12486053" w14:textId="77777777" w:rsidR="00087F40" w:rsidRPr="00087F40" w:rsidRDefault="00087F40" w:rsidP="00015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4.Оздоровление фитонцидами</w:t>
            </w:r>
          </w:p>
        </w:tc>
      </w:tr>
      <w:tr w:rsidR="00087F40" w:rsidRPr="00087F40" w14:paraId="18CAE234" w14:textId="77777777" w:rsidTr="00D87958">
        <w:tc>
          <w:tcPr>
            <w:tcW w:w="976" w:type="pct"/>
            <w:shd w:val="clear" w:color="auto" w:fill="auto"/>
          </w:tcPr>
          <w:p w14:paraId="1A8D6DBF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Чесночно-луковые закуски</w:t>
            </w:r>
          </w:p>
        </w:tc>
        <w:tc>
          <w:tcPr>
            <w:tcW w:w="975" w:type="pct"/>
            <w:gridSpan w:val="2"/>
            <w:shd w:val="clear" w:color="auto" w:fill="auto"/>
          </w:tcPr>
          <w:p w14:paraId="3EB7F441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975" w:type="pct"/>
            <w:shd w:val="clear" w:color="auto" w:fill="auto"/>
          </w:tcPr>
          <w:p w14:paraId="32224079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прогулкой, перед обедом</w:t>
            </w:r>
          </w:p>
        </w:tc>
        <w:tc>
          <w:tcPr>
            <w:tcW w:w="905" w:type="pct"/>
            <w:shd w:val="clear" w:color="auto" w:fill="auto"/>
          </w:tcPr>
          <w:p w14:paraId="67103A25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</w:t>
            </w:r>
          </w:p>
        </w:tc>
        <w:tc>
          <w:tcPr>
            <w:tcW w:w="1167" w:type="pct"/>
            <w:shd w:val="clear" w:color="auto" w:fill="auto"/>
          </w:tcPr>
          <w:p w14:paraId="749395A0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</w:t>
            </w:r>
          </w:p>
          <w:p w14:paraId="5CE00273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</w:tr>
      <w:tr w:rsidR="00087F40" w:rsidRPr="00087F40" w14:paraId="4B90C24C" w14:textId="77777777" w:rsidTr="00D87958">
        <w:tc>
          <w:tcPr>
            <w:tcW w:w="976" w:type="pct"/>
            <w:shd w:val="clear" w:color="auto" w:fill="auto"/>
          </w:tcPr>
          <w:p w14:paraId="3A549200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Ароматизация помещений</w:t>
            </w:r>
          </w:p>
          <w:p w14:paraId="5971CAD0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(чесночные букетики)</w:t>
            </w:r>
          </w:p>
        </w:tc>
        <w:tc>
          <w:tcPr>
            <w:tcW w:w="975" w:type="pct"/>
            <w:gridSpan w:val="2"/>
            <w:shd w:val="clear" w:color="auto" w:fill="auto"/>
          </w:tcPr>
          <w:p w14:paraId="7D7E6BF8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975" w:type="pct"/>
            <w:shd w:val="clear" w:color="auto" w:fill="auto"/>
          </w:tcPr>
          <w:p w14:paraId="76010433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905" w:type="pct"/>
            <w:shd w:val="clear" w:color="auto" w:fill="auto"/>
          </w:tcPr>
          <w:p w14:paraId="200B0327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 воспитатели,</w:t>
            </w:r>
          </w:p>
          <w:p w14:paraId="6184B4ED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медработника</w:t>
            </w:r>
          </w:p>
        </w:tc>
        <w:tc>
          <w:tcPr>
            <w:tcW w:w="1167" w:type="pct"/>
            <w:shd w:val="clear" w:color="auto" w:fill="auto"/>
          </w:tcPr>
          <w:p w14:paraId="3B1DC60F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</w:t>
            </w:r>
          </w:p>
          <w:p w14:paraId="0043FEC0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087F40" w:rsidRPr="00087F40" w14:paraId="7F358750" w14:textId="77777777" w:rsidTr="00D87958">
        <w:tc>
          <w:tcPr>
            <w:tcW w:w="5000" w:type="pct"/>
            <w:gridSpan w:val="6"/>
            <w:shd w:val="clear" w:color="auto" w:fill="auto"/>
          </w:tcPr>
          <w:p w14:paraId="0B7AC072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 Закаливание с учетом состояния здоровья ребенка</w:t>
            </w:r>
          </w:p>
        </w:tc>
      </w:tr>
      <w:tr w:rsidR="00087F40" w:rsidRPr="00087F40" w14:paraId="48F30216" w14:textId="77777777" w:rsidTr="00D87958">
        <w:tc>
          <w:tcPr>
            <w:tcW w:w="1313" w:type="pct"/>
            <w:gridSpan w:val="2"/>
            <w:shd w:val="clear" w:color="auto" w:fill="auto"/>
          </w:tcPr>
          <w:p w14:paraId="43950737" w14:textId="77777777" w:rsidR="00087F40" w:rsidRPr="00087F40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Воздушные ванны</w:t>
            </w:r>
          </w:p>
          <w:p w14:paraId="4742AC43" w14:textId="77777777" w:rsidR="00087F40" w:rsidRPr="00087F40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(облегченная одежда, одежда соответствующая сезону года)</w:t>
            </w:r>
          </w:p>
        </w:tc>
        <w:tc>
          <w:tcPr>
            <w:tcW w:w="639" w:type="pct"/>
            <w:shd w:val="clear" w:color="auto" w:fill="auto"/>
          </w:tcPr>
          <w:p w14:paraId="63D753AA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975" w:type="pct"/>
            <w:shd w:val="clear" w:color="auto" w:fill="auto"/>
          </w:tcPr>
          <w:p w14:paraId="56B18BFB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905" w:type="pct"/>
            <w:shd w:val="clear" w:color="auto" w:fill="auto"/>
          </w:tcPr>
          <w:p w14:paraId="7453F33F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167" w:type="pct"/>
            <w:shd w:val="clear" w:color="auto" w:fill="auto"/>
          </w:tcPr>
          <w:p w14:paraId="53A7BAA3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64AFD7B4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087F40" w:rsidRPr="00087F40" w14:paraId="4F8CEA4D" w14:textId="77777777" w:rsidTr="00D87958">
        <w:tc>
          <w:tcPr>
            <w:tcW w:w="1313" w:type="pct"/>
            <w:gridSpan w:val="2"/>
            <w:shd w:val="clear" w:color="auto" w:fill="auto"/>
          </w:tcPr>
          <w:p w14:paraId="2DA3DCD6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Прогулки на воздухе</w:t>
            </w:r>
          </w:p>
        </w:tc>
        <w:tc>
          <w:tcPr>
            <w:tcW w:w="639" w:type="pct"/>
            <w:shd w:val="clear" w:color="auto" w:fill="auto"/>
          </w:tcPr>
          <w:p w14:paraId="025BC53A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975" w:type="pct"/>
            <w:shd w:val="clear" w:color="auto" w:fill="auto"/>
          </w:tcPr>
          <w:p w14:paraId="15AA007D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905" w:type="pct"/>
            <w:shd w:val="clear" w:color="auto" w:fill="auto"/>
          </w:tcPr>
          <w:p w14:paraId="35E17AA7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167" w:type="pct"/>
            <w:shd w:val="clear" w:color="auto" w:fill="auto"/>
          </w:tcPr>
          <w:p w14:paraId="262B2ED6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61B09D3C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087F40" w:rsidRPr="00087F40" w14:paraId="2678B999" w14:textId="77777777" w:rsidTr="00D87958">
        <w:tc>
          <w:tcPr>
            <w:tcW w:w="1313" w:type="pct"/>
            <w:gridSpan w:val="2"/>
            <w:shd w:val="clear" w:color="auto" w:fill="auto"/>
          </w:tcPr>
          <w:p w14:paraId="6C056E34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Хождение босиком по траве</w:t>
            </w:r>
          </w:p>
        </w:tc>
        <w:tc>
          <w:tcPr>
            <w:tcW w:w="639" w:type="pct"/>
            <w:shd w:val="clear" w:color="auto" w:fill="auto"/>
          </w:tcPr>
          <w:p w14:paraId="27619FC0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975" w:type="pct"/>
            <w:shd w:val="clear" w:color="auto" w:fill="auto"/>
          </w:tcPr>
          <w:p w14:paraId="673A6117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905" w:type="pct"/>
            <w:shd w:val="clear" w:color="auto" w:fill="auto"/>
          </w:tcPr>
          <w:p w14:paraId="45AB8F1D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167" w:type="pct"/>
            <w:shd w:val="clear" w:color="auto" w:fill="auto"/>
          </w:tcPr>
          <w:p w14:paraId="619E2A9E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0BD5DC7F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лета</w:t>
            </w:r>
          </w:p>
        </w:tc>
      </w:tr>
      <w:tr w:rsidR="00087F40" w:rsidRPr="00087F40" w14:paraId="4B68B116" w14:textId="77777777" w:rsidTr="00D87958">
        <w:tc>
          <w:tcPr>
            <w:tcW w:w="1313" w:type="pct"/>
            <w:gridSpan w:val="2"/>
            <w:shd w:val="clear" w:color="auto" w:fill="auto"/>
          </w:tcPr>
          <w:p w14:paraId="0074E4AC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Хождение босиком по «дорожке здоровья»</w:t>
            </w:r>
          </w:p>
        </w:tc>
        <w:tc>
          <w:tcPr>
            <w:tcW w:w="639" w:type="pct"/>
            <w:shd w:val="clear" w:color="auto" w:fill="auto"/>
          </w:tcPr>
          <w:p w14:paraId="1F7555E8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</w:t>
            </w:r>
          </w:p>
          <w:p w14:paraId="736D5A54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средние</w:t>
            </w:r>
          </w:p>
        </w:tc>
        <w:tc>
          <w:tcPr>
            <w:tcW w:w="975" w:type="pct"/>
            <w:shd w:val="clear" w:color="auto" w:fill="auto"/>
          </w:tcPr>
          <w:p w14:paraId="452F44EF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Ежедневно, после дневного сна</w:t>
            </w:r>
          </w:p>
        </w:tc>
        <w:tc>
          <w:tcPr>
            <w:tcW w:w="905" w:type="pct"/>
            <w:shd w:val="clear" w:color="auto" w:fill="auto"/>
          </w:tcPr>
          <w:p w14:paraId="41746329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167" w:type="pct"/>
            <w:shd w:val="clear" w:color="auto" w:fill="auto"/>
          </w:tcPr>
          <w:p w14:paraId="290CE9AC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6F6D33CA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087F40" w:rsidRPr="00087F40" w14:paraId="16325916" w14:textId="77777777" w:rsidTr="00D87958">
        <w:tc>
          <w:tcPr>
            <w:tcW w:w="1313" w:type="pct"/>
            <w:gridSpan w:val="2"/>
            <w:shd w:val="clear" w:color="auto" w:fill="auto"/>
          </w:tcPr>
          <w:p w14:paraId="0A5E77A1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 без маечек</w:t>
            </w:r>
          </w:p>
        </w:tc>
        <w:tc>
          <w:tcPr>
            <w:tcW w:w="639" w:type="pct"/>
            <w:shd w:val="clear" w:color="auto" w:fill="auto"/>
          </w:tcPr>
          <w:p w14:paraId="65201EC6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975" w:type="pct"/>
            <w:shd w:val="clear" w:color="auto" w:fill="auto"/>
          </w:tcPr>
          <w:p w14:paraId="1C49701E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905" w:type="pct"/>
            <w:shd w:val="clear" w:color="auto" w:fill="auto"/>
          </w:tcPr>
          <w:p w14:paraId="485EEEBD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167" w:type="pct"/>
            <w:shd w:val="clear" w:color="auto" w:fill="auto"/>
          </w:tcPr>
          <w:p w14:paraId="7CF99934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0E776A36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087F40" w:rsidRPr="00087F40" w14:paraId="4421202C" w14:textId="77777777" w:rsidTr="00D87958">
        <w:tc>
          <w:tcPr>
            <w:tcW w:w="1313" w:type="pct"/>
            <w:gridSpan w:val="2"/>
            <w:shd w:val="clear" w:color="auto" w:fill="auto"/>
          </w:tcPr>
          <w:p w14:paraId="24904EB3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Обширное умывание</w:t>
            </w:r>
          </w:p>
        </w:tc>
        <w:tc>
          <w:tcPr>
            <w:tcW w:w="639" w:type="pct"/>
            <w:shd w:val="clear" w:color="auto" w:fill="auto"/>
          </w:tcPr>
          <w:p w14:paraId="4F27FB39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</w:p>
          <w:p w14:paraId="4BDD9D83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Погот</w:t>
            </w:r>
            <w:proofErr w:type="spell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75" w:type="pct"/>
            <w:shd w:val="clear" w:color="auto" w:fill="auto"/>
          </w:tcPr>
          <w:p w14:paraId="0FF08256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Ежедневно, после дневного сна</w:t>
            </w:r>
          </w:p>
        </w:tc>
        <w:tc>
          <w:tcPr>
            <w:tcW w:w="905" w:type="pct"/>
            <w:shd w:val="clear" w:color="auto" w:fill="auto"/>
          </w:tcPr>
          <w:p w14:paraId="18C4C542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167" w:type="pct"/>
            <w:shd w:val="clear" w:color="auto" w:fill="auto"/>
          </w:tcPr>
          <w:p w14:paraId="4FD0284D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7FA6FC11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087F40" w:rsidRPr="00087F40" w14:paraId="5A201C85" w14:textId="77777777" w:rsidTr="00D87958">
        <w:tc>
          <w:tcPr>
            <w:tcW w:w="1313" w:type="pct"/>
            <w:gridSpan w:val="2"/>
            <w:shd w:val="clear" w:color="auto" w:fill="auto"/>
          </w:tcPr>
          <w:p w14:paraId="45DC0589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водой</w:t>
            </w:r>
          </w:p>
        </w:tc>
        <w:tc>
          <w:tcPr>
            <w:tcW w:w="639" w:type="pct"/>
            <w:shd w:val="clear" w:color="auto" w:fill="auto"/>
          </w:tcPr>
          <w:p w14:paraId="24CD3289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</w:t>
            </w:r>
          </w:p>
        </w:tc>
        <w:tc>
          <w:tcPr>
            <w:tcW w:w="975" w:type="pct"/>
            <w:shd w:val="clear" w:color="auto" w:fill="auto"/>
          </w:tcPr>
          <w:p w14:paraId="6F187C78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каждого приема пищи</w:t>
            </w:r>
          </w:p>
        </w:tc>
        <w:tc>
          <w:tcPr>
            <w:tcW w:w="905" w:type="pct"/>
            <w:shd w:val="clear" w:color="auto" w:fill="auto"/>
          </w:tcPr>
          <w:p w14:paraId="196C0B78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167" w:type="pct"/>
            <w:shd w:val="clear" w:color="auto" w:fill="auto"/>
          </w:tcPr>
          <w:p w14:paraId="6100C871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76168CAF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087F40" w:rsidRPr="00087F40" w14:paraId="3056AB27" w14:textId="77777777" w:rsidTr="00D87958">
        <w:tc>
          <w:tcPr>
            <w:tcW w:w="5000" w:type="pct"/>
            <w:gridSpan w:val="6"/>
            <w:shd w:val="clear" w:color="auto" w:fill="auto"/>
          </w:tcPr>
          <w:p w14:paraId="1CF2F967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  <w:r w:rsidRPr="00087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.Лечебно-оздоровительная работа</w:t>
            </w:r>
          </w:p>
        </w:tc>
      </w:tr>
      <w:tr w:rsidR="00087F40" w:rsidRPr="00087F40" w14:paraId="51CF9F60" w14:textId="77777777" w:rsidTr="00D87958">
        <w:tc>
          <w:tcPr>
            <w:tcW w:w="1313" w:type="pct"/>
            <w:gridSpan w:val="2"/>
            <w:shd w:val="clear" w:color="auto" w:fill="auto"/>
          </w:tcPr>
          <w:p w14:paraId="07F0BCA1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Ревит</w:t>
            </w:r>
            <w:proofErr w:type="spell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14:paraId="39812E93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поливитамины</w:t>
            </w:r>
          </w:p>
        </w:tc>
        <w:tc>
          <w:tcPr>
            <w:tcW w:w="639" w:type="pct"/>
            <w:shd w:val="clear" w:color="auto" w:fill="auto"/>
          </w:tcPr>
          <w:p w14:paraId="2BE49F2F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975" w:type="pct"/>
            <w:shd w:val="clear" w:color="auto" w:fill="auto"/>
          </w:tcPr>
          <w:p w14:paraId="7CBBA97C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1 разу в течение 10 дней</w:t>
            </w:r>
          </w:p>
        </w:tc>
        <w:tc>
          <w:tcPr>
            <w:tcW w:w="905" w:type="pct"/>
            <w:shd w:val="clear" w:color="auto" w:fill="auto"/>
          </w:tcPr>
          <w:p w14:paraId="4661EAF7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</w:t>
            </w:r>
          </w:p>
        </w:tc>
        <w:tc>
          <w:tcPr>
            <w:tcW w:w="1167" w:type="pct"/>
            <w:shd w:val="clear" w:color="auto" w:fill="auto"/>
          </w:tcPr>
          <w:p w14:paraId="357FD561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</w:t>
            </w:r>
          </w:p>
          <w:p w14:paraId="0429C74E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087F40" w:rsidRPr="00087F40" w14:paraId="72ACF023" w14:textId="77777777" w:rsidTr="00D87958">
        <w:tc>
          <w:tcPr>
            <w:tcW w:w="1313" w:type="pct"/>
            <w:gridSpan w:val="2"/>
            <w:shd w:val="clear" w:color="auto" w:fill="auto"/>
          </w:tcPr>
          <w:p w14:paraId="25220DE1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Настойка шиповника</w:t>
            </w:r>
          </w:p>
        </w:tc>
        <w:tc>
          <w:tcPr>
            <w:tcW w:w="639" w:type="pct"/>
            <w:shd w:val="clear" w:color="auto" w:fill="auto"/>
          </w:tcPr>
          <w:p w14:paraId="267B28B6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975" w:type="pct"/>
            <w:shd w:val="clear" w:color="auto" w:fill="auto"/>
          </w:tcPr>
          <w:p w14:paraId="5DD59BE4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1 разу в 10.00 3 раза в неделю</w:t>
            </w:r>
          </w:p>
        </w:tc>
        <w:tc>
          <w:tcPr>
            <w:tcW w:w="905" w:type="pct"/>
            <w:shd w:val="clear" w:color="auto" w:fill="auto"/>
          </w:tcPr>
          <w:p w14:paraId="66CA687F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</w:t>
            </w:r>
          </w:p>
        </w:tc>
        <w:tc>
          <w:tcPr>
            <w:tcW w:w="1167" w:type="pct"/>
            <w:shd w:val="clear" w:color="auto" w:fill="auto"/>
          </w:tcPr>
          <w:p w14:paraId="7E17B4D6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</w:t>
            </w:r>
          </w:p>
          <w:p w14:paraId="6E817ABD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</w:t>
            </w:r>
          </w:p>
          <w:p w14:paraId="784E8E62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</w:t>
            </w:r>
          </w:p>
          <w:p w14:paraId="78B92AD4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</w:tc>
      </w:tr>
      <w:tr w:rsidR="00087F40" w:rsidRPr="00087F40" w14:paraId="1AD29C45" w14:textId="77777777" w:rsidTr="00D87958">
        <w:tc>
          <w:tcPr>
            <w:tcW w:w="1313" w:type="pct"/>
            <w:gridSpan w:val="2"/>
            <w:shd w:val="clear" w:color="auto" w:fill="auto"/>
          </w:tcPr>
          <w:p w14:paraId="6F8568EC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Витаминизация третьего блюда</w:t>
            </w:r>
          </w:p>
        </w:tc>
        <w:tc>
          <w:tcPr>
            <w:tcW w:w="639" w:type="pct"/>
            <w:shd w:val="clear" w:color="auto" w:fill="auto"/>
          </w:tcPr>
          <w:p w14:paraId="6C170976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975" w:type="pct"/>
            <w:shd w:val="clear" w:color="auto" w:fill="auto"/>
          </w:tcPr>
          <w:p w14:paraId="4AD2EB14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14:paraId="189137CF" w14:textId="77777777" w:rsidR="00087F40" w:rsidRPr="00087F40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  <w:shd w:val="clear" w:color="auto" w:fill="auto"/>
          </w:tcPr>
          <w:p w14:paraId="1616B600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</w:t>
            </w:r>
          </w:p>
        </w:tc>
        <w:tc>
          <w:tcPr>
            <w:tcW w:w="1167" w:type="pct"/>
            <w:shd w:val="clear" w:color="auto" w:fill="auto"/>
          </w:tcPr>
          <w:p w14:paraId="0050E184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39E82B51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087F40" w:rsidRPr="00087F40" w14:paraId="4F73596F" w14:textId="77777777" w:rsidTr="00D87958">
        <w:tc>
          <w:tcPr>
            <w:tcW w:w="5000" w:type="pct"/>
            <w:gridSpan w:val="6"/>
            <w:shd w:val="clear" w:color="auto" w:fill="auto"/>
          </w:tcPr>
          <w:p w14:paraId="1CC1BCC3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7.Работа с детьми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87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имеющими плоскостопие, нарушение осанки</w:t>
            </w:r>
          </w:p>
        </w:tc>
      </w:tr>
      <w:tr w:rsidR="00087F40" w:rsidRPr="00087F40" w14:paraId="7D8AF65B" w14:textId="77777777" w:rsidTr="00D87958">
        <w:tc>
          <w:tcPr>
            <w:tcW w:w="1313" w:type="pct"/>
            <w:gridSpan w:val="2"/>
            <w:shd w:val="clear" w:color="auto" w:fill="auto"/>
          </w:tcPr>
          <w:p w14:paraId="173AD3F0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Корригирующая </w:t>
            </w:r>
          </w:p>
          <w:p w14:paraId="46E16525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639" w:type="pct"/>
            <w:shd w:val="clear" w:color="auto" w:fill="auto"/>
          </w:tcPr>
          <w:p w14:paraId="4FF216CE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</w:p>
          <w:p w14:paraId="1561B8ED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proofErr w:type="spell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75" w:type="pct"/>
            <w:shd w:val="clear" w:color="auto" w:fill="auto"/>
          </w:tcPr>
          <w:p w14:paraId="610018A3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 по 30 минут после дневного сна</w:t>
            </w:r>
          </w:p>
        </w:tc>
        <w:tc>
          <w:tcPr>
            <w:tcW w:w="905" w:type="pct"/>
            <w:shd w:val="clear" w:color="auto" w:fill="auto"/>
          </w:tcPr>
          <w:p w14:paraId="5BBE1C6D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1167" w:type="pct"/>
            <w:shd w:val="clear" w:color="auto" w:fill="auto"/>
          </w:tcPr>
          <w:p w14:paraId="27555B10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10934A02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087F40" w:rsidRPr="00087F40" w14:paraId="5D7F30E0" w14:textId="77777777" w:rsidTr="00D87958">
        <w:tc>
          <w:tcPr>
            <w:tcW w:w="1313" w:type="pct"/>
            <w:gridSpan w:val="2"/>
            <w:shd w:val="clear" w:color="auto" w:fill="auto"/>
          </w:tcPr>
          <w:p w14:paraId="5719F3C6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Кружок «Оздоровительная </w:t>
            </w:r>
          </w:p>
          <w:p w14:paraId="19A9D05E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Гимнастика»</w:t>
            </w:r>
          </w:p>
        </w:tc>
        <w:tc>
          <w:tcPr>
            <w:tcW w:w="639" w:type="pct"/>
            <w:shd w:val="clear" w:color="auto" w:fill="auto"/>
          </w:tcPr>
          <w:p w14:paraId="22AB6D08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</w:p>
          <w:p w14:paraId="25829F4E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proofErr w:type="spell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75" w:type="pct"/>
            <w:shd w:val="clear" w:color="auto" w:fill="auto"/>
          </w:tcPr>
          <w:p w14:paraId="1F262D2F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905" w:type="pct"/>
            <w:shd w:val="clear" w:color="auto" w:fill="auto"/>
          </w:tcPr>
          <w:p w14:paraId="16A0203F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1167" w:type="pct"/>
            <w:shd w:val="clear" w:color="auto" w:fill="auto"/>
          </w:tcPr>
          <w:p w14:paraId="1801BEE5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16051EE7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</w:tbl>
    <w:p w14:paraId="7382DA9D" w14:textId="77777777" w:rsidR="00087F40" w:rsidRPr="00087F40" w:rsidRDefault="00087F40" w:rsidP="00087F40">
      <w:pPr>
        <w:tabs>
          <w:tab w:val="left" w:pos="232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F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</w:t>
      </w:r>
    </w:p>
    <w:p w14:paraId="7E099FAF" w14:textId="77777777" w:rsidR="00087F40" w:rsidRPr="00087F40" w:rsidRDefault="00087F40" w:rsidP="00C16703">
      <w:pPr>
        <w:tabs>
          <w:tab w:val="left" w:pos="23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F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Работа с кадрами</w:t>
      </w:r>
    </w:p>
    <w:p w14:paraId="523FF715" w14:textId="77777777" w:rsidR="00087F40" w:rsidRDefault="00087F40" w:rsidP="00C16703">
      <w:pPr>
        <w:tabs>
          <w:tab w:val="left" w:pos="23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087F4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Хезмәткәрләр белән эш</w:t>
      </w:r>
    </w:p>
    <w:p w14:paraId="7BF209DB" w14:textId="77777777" w:rsidR="008F12FA" w:rsidRPr="00087F40" w:rsidRDefault="008F12FA" w:rsidP="00C16703">
      <w:pPr>
        <w:tabs>
          <w:tab w:val="left" w:pos="23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971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"/>
        <w:gridCol w:w="7002"/>
        <w:gridCol w:w="2199"/>
      </w:tblGrid>
      <w:tr w:rsidR="00087F40" w:rsidRPr="00087F40" w14:paraId="3537DE10" w14:textId="77777777" w:rsidTr="00DF3B74">
        <w:tc>
          <w:tcPr>
            <w:tcW w:w="355" w:type="pct"/>
            <w:shd w:val="clear" w:color="auto" w:fill="auto"/>
          </w:tcPr>
          <w:p w14:paraId="7AF6B9DD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35" w:type="pct"/>
            <w:shd w:val="clear" w:color="auto" w:fill="auto"/>
          </w:tcPr>
          <w:p w14:paraId="6645604C" w14:textId="77777777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111" w:type="pct"/>
            <w:shd w:val="clear" w:color="auto" w:fill="auto"/>
          </w:tcPr>
          <w:p w14:paraId="0E8C3E1F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87F40" w:rsidRPr="00087F40" w14:paraId="40079FAE" w14:textId="77777777" w:rsidTr="00DF3B74">
        <w:tc>
          <w:tcPr>
            <w:tcW w:w="355" w:type="pct"/>
            <w:shd w:val="clear" w:color="auto" w:fill="auto"/>
          </w:tcPr>
          <w:p w14:paraId="3B4EEB7F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5" w:type="pct"/>
            <w:shd w:val="clear" w:color="auto" w:fill="auto"/>
          </w:tcPr>
          <w:p w14:paraId="5DAD3F40" w14:textId="77777777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111" w:type="pct"/>
            <w:shd w:val="clear" w:color="auto" w:fill="auto"/>
          </w:tcPr>
          <w:p w14:paraId="5A606B77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F40" w:rsidRPr="00087F40" w14:paraId="018E3D1C" w14:textId="77777777" w:rsidTr="00DF3B74">
        <w:tc>
          <w:tcPr>
            <w:tcW w:w="355" w:type="pct"/>
            <w:shd w:val="clear" w:color="auto" w:fill="auto"/>
          </w:tcPr>
          <w:p w14:paraId="7F859BD1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5" w:type="pct"/>
            <w:shd w:val="clear" w:color="auto" w:fill="auto"/>
          </w:tcPr>
          <w:p w14:paraId="43B79750" w14:textId="77777777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и обязанности сотрудников</w:t>
            </w:r>
          </w:p>
        </w:tc>
        <w:tc>
          <w:tcPr>
            <w:tcW w:w="1111" w:type="pct"/>
            <w:shd w:val="clear" w:color="auto" w:fill="auto"/>
          </w:tcPr>
          <w:p w14:paraId="7534B199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087F40" w:rsidRPr="00087F40" w14:paraId="0A83ACDB" w14:textId="77777777" w:rsidTr="00DF3B74">
        <w:tc>
          <w:tcPr>
            <w:tcW w:w="355" w:type="pct"/>
            <w:shd w:val="clear" w:color="auto" w:fill="auto"/>
          </w:tcPr>
          <w:p w14:paraId="48CB1ED5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5" w:type="pct"/>
            <w:shd w:val="clear" w:color="auto" w:fill="auto"/>
          </w:tcPr>
          <w:p w14:paraId="336AAC0B" w14:textId="77777777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санитарно-гигиенических требований</w:t>
            </w:r>
          </w:p>
        </w:tc>
        <w:tc>
          <w:tcPr>
            <w:tcW w:w="1111" w:type="pct"/>
            <w:shd w:val="clear" w:color="auto" w:fill="auto"/>
          </w:tcPr>
          <w:p w14:paraId="1E56FF0F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087F40" w:rsidRPr="00087F40" w14:paraId="7F785EF7" w14:textId="77777777" w:rsidTr="00DF3B74">
        <w:tc>
          <w:tcPr>
            <w:tcW w:w="355" w:type="pct"/>
            <w:shd w:val="clear" w:color="auto" w:fill="auto"/>
          </w:tcPr>
          <w:p w14:paraId="788B0F31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5" w:type="pct"/>
            <w:shd w:val="clear" w:color="auto" w:fill="auto"/>
          </w:tcPr>
          <w:p w14:paraId="09D2CF81" w14:textId="77777777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 по ТБ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Т,ПБ;</w:t>
            </w:r>
            <w:r w:rsidR="003F5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охране жизни и здоровья  детей</w:t>
            </w:r>
          </w:p>
        </w:tc>
        <w:tc>
          <w:tcPr>
            <w:tcW w:w="1111" w:type="pct"/>
            <w:shd w:val="clear" w:color="auto" w:fill="auto"/>
          </w:tcPr>
          <w:p w14:paraId="776F2F59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087F40" w:rsidRPr="00087F40" w14:paraId="400101F7" w14:textId="77777777" w:rsidTr="00DF3B74">
        <w:tc>
          <w:tcPr>
            <w:tcW w:w="355" w:type="pct"/>
            <w:shd w:val="clear" w:color="auto" w:fill="auto"/>
          </w:tcPr>
          <w:p w14:paraId="47E030D3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35" w:type="pct"/>
            <w:shd w:val="clear" w:color="auto" w:fill="auto"/>
          </w:tcPr>
          <w:p w14:paraId="7EBDFBAB" w14:textId="77777777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работе с родителями-заключение договоров</w:t>
            </w:r>
          </w:p>
        </w:tc>
        <w:tc>
          <w:tcPr>
            <w:tcW w:w="1111" w:type="pct"/>
            <w:shd w:val="clear" w:color="auto" w:fill="auto"/>
          </w:tcPr>
          <w:p w14:paraId="596CDA56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087F40" w:rsidRPr="00087F40" w14:paraId="2CBD09D5" w14:textId="77777777" w:rsidTr="00DF3B74">
        <w:tc>
          <w:tcPr>
            <w:tcW w:w="355" w:type="pct"/>
            <w:shd w:val="clear" w:color="auto" w:fill="auto"/>
          </w:tcPr>
          <w:p w14:paraId="01B529B7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35" w:type="pct"/>
            <w:shd w:val="clear" w:color="auto" w:fill="auto"/>
          </w:tcPr>
          <w:p w14:paraId="1E0E01D0" w14:textId="77777777" w:rsidR="00087F40" w:rsidRPr="00087F40" w:rsidRDefault="00164193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Заключения трудового соглашения</w:t>
            </w:r>
            <w:r w:rsidR="00087F40"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F5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87F40"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колдоговора</w:t>
            </w:r>
            <w:proofErr w:type="spellEnd"/>
          </w:p>
        </w:tc>
        <w:tc>
          <w:tcPr>
            <w:tcW w:w="1111" w:type="pct"/>
            <w:shd w:val="clear" w:color="auto" w:fill="auto"/>
          </w:tcPr>
          <w:p w14:paraId="1A68421D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087F40" w:rsidRPr="00087F40" w14:paraId="0FFC53F8" w14:textId="77777777" w:rsidTr="00DF3B74">
        <w:tc>
          <w:tcPr>
            <w:tcW w:w="355" w:type="pct"/>
            <w:shd w:val="clear" w:color="auto" w:fill="auto"/>
          </w:tcPr>
          <w:p w14:paraId="6B2F0C2A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35" w:type="pct"/>
            <w:shd w:val="clear" w:color="auto" w:fill="auto"/>
          </w:tcPr>
          <w:p w14:paraId="06F294A8" w14:textId="77777777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тематики  самообразования воспитателей.</w:t>
            </w:r>
            <w:r w:rsidR="003F5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5531"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ланы</w:t>
            </w:r>
          </w:p>
        </w:tc>
        <w:tc>
          <w:tcPr>
            <w:tcW w:w="1111" w:type="pct"/>
            <w:shd w:val="clear" w:color="auto" w:fill="auto"/>
          </w:tcPr>
          <w:p w14:paraId="233DAC00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</w:tc>
      </w:tr>
      <w:tr w:rsidR="00087F40" w:rsidRPr="00087F40" w14:paraId="5C8ADC00" w14:textId="77777777" w:rsidTr="00DF3B74">
        <w:tc>
          <w:tcPr>
            <w:tcW w:w="355" w:type="pct"/>
            <w:shd w:val="clear" w:color="auto" w:fill="auto"/>
          </w:tcPr>
          <w:p w14:paraId="5E2E0E02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35" w:type="pct"/>
            <w:shd w:val="clear" w:color="auto" w:fill="auto"/>
          </w:tcPr>
          <w:p w14:paraId="27DC566B" w14:textId="539BE186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заявлений </w:t>
            </w:r>
            <w:r w:rsidR="00D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прохождение аттестации в </w:t>
            </w:r>
            <w:r w:rsidR="00013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0139E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  <w:r w:rsidR="00013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0139E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="00B7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оду</w:t>
            </w:r>
            <w:proofErr w:type="spellEnd"/>
          </w:p>
        </w:tc>
        <w:tc>
          <w:tcPr>
            <w:tcW w:w="1111" w:type="pct"/>
            <w:shd w:val="clear" w:color="auto" w:fill="auto"/>
          </w:tcPr>
          <w:p w14:paraId="4AEC0BBB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</w:tc>
      </w:tr>
      <w:tr w:rsidR="00087F40" w:rsidRPr="00087F40" w14:paraId="3F51EEC5" w14:textId="77777777" w:rsidTr="00DF3B74">
        <w:tc>
          <w:tcPr>
            <w:tcW w:w="355" w:type="pct"/>
            <w:shd w:val="clear" w:color="auto" w:fill="auto"/>
          </w:tcPr>
          <w:p w14:paraId="5626C863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35" w:type="pct"/>
            <w:shd w:val="clear" w:color="auto" w:fill="auto"/>
          </w:tcPr>
          <w:p w14:paraId="28E25662" w14:textId="77777777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Собрание трудового коллектива:  «Соблюдение правил внутреннего распорядка и условий безопасности в ДОУ»</w:t>
            </w:r>
          </w:p>
        </w:tc>
        <w:tc>
          <w:tcPr>
            <w:tcW w:w="1111" w:type="pct"/>
            <w:shd w:val="clear" w:color="auto" w:fill="auto"/>
          </w:tcPr>
          <w:p w14:paraId="0E18ADF8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  <w:p w14:paraId="63D6B7B1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</w:tc>
      </w:tr>
      <w:tr w:rsidR="00087F40" w:rsidRPr="00087F40" w14:paraId="60701DC3" w14:textId="77777777" w:rsidTr="00DF3B74">
        <w:tc>
          <w:tcPr>
            <w:tcW w:w="355" w:type="pct"/>
            <w:shd w:val="clear" w:color="auto" w:fill="auto"/>
          </w:tcPr>
          <w:p w14:paraId="4541E3DE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35" w:type="pct"/>
            <w:shd w:val="clear" w:color="auto" w:fill="auto"/>
          </w:tcPr>
          <w:p w14:paraId="0BCF8F7F" w14:textId="77777777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с младшим обслуживающим персоналом «Должностные инструкции»</w:t>
            </w:r>
          </w:p>
        </w:tc>
        <w:tc>
          <w:tcPr>
            <w:tcW w:w="1111" w:type="pct"/>
            <w:shd w:val="clear" w:color="auto" w:fill="auto"/>
          </w:tcPr>
          <w:p w14:paraId="34C0B86E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087F40" w:rsidRPr="00087F40" w14:paraId="2FB2F9E3" w14:textId="77777777" w:rsidTr="00DF3B74">
        <w:tc>
          <w:tcPr>
            <w:tcW w:w="355" w:type="pct"/>
            <w:shd w:val="clear" w:color="auto" w:fill="auto"/>
          </w:tcPr>
          <w:p w14:paraId="4832BED2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535" w:type="pct"/>
            <w:shd w:val="clear" w:color="auto" w:fill="auto"/>
          </w:tcPr>
          <w:p w14:paraId="5DCF573A" w14:textId="4C17673D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трудового коллектива «Итоги</w:t>
            </w:r>
            <w:r w:rsidR="00B7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тарификации сотрудников на </w:t>
            </w:r>
            <w:r w:rsidR="00013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0139E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  <w:r w:rsidR="00013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0139E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="003F5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11" w:type="pct"/>
            <w:shd w:val="clear" w:color="auto" w:fill="auto"/>
          </w:tcPr>
          <w:p w14:paraId="76523D36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14:paraId="4C032518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087F40" w:rsidRPr="00087F40" w14:paraId="28796DAF" w14:textId="77777777" w:rsidTr="00DF3B74">
        <w:tc>
          <w:tcPr>
            <w:tcW w:w="355" w:type="pct"/>
            <w:shd w:val="clear" w:color="auto" w:fill="auto"/>
          </w:tcPr>
          <w:p w14:paraId="00295016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35" w:type="pct"/>
            <w:shd w:val="clear" w:color="auto" w:fill="auto"/>
          </w:tcPr>
          <w:p w14:paraId="4BF20E92" w14:textId="63D67D9A" w:rsidR="00087F40" w:rsidRPr="00087F40" w:rsidRDefault="000139EA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30.09.20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  <w:r w:rsidR="00087F40"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списание материальных запасов</w:t>
            </w:r>
          </w:p>
        </w:tc>
        <w:tc>
          <w:tcPr>
            <w:tcW w:w="1111" w:type="pct"/>
            <w:shd w:val="clear" w:color="auto" w:fill="auto"/>
          </w:tcPr>
          <w:p w14:paraId="2025C1D2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14:paraId="638961CA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3F5531" w:rsidRPr="00087F40" w14:paraId="03878D4A" w14:textId="77777777" w:rsidTr="00DF3B74">
        <w:tc>
          <w:tcPr>
            <w:tcW w:w="355" w:type="pct"/>
            <w:shd w:val="clear" w:color="auto" w:fill="auto"/>
          </w:tcPr>
          <w:p w14:paraId="55718A3F" w14:textId="77777777" w:rsidR="003F5531" w:rsidRPr="00087F40" w:rsidRDefault="003F5531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35" w:type="pct"/>
            <w:shd w:val="clear" w:color="auto" w:fill="auto"/>
          </w:tcPr>
          <w:p w14:paraId="7FD16B26" w14:textId="77777777" w:rsidR="003F5531" w:rsidRPr="00087F40" w:rsidRDefault="003F5531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Вакцинация </w:t>
            </w:r>
          </w:p>
        </w:tc>
        <w:tc>
          <w:tcPr>
            <w:tcW w:w="1111" w:type="pct"/>
            <w:shd w:val="clear" w:color="auto" w:fill="auto"/>
          </w:tcPr>
          <w:p w14:paraId="20088FF6" w14:textId="77777777" w:rsidR="003F5531" w:rsidRPr="00087F40" w:rsidRDefault="003F5531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164193" w:rsidRPr="00087F40" w14:paraId="722CF187" w14:textId="77777777" w:rsidTr="00DF3B74">
        <w:tc>
          <w:tcPr>
            <w:tcW w:w="355" w:type="pct"/>
            <w:shd w:val="clear" w:color="auto" w:fill="auto"/>
          </w:tcPr>
          <w:p w14:paraId="0243F6DA" w14:textId="77777777" w:rsidR="00164193" w:rsidRDefault="00164193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35" w:type="pct"/>
            <w:shd w:val="clear" w:color="auto" w:fill="auto"/>
          </w:tcPr>
          <w:p w14:paraId="0461A7B2" w14:textId="77777777" w:rsidR="00164193" w:rsidRDefault="00164193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групп</w:t>
            </w:r>
          </w:p>
        </w:tc>
        <w:tc>
          <w:tcPr>
            <w:tcW w:w="1111" w:type="pct"/>
            <w:shd w:val="clear" w:color="auto" w:fill="auto"/>
          </w:tcPr>
          <w:p w14:paraId="316B085F" w14:textId="77777777" w:rsidR="00164193" w:rsidRPr="00087F40" w:rsidRDefault="00164193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 w:rsidRPr="001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164193" w:rsidRPr="00087F40" w14:paraId="12EEF422" w14:textId="77777777" w:rsidTr="00DF3B74">
        <w:tc>
          <w:tcPr>
            <w:tcW w:w="355" w:type="pct"/>
            <w:shd w:val="clear" w:color="auto" w:fill="auto"/>
          </w:tcPr>
          <w:p w14:paraId="413AAE82" w14:textId="77777777" w:rsidR="00164193" w:rsidRDefault="00164193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35" w:type="pct"/>
            <w:shd w:val="clear" w:color="auto" w:fill="auto"/>
          </w:tcPr>
          <w:p w14:paraId="03458706" w14:textId="77777777" w:rsidR="00164193" w:rsidRDefault="00164193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тарификации сотрудников на новый учебный год.</w:t>
            </w:r>
          </w:p>
        </w:tc>
        <w:tc>
          <w:tcPr>
            <w:tcW w:w="1111" w:type="pct"/>
            <w:shd w:val="clear" w:color="auto" w:fill="auto"/>
          </w:tcPr>
          <w:p w14:paraId="1D59A3D5" w14:textId="77777777" w:rsidR="00164193" w:rsidRPr="00087F40" w:rsidRDefault="00164193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164193" w:rsidRPr="00087F40" w14:paraId="489412D0" w14:textId="77777777" w:rsidTr="00DF3B74">
        <w:tc>
          <w:tcPr>
            <w:tcW w:w="355" w:type="pct"/>
            <w:shd w:val="clear" w:color="auto" w:fill="auto"/>
          </w:tcPr>
          <w:p w14:paraId="741866FC" w14:textId="77777777" w:rsidR="00164193" w:rsidRDefault="00164193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5" w:type="pct"/>
            <w:shd w:val="clear" w:color="auto" w:fill="auto"/>
          </w:tcPr>
          <w:p w14:paraId="6733B8F2" w14:textId="77777777" w:rsidR="00164193" w:rsidRDefault="00164193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договора оперативного управления.</w:t>
            </w:r>
          </w:p>
        </w:tc>
        <w:tc>
          <w:tcPr>
            <w:tcW w:w="1111" w:type="pct"/>
            <w:shd w:val="clear" w:color="auto" w:fill="auto"/>
          </w:tcPr>
          <w:p w14:paraId="464B0F3B" w14:textId="77777777" w:rsidR="00164193" w:rsidRPr="00087F40" w:rsidRDefault="00164193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087F40" w:rsidRPr="00087F40" w14:paraId="2F3A10DF" w14:textId="77777777" w:rsidTr="00DF3B74">
        <w:tc>
          <w:tcPr>
            <w:tcW w:w="355" w:type="pct"/>
            <w:shd w:val="clear" w:color="auto" w:fill="auto"/>
          </w:tcPr>
          <w:p w14:paraId="73A2A13B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5" w:type="pct"/>
            <w:shd w:val="clear" w:color="auto" w:fill="auto"/>
          </w:tcPr>
          <w:p w14:paraId="4110554F" w14:textId="77777777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111" w:type="pct"/>
            <w:shd w:val="clear" w:color="auto" w:fill="auto"/>
          </w:tcPr>
          <w:p w14:paraId="2AA5A1B9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F40" w:rsidRPr="00087F40" w14:paraId="7B997D8D" w14:textId="77777777" w:rsidTr="00DF3B74">
        <w:tc>
          <w:tcPr>
            <w:tcW w:w="355" w:type="pct"/>
            <w:shd w:val="clear" w:color="auto" w:fill="auto"/>
          </w:tcPr>
          <w:p w14:paraId="61A60C9B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5" w:type="pct"/>
            <w:shd w:val="clear" w:color="auto" w:fill="auto"/>
          </w:tcPr>
          <w:p w14:paraId="3A3E8F18" w14:textId="77777777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охране труда</w:t>
            </w:r>
          </w:p>
        </w:tc>
        <w:tc>
          <w:tcPr>
            <w:tcW w:w="1111" w:type="pct"/>
            <w:shd w:val="clear" w:color="auto" w:fill="auto"/>
          </w:tcPr>
          <w:p w14:paraId="0D045E12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ОТ</w:t>
            </w:r>
          </w:p>
        </w:tc>
      </w:tr>
      <w:tr w:rsidR="00087F40" w:rsidRPr="00087F40" w14:paraId="2A4163F8" w14:textId="77777777" w:rsidTr="00DF3B74">
        <w:tc>
          <w:tcPr>
            <w:tcW w:w="355" w:type="pct"/>
            <w:shd w:val="clear" w:color="auto" w:fill="auto"/>
          </w:tcPr>
          <w:p w14:paraId="4A728016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5" w:type="pct"/>
            <w:shd w:val="clear" w:color="auto" w:fill="auto"/>
          </w:tcPr>
          <w:p w14:paraId="25A89B31" w14:textId="77777777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проверке санитарного состояния групп</w:t>
            </w:r>
          </w:p>
        </w:tc>
        <w:tc>
          <w:tcPr>
            <w:tcW w:w="1111" w:type="pct"/>
            <w:shd w:val="clear" w:color="auto" w:fill="auto"/>
          </w:tcPr>
          <w:p w14:paraId="5056806A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ОТ</w:t>
            </w:r>
          </w:p>
          <w:p w14:paraId="218945A4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087F40" w:rsidRPr="00087F40" w14:paraId="578C503D" w14:textId="77777777" w:rsidTr="00DF3B74">
        <w:tc>
          <w:tcPr>
            <w:tcW w:w="355" w:type="pct"/>
            <w:shd w:val="clear" w:color="auto" w:fill="auto"/>
          </w:tcPr>
          <w:p w14:paraId="29A4EE32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5" w:type="pct"/>
            <w:shd w:val="clear" w:color="auto" w:fill="auto"/>
          </w:tcPr>
          <w:p w14:paraId="3752CA7B" w14:textId="77777777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групп ДОУ к осеннее-зимнему сезону</w:t>
            </w:r>
          </w:p>
        </w:tc>
        <w:tc>
          <w:tcPr>
            <w:tcW w:w="1111" w:type="pct"/>
            <w:shd w:val="clear" w:color="auto" w:fill="auto"/>
          </w:tcPr>
          <w:p w14:paraId="7E2EB41C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14:paraId="60C097CC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087F40" w:rsidRPr="00087F40" w14:paraId="6C06805E" w14:textId="77777777" w:rsidTr="00DF3B74">
        <w:tc>
          <w:tcPr>
            <w:tcW w:w="355" w:type="pct"/>
            <w:shd w:val="clear" w:color="auto" w:fill="auto"/>
          </w:tcPr>
          <w:p w14:paraId="3CEF19EA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35" w:type="pct"/>
            <w:shd w:val="clear" w:color="auto" w:fill="auto"/>
          </w:tcPr>
          <w:p w14:paraId="3BC1F31C" w14:textId="77777777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планов работы воспитателей по самообразованию</w:t>
            </w:r>
          </w:p>
        </w:tc>
        <w:tc>
          <w:tcPr>
            <w:tcW w:w="1111" w:type="pct"/>
            <w:shd w:val="clear" w:color="auto" w:fill="auto"/>
          </w:tcPr>
          <w:p w14:paraId="1A984F7E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14:paraId="602E51D7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87F40" w:rsidRPr="00087F40" w14:paraId="622BB62B" w14:textId="77777777" w:rsidTr="00DF3B74">
        <w:tc>
          <w:tcPr>
            <w:tcW w:w="355" w:type="pct"/>
            <w:shd w:val="clear" w:color="auto" w:fill="auto"/>
          </w:tcPr>
          <w:p w14:paraId="50777921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35" w:type="pct"/>
            <w:shd w:val="clear" w:color="auto" w:fill="auto"/>
          </w:tcPr>
          <w:p w14:paraId="126EBEE2" w14:textId="77777777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Профсоюзное собрание «О работе профкома и администрации по соблюдению Трудового кодекса РФ»</w:t>
            </w:r>
          </w:p>
        </w:tc>
        <w:tc>
          <w:tcPr>
            <w:tcW w:w="1111" w:type="pct"/>
            <w:shd w:val="clear" w:color="auto" w:fill="auto"/>
          </w:tcPr>
          <w:p w14:paraId="3D9D9A0D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087F40" w:rsidRPr="00087F40" w14:paraId="135898F0" w14:textId="77777777" w:rsidTr="00DF3B74">
        <w:tc>
          <w:tcPr>
            <w:tcW w:w="355" w:type="pct"/>
            <w:shd w:val="clear" w:color="auto" w:fill="auto"/>
          </w:tcPr>
          <w:p w14:paraId="41F87A78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5" w:type="pct"/>
            <w:shd w:val="clear" w:color="auto" w:fill="auto"/>
          </w:tcPr>
          <w:p w14:paraId="747F282E" w14:textId="77777777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111" w:type="pct"/>
            <w:shd w:val="clear" w:color="auto" w:fill="auto"/>
          </w:tcPr>
          <w:p w14:paraId="4D355DB4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F40" w:rsidRPr="00087F40" w14:paraId="1BC293A2" w14:textId="77777777" w:rsidTr="00DF3B74">
        <w:tc>
          <w:tcPr>
            <w:tcW w:w="355" w:type="pct"/>
            <w:shd w:val="clear" w:color="auto" w:fill="auto"/>
          </w:tcPr>
          <w:p w14:paraId="48EFDACC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5" w:type="pct"/>
            <w:shd w:val="clear" w:color="auto" w:fill="auto"/>
          </w:tcPr>
          <w:p w14:paraId="34A99303" w14:textId="77777777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действий персонала в ЧС, при угрозе террористических актов</w:t>
            </w:r>
          </w:p>
        </w:tc>
        <w:tc>
          <w:tcPr>
            <w:tcW w:w="1111" w:type="pct"/>
            <w:shd w:val="clear" w:color="auto" w:fill="auto"/>
          </w:tcPr>
          <w:p w14:paraId="687997D4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087F40" w:rsidRPr="00087F40" w14:paraId="192780A5" w14:textId="77777777" w:rsidTr="00DF3B74">
        <w:tc>
          <w:tcPr>
            <w:tcW w:w="355" w:type="pct"/>
            <w:shd w:val="clear" w:color="auto" w:fill="auto"/>
          </w:tcPr>
          <w:p w14:paraId="12A66BBF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5" w:type="pct"/>
            <w:shd w:val="clear" w:color="auto" w:fill="auto"/>
          </w:tcPr>
          <w:p w14:paraId="15803337" w14:textId="77777777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здания к зиме. оклейка окон. уборка территории</w:t>
            </w:r>
          </w:p>
        </w:tc>
        <w:tc>
          <w:tcPr>
            <w:tcW w:w="1111" w:type="pct"/>
            <w:shd w:val="clear" w:color="auto" w:fill="auto"/>
          </w:tcPr>
          <w:p w14:paraId="72397AA0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  <w:p w14:paraId="22224E6D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087F40" w:rsidRPr="00087F40" w14:paraId="358003AE" w14:textId="77777777" w:rsidTr="00DF3B74">
        <w:tc>
          <w:tcPr>
            <w:tcW w:w="355" w:type="pct"/>
            <w:shd w:val="clear" w:color="auto" w:fill="auto"/>
          </w:tcPr>
          <w:p w14:paraId="1B7EF3A4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535" w:type="pct"/>
            <w:shd w:val="clear" w:color="auto" w:fill="auto"/>
          </w:tcPr>
          <w:p w14:paraId="705588CE" w14:textId="77777777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воспитателей по самообразованию</w:t>
            </w:r>
          </w:p>
        </w:tc>
        <w:tc>
          <w:tcPr>
            <w:tcW w:w="1111" w:type="pct"/>
            <w:shd w:val="clear" w:color="auto" w:fill="auto"/>
          </w:tcPr>
          <w:p w14:paraId="1C6E49D0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14:paraId="4E127785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87F40" w:rsidRPr="00087F40" w14:paraId="2F2C20EC" w14:textId="77777777" w:rsidTr="00DF3B74">
        <w:tc>
          <w:tcPr>
            <w:tcW w:w="355" w:type="pct"/>
            <w:shd w:val="clear" w:color="auto" w:fill="auto"/>
          </w:tcPr>
          <w:p w14:paraId="0B1A064D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35" w:type="pct"/>
            <w:shd w:val="clear" w:color="auto" w:fill="auto"/>
          </w:tcPr>
          <w:p w14:paraId="00707485" w14:textId="369D5882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работы воспитателей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0139E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подавших заявления на аттестацию</w:t>
            </w:r>
          </w:p>
        </w:tc>
        <w:tc>
          <w:tcPr>
            <w:tcW w:w="1111" w:type="pct"/>
            <w:shd w:val="clear" w:color="auto" w:fill="auto"/>
          </w:tcPr>
          <w:p w14:paraId="7532BCCC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14:paraId="3681DDF0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</w:tc>
      </w:tr>
      <w:tr w:rsidR="006421BC" w:rsidRPr="00087F40" w14:paraId="2FFBC55D" w14:textId="77777777" w:rsidTr="00DF3B74">
        <w:tc>
          <w:tcPr>
            <w:tcW w:w="355" w:type="pct"/>
            <w:shd w:val="clear" w:color="auto" w:fill="auto"/>
          </w:tcPr>
          <w:p w14:paraId="4AF7C451" w14:textId="77777777" w:rsidR="006421BC" w:rsidRPr="00087F40" w:rsidRDefault="006421BC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35" w:type="pct"/>
            <w:shd w:val="clear" w:color="auto" w:fill="auto"/>
          </w:tcPr>
          <w:p w14:paraId="1E333550" w14:textId="77777777" w:rsidR="006421BC" w:rsidRPr="00087F40" w:rsidRDefault="006421BC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групп по требованиям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Роспотрбнадзора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</w:t>
            </w:r>
          </w:p>
        </w:tc>
        <w:tc>
          <w:tcPr>
            <w:tcW w:w="1111" w:type="pct"/>
            <w:shd w:val="clear" w:color="auto" w:fill="auto"/>
          </w:tcPr>
          <w:p w14:paraId="2D910865" w14:textId="77777777" w:rsidR="006421BC" w:rsidRPr="00087F40" w:rsidRDefault="006421BC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ОТ</w:t>
            </w:r>
          </w:p>
        </w:tc>
      </w:tr>
      <w:tr w:rsidR="00087F40" w:rsidRPr="00087F40" w14:paraId="758EA039" w14:textId="77777777" w:rsidTr="00DF3B74">
        <w:tc>
          <w:tcPr>
            <w:tcW w:w="355" w:type="pct"/>
            <w:shd w:val="clear" w:color="auto" w:fill="auto"/>
          </w:tcPr>
          <w:p w14:paraId="68CF3CE0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5" w:type="pct"/>
            <w:shd w:val="clear" w:color="auto" w:fill="auto"/>
          </w:tcPr>
          <w:p w14:paraId="715F5123" w14:textId="77777777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111" w:type="pct"/>
            <w:shd w:val="clear" w:color="auto" w:fill="auto"/>
          </w:tcPr>
          <w:p w14:paraId="70B89DE7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F40" w:rsidRPr="00087F40" w14:paraId="6A306C05" w14:textId="77777777" w:rsidTr="00DF3B74">
        <w:tc>
          <w:tcPr>
            <w:tcW w:w="355" w:type="pct"/>
            <w:shd w:val="clear" w:color="auto" w:fill="auto"/>
          </w:tcPr>
          <w:p w14:paraId="7BA5ADE7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5" w:type="pct"/>
            <w:shd w:val="clear" w:color="auto" w:fill="auto"/>
          </w:tcPr>
          <w:p w14:paraId="1E0D7938" w14:textId="77777777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при проведении новогодних елок</w:t>
            </w:r>
          </w:p>
        </w:tc>
        <w:tc>
          <w:tcPr>
            <w:tcW w:w="1111" w:type="pct"/>
            <w:shd w:val="clear" w:color="auto" w:fill="auto"/>
          </w:tcPr>
          <w:p w14:paraId="05F02E64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087F40" w:rsidRPr="00087F40" w14:paraId="61B32181" w14:textId="77777777" w:rsidTr="00DF3B74">
        <w:tc>
          <w:tcPr>
            <w:tcW w:w="355" w:type="pct"/>
            <w:shd w:val="clear" w:color="auto" w:fill="auto"/>
          </w:tcPr>
          <w:p w14:paraId="5EACF6C6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5" w:type="pct"/>
            <w:shd w:val="clear" w:color="auto" w:fill="auto"/>
          </w:tcPr>
          <w:p w14:paraId="2C83E68B" w14:textId="77777777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на участках в зимний период</w:t>
            </w:r>
          </w:p>
        </w:tc>
        <w:tc>
          <w:tcPr>
            <w:tcW w:w="1111" w:type="pct"/>
            <w:shd w:val="clear" w:color="auto" w:fill="auto"/>
          </w:tcPr>
          <w:p w14:paraId="5B302974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C16703" w:rsidRPr="00087F40" w14:paraId="491D1C33" w14:textId="77777777" w:rsidTr="00DF3B74">
        <w:tc>
          <w:tcPr>
            <w:tcW w:w="355" w:type="pct"/>
            <w:shd w:val="clear" w:color="auto" w:fill="auto"/>
          </w:tcPr>
          <w:p w14:paraId="30192DF4" w14:textId="77777777" w:rsidR="00C16703" w:rsidRPr="00087F40" w:rsidRDefault="00C16703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5" w:type="pct"/>
            <w:shd w:val="clear" w:color="auto" w:fill="auto"/>
          </w:tcPr>
          <w:p w14:paraId="5104A62F" w14:textId="77777777" w:rsidR="00C16703" w:rsidRPr="00087F40" w:rsidRDefault="00C16703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подготовке и сдаче отчетов за год по заболеваемости, посещаемости, травматизму детей (Барсотчет,85-к)</w:t>
            </w:r>
          </w:p>
        </w:tc>
        <w:tc>
          <w:tcPr>
            <w:tcW w:w="1111" w:type="pct"/>
            <w:shd w:val="clear" w:color="auto" w:fill="auto"/>
          </w:tcPr>
          <w:p w14:paraId="3A6829EC" w14:textId="77777777" w:rsidR="00C16703" w:rsidRDefault="00C16703">
            <w:r w:rsidRPr="00AE4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C16703" w:rsidRPr="00087F40" w14:paraId="0A5392DE" w14:textId="77777777" w:rsidTr="00DF3B74">
        <w:tc>
          <w:tcPr>
            <w:tcW w:w="355" w:type="pct"/>
            <w:shd w:val="clear" w:color="auto" w:fill="auto"/>
          </w:tcPr>
          <w:p w14:paraId="7CCFA5B8" w14:textId="77777777" w:rsidR="00C16703" w:rsidRPr="00087F40" w:rsidRDefault="00C16703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35" w:type="pct"/>
            <w:shd w:val="clear" w:color="auto" w:fill="auto"/>
          </w:tcPr>
          <w:p w14:paraId="451571D7" w14:textId="7F91CBCD" w:rsidR="00C16703" w:rsidRDefault="00C16703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</w:t>
            </w:r>
            <w:r w:rsidR="00013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ждении графиков отпусков на 20</w:t>
            </w:r>
            <w:r w:rsidR="000139E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11" w:type="pct"/>
            <w:shd w:val="clear" w:color="auto" w:fill="auto"/>
          </w:tcPr>
          <w:p w14:paraId="62BD1175" w14:textId="77777777" w:rsidR="00C16703" w:rsidRDefault="00C16703">
            <w:r w:rsidRPr="00AE4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087F40" w:rsidRPr="00087F40" w14:paraId="3BC047E3" w14:textId="77777777" w:rsidTr="00DF3B74">
        <w:tc>
          <w:tcPr>
            <w:tcW w:w="355" w:type="pct"/>
            <w:shd w:val="clear" w:color="auto" w:fill="auto"/>
          </w:tcPr>
          <w:p w14:paraId="43360E90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5" w:type="pct"/>
            <w:shd w:val="clear" w:color="auto" w:fill="auto"/>
          </w:tcPr>
          <w:p w14:paraId="0BD981D5" w14:textId="77777777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11" w:type="pct"/>
            <w:shd w:val="clear" w:color="auto" w:fill="auto"/>
          </w:tcPr>
          <w:p w14:paraId="325681DA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F40" w:rsidRPr="00087F40" w14:paraId="64305B44" w14:textId="77777777" w:rsidTr="00DF3B74">
        <w:trPr>
          <w:trHeight w:val="596"/>
        </w:trPr>
        <w:tc>
          <w:tcPr>
            <w:tcW w:w="355" w:type="pct"/>
            <w:shd w:val="clear" w:color="auto" w:fill="auto"/>
          </w:tcPr>
          <w:p w14:paraId="5A929213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5" w:type="pct"/>
            <w:shd w:val="clear" w:color="auto" w:fill="auto"/>
          </w:tcPr>
          <w:p w14:paraId="43FACF19" w14:textId="77777777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«Об охране жизни и здоровья в зимний </w:t>
            </w: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период_лед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осульки</w:t>
            </w:r>
            <w:proofErr w:type="spell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11" w:type="pct"/>
            <w:shd w:val="clear" w:color="auto" w:fill="auto"/>
          </w:tcPr>
          <w:p w14:paraId="07E7D704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087F40" w:rsidRPr="00087F40" w14:paraId="4A3BBCA4" w14:textId="77777777" w:rsidTr="00DF3B74">
        <w:tc>
          <w:tcPr>
            <w:tcW w:w="355" w:type="pct"/>
            <w:shd w:val="clear" w:color="auto" w:fill="auto"/>
          </w:tcPr>
          <w:p w14:paraId="2E2A1CFE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5" w:type="pct"/>
            <w:shd w:val="clear" w:color="auto" w:fill="auto"/>
          </w:tcPr>
          <w:p w14:paraId="20A6F539" w14:textId="77777777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новинок методической литературы. Выставка</w:t>
            </w:r>
          </w:p>
        </w:tc>
        <w:tc>
          <w:tcPr>
            <w:tcW w:w="1111" w:type="pct"/>
            <w:shd w:val="clear" w:color="auto" w:fill="auto"/>
          </w:tcPr>
          <w:p w14:paraId="401A40FB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</w:tc>
      </w:tr>
      <w:tr w:rsidR="00087F40" w:rsidRPr="00087F40" w14:paraId="26973D46" w14:textId="77777777" w:rsidTr="00DF3B74">
        <w:tc>
          <w:tcPr>
            <w:tcW w:w="355" w:type="pct"/>
            <w:shd w:val="clear" w:color="auto" w:fill="auto"/>
          </w:tcPr>
          <w:p w14:paraId="70C0C926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5" w:type="pct"/>
            <w:shd w:val="clear" w:color="auto" w:fill="auto"/>
          </w:tcPr>
          <w:p w14:paraId="2EF1B463" w14:textId="77777777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11" w:type="pct"/>
            <w:shd w:val="clear" w:color="auto" w:fill="auto"/>
          </w:tcPr>
          <w:p w14:paraId="09A1FDEE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F40" w:rsidRPr="00087F40" w14:paraId="7E534208" w14:textId="77777777" w:rsidTr="00DF3B74">
        <w:tc>
          <w:tcPr>
            <w:tcW w:w="355" w:type="pct"/>
            <w:shd w:val="clear" w:color="auto" w:fill="auto"/>
          </w:tcPr>
          <w:p w14:paraId="1316678C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5" w:type="pct"/>
            <w:shd w:val="clear" w:color="auto" w:fill="auto"/>
          </w:tcPr>
          <w:p w14:paraId="5D8F136A" w14:textId="77777777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Инструктаж. Профилактика гриппа в ДОУ в период эпидемиологического неблагополучия</w:t>
            </w:r>
          </w:p>
        </w:tc>
        <w:tc>
          <w:tcPr>
            <w:tcW w:w="1111" w:type="pct"/>
            <w:shd w:val="clear" w:color="auto" w:fill="auto"/>
          </w:tcPr>
          <w:p w14:paraId="54E8B421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087F40" w:rsidRPr="00087F40" w14:paraId="37EF7F55" w14:textId="77777777" w:rsidTr="00DF3B74">
        <w:tc>
          <w:tcPr>
            <w:tcW w:w="355" w:type="pct"/>
            <w:shd w:val="clear" w:color="auto" w:fill="auto"/>
          </w:tcPr>
          <w:p w14:paraId="5B192A43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5" w:type="pct"/>
            <w:shd w:val="clear" w:color="auto" w:fill="auto"/>
          </w:tcPr>
          <w:p w14:paraId="6F7721D5" w14:textId="77777777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ТБ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Ж,ППД,ГО</w:t>
            </w:r>
          </w:p>
        </w:tc>
        <w:tc>
          <w:tcPr>
            <w:tcW w:w="1111" w:type="pct"/>
            <w:shd w:val="clear" w:color="auto" w:fill="auto"/>
          </w:tcPr>
          <w:p w14:paraId="4859CBE2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  <w:tr w:rsidR="00087F40" w:rsidRPr="00087F40" w14:paraId="2537BD88" w14:textId="77777777" w:rsidTr="00DF3B74">
        <w:tc>
          <w:tcPr>
            <w:tcW w:w="355" w:type="pct"/>
            <w:shd w:val="clear" w:color="auto" w:fill="auto"/>
          </w:tcPr>
          <w:p w14:paraId="79F4BEBC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5" w:type="pct"/>
            <w:shd w:val="clear" w:color="auto" w:fill="auto"/>
          </w:tcPr>
          <w:p w14:paraId="3D4630DA" w14:textId="77777777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проведению утренников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посвященных «Дню защитника Отечества»</w:t>
            </w:r>
          </w:p>
        </w:tc>
        <w:tc>
          <w:tcPr>
            <w:tcW w:w="1111" w:type="pct"/>
            <w:shd w:val="clear" w:color="auto" w:fill="auto"/>
          </w:tcPr>
          <w:p w14:paraId="48CCED17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Муз.руководители</w:t>
            </w:r>
            <w:proofErr w:type="spellEnd"/>
          </w:p>
          <w:p w14:paraId="78B079A6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87F40" w:rsidRPr="00087F40" w14:paraId="555005F4" w14:textId="77777777" w:rsidTr="00DF3B74">
        <w:tc>
          <w:tcPr>
            <w:tcW w:w="355" w:type="pct"/>
            <w:shd w:val="clear" w:color="auto" w:fill="auto"/>
          </w:tcPr>
          <w:p w14:paraId="666ED75B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5" w:type="pct"/>
            <w:shd w:val="clear" w:color="auto" w:fill="auto"/>
          </w:tcPr>
          <w:p w14:paraId="4548ACCD" w14:textId="77777777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111" w:type="pct"/>
            <w:shd w:val="clear" w:color="auto" w:fill="auto"/>
          </w:tcPr>
          <w:p w14:paraId="101A2026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F40" w:rsidRPr="00087F40" w14:paraId="6366E699" w14:textId="77777777" w:rsidTr="00DF3B74">
        <w:tc>
          <w:tcPr>
            <w:tcW w:w="355" w:type="pct"/>
            <w:shd w:val="clear" w:color="auto" w:fill="auto"/>
          </w:tcPr>
          <w:p w14:paraId="7A014BA9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5" w:type="pct"/>
            <w:shd w:val="clear" w:color="auto" w:fill="auto"/>
          </w:tcPr>
          <w:p w14:paraId="1EC0936C" w14:textId="77777777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сохранности имущества и санитарного состояния помещений</w:t>
            </w:r>
          </w:p>
        </w:tc>
        <w:tc>
          <w:tcPr>
            <w:tcW w:w="1111" w:type="pct"/>
            <w:shd w:val="clear" w:color="auto" w:fill="auto"/>
          </w:tcPr>
          <w:p w14:paraId="5CE467FB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14:paraId="4175E88B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087F40" w:rsidRPr="00087F40" w14:paraId="4A52394A" w14:textId="77777777" w:rsidTr="00DF3B74">
        <w:tc>
          <w:tcPr>
            <w:tcW w:w="355" w:type="pct"/>
            <w:shd w:val="clear" w:color="auto" w:fill="auto"/>
          </w:tcPr>
          <w:p w14:paraId="7DA96E12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5" w:type="pct"/>
            <w:shd w:val="clear" w:color="auto" w:fill="auto"/>
          </w:tcPr>
          <w:p w14:paraId="67F0975B" w14:textId="77777777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празднованию Международного женского дня</w:t>
            </w:r>
          </w:p>
        </w:tc>
        <w:tc>
          <w:tcPr>
            <w:tcW w:w="1111" w:type="pct"/>
            <w:shd w:val="clear" w:color="auto" w:fill="auto"/>
          </w:tcPr>
          <w:p w14:paraId="13EB70C7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087F40" w:rsidRPr="00087F40" w14:paraId="2BBC01E0" w14:textId="77777777" w:rsidTr="00DF3B74">
        <w:tc>
          <w:tcPr>
            <w:tcW w:w="355" w:type="pct"/>
            <w:shd w:val="clear" w:color="auto" w:fill="auto"/>
          </w:tcPr>
          <w:p w14:paraId="4F6CB229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5" w:type="pct"/>
            <w:shd w:val="clear" w:color="auto" w:fill="auto"/>
          </w:tcPr>
          <w:p w14:paraId="17FBA66A" w14:textId="77777777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11" w:type="pct"/>
            <w:shd w:val="clear" w:color="auto" w:fill="auto"/>
          </w:tcPr>
          <w:p w14:paraId="2C2BE9FB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F40" w:rsidRPr="00087F40" w14:paraId="5DC11836" w14:textId="77777777" w:rsidTr="00DF3B74">
        <w:tc>
          <w:tcPr>
            <w:tcW w:w="355" w:type="pct"/>
            <w:shd w:val="clear" w:color="auto" w:fill="auto"/>
          </w:tcPr>
          <w:p w14:paraId="66A0B0FC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5" w:type="pct"/>
            <w:shd w:val="clear" w:color="auto" w:fill="auto"/>
          </w:tcPr>
          <w:p w14:paraId="3DB29FBE" w14:textId="77777777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администрации и профкома по ОТ и ТБ</w:t>
            </w:r>
          </w:p>
        </w:tc>
        <w:tc>
          <w:tcPr>
            <w:tcW w:w="1111" w:type="pct"/>
            <w:shd w:val="clear" w:color="auto" w:fill="auto"/>
          </w:tcPr>
          <w:p w14:paraId="08A720F5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14:paraId="0EA7FDD2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профком</w:t>
            </w:r>
          </w:p>
        </w:tc>
      </w:tr>
      <w:tr w:rsidR="00087F40" w:rsidRPr="00087F40" w14:paraId="65B7D1AF" w14:textId="77777777" w:rsidTr="00DF3B74">
        <w:tc>
          <w:tcPr>
            <w:tcW w:w="355" w:type="pct"/>
            <w:shd w:val="clear" w:color="auto" w:fill="auto"/>
          </w:tcPr>
          <w:p w14:paraId="53CAAEED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5" w:type="pct"/>
            <w:shd w:val="clear" w:color="auto" w:fill="auto"/>
          </w:tcPr>
          <w:p w14:paraId="21A595BD" w14:textId="77777777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Профсоюзное  собрание «Об организации работы по охране труда и техники безопасности»</w:t>
            </w:r>
          </w:p>
        </w:tc>
        <w:tc>
          <w:tcPr>
            <w:tcW w:w="1111" w:type="pct"/>
            <w:shd w:val="clear" w:color="auto" w:fill="auto"/>
          </w:tcPr>
          <w:p w14:paraId="686E2CC1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ПК </w:t>
            </w:r>
          </w:p>
        </w:tc>
      </w:tr>
      <w:tr w:rsidR="00087F40" w:rsidRPr="00087F40" w14:paraId="22D37E64" w14:textId="77777777" w:rsidTr="00DF3B74">
        <w:tc>
          <w:tcPr>
            <w:tcW w:w="355" w:type="pct"/>
            <w:shd w:val="clear" w:color="auto" w:fill="auto"/>
          </w:tcPr>
          <w:p w14:paraId="57F42427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5" w:type="pct"/>
            <w:shd w:val="clear" w:color="auto" w:fill="auto"/>
          </w:tcPr>
          <w:p w14:paraId="4C1BD67E" w14:textId="77777777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санэпидемрежима</w:t>
            </w:r>
            <w:proofErr w:type="spellEnd"/>
          </w:p>
        </w:tc>
        <w:tc>
          <w:tcPr>
            <w:tcW w:w="1111" w:type="pct"/>
            <w:shd w:val="clear" w:color="auto" w:fill="auto"/>
          </w:tcPr>
          <w:p w14:paraId="63006FF2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087F40" w:rsidRPr="00087F40" w14:paraId="684A206B" w14:textId="77777777" w:rsidTr="00DF3B74">
        <w:tc>
          <w:tcPr>
            <w:tcW w:w="355" w:type="pct"/>
            <w:shd w:val="clear" w:color="auto" w:fill="auto"/>
          </w:tcPr>
          <w:p w14:paraId="26A49640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5" w:type="pct"/>
            <w:shd w:val="clear" w:color="auto" w:fill="auto"/>
          </w:tcPr>
          <w:p w14:paraId="1324D983" w14:textId="77777777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11" w:type="pct"/>
            <w:shd w:val="clear" w:color="auto" w:fill="auto"/>
          </w:tcPr>
          <w:p w14:paraId="07B93C47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F40" w:rsidRPr="00087F40" w14:paraId="204EC4E2" w14:textId="77777777" w:rsidTr="00DF3B74">
        <w:tc>
          <w:tcPr>
            <w:tcW w:w="355" w:type="pct"/>
            <w:shd w:val="clear" w:color="auto" w:fill="auto"/>
          </w:tcPr>
          <w:p w14:paraId="7ECAA4A6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5" w:type="pct"/>
            <w:shd w:val="clear" w:color="auto" w:fill="auto"/>
          </w:tcPr>
          <w:p w14:paraId="3F1B7734" w14:textId="77777777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к летнее-оздоровительной работе</w:t>
            </w:r>
          </w:p>
        </w:tc>
        <w:tc>
          <w:tcPr>
            <w:tcW w:w="1111" w:type="pct"/>
            <w:shd w:val="clear" w:color="auto" w:fill="auto"/>
          </w:tcPr>
          <w:p w14:paraId="1BB8EC52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087F40" w:rsidRPr="00087F40" w14:paraId="1C6DEB75" w14:textId="77777777" w:rsidTr="00DF3B74">
        <w:tc>
          <w:tcPr>
            <w:tcW w:w="355" w:type="pct"/>
            <w:shd w:val="clear" w:color="auto" w:fill="auto"/>
          </w:tcPr>
          <w:p w14:paraId="08E3C355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5" w:type="pct"/>
            <w:shd w:val="clear" w:color="auto" w:fill="auto"/>
          </w:tcPr>
          <w:p w14:paraId="24C95452" w14:textId="77777777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трудового коллектива «О переходе ДОУ на летний режим работы»</w:t>
            </w:r>
          </w:p>
        </w:tc>
        <w:tc>
          <w:tcPr>
            <w:tcW w:w="1111" w:type="pct"/>
            <w:shd w:val="clear" w:color="auto" w:fill="auto"/>
          </w:tcPr>
          <w:p w14:paraId="5AB4895B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  <w:p w14:paraId="5B065168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 </w:t>
            </w:r>
          </w:p>
        </w:tc>
      </w:tr>
      <w:tr w:rsidR="00087F40" w:rsidRPr="00087F40" w14:paraId="758FF891" w14:textId="77777777" w:rsidTr="00DF3B74">
        <w:tc>
          <w:tcPr>
            <w:tcW w:w="355" w:type="pct"/>
            <w:shd w:val="clear" w:color="auto" w:fill="auto"/>
          </w:tcPr>
          <w:p w14:paraId="3FEEB7D4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5" w:type="pct"/>
            <w:shd w:val="clear" w:color="auto" w:fill="auto"/>
          </w:tcPr>
          <w:p w14:paraId="440F0F11" w14:textId="77777777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Инструкции по ТБ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ПБ,ОЖ</w:t>
            </w:r>
          </w:p>
        </w:tc>
        <w:tc>
          <w:tcPr>
            <w:tcW w:w="1111" w:type="pct"/>
            <w:shd w:val="clear" w:color="auto" w:fill="auto"/>
          </w:tcPr>
          <w:p w14:paraId="10C1CADB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087F40" w:rsidRPr="00087F40" w14:paraId="4D696864" w14:textId="77777777" w:rsidTr="00DF3B74">
        <w:tc>
          <w:tcPr>
            <w:tcW w:w="355" w:type="pct"/>
            <w:shd w:val="clear" w:color="auto" w:fill="auto"/>
          </w:tcPr>
          <w:p w14:paraId="2F3FB7AE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35" w:type="pct"/>
            <w:shd w:val="clear" w:color="auto" w:fill="auto"/>
          </w:tcPr>
          <w:p w14:paraId="3A76625B" w14:textId="77777777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годовых отчетов</w:t>
            </w:r>
          </w:p>
        </w:tc>
        <w:tc>
          <w:tcPr>
            <w:tcW w:w="1111" w:type="pct"/>
            <w:shd w:val="clear" w:color="auto" w:fill="auto"/>
          </w:tcPr>
          <w:p w14:paraId="6AA81639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</w:tc>
      </w:tr>
      <w:tr w:rsidR="00087F40" w:rsidRPr="00087F40" w14:paraId="7685B5C6" w14:textId="77777777" w:rsidTr="00DF3B74">
        <w:tc>
          <w:tcPr>
            <w:tcW w:w="355" w:type="pct"/>
            <w:shd w:val="clear" w:color="auto" w:fill="auto"/>
          </w:tcPr>
          <w:p w14:paraId="5FD69C71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35" w:type="pct"/>
            <w:shd w:val="clear" w:color="auto" w:fill="auto"/>
          </w:tcPr>
          <w:p w14:paraId="473C8C44" w14:textId="77777777" w:rsidR="00087F40" w:rsidRPr="00087F40" w:rsidRDefault="00087F40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выпуска детей в школу</w:t>
            </w:r>
          </w:p>
        </w:tc>
        <w:tc>
          <w:tcPr>
            <w:tcW w:w="1111" w:type="pct"/>
            <w:shd w:val="clear" w:color="auto" w:fill="auto"/>
          </w:tcPr>
          <w:p w14:paraId="78DDF826" w14:textId="77777777" w:rsidR="00087F40" w:rsidRPr="00087F40" w:rsidRDefault="00087F40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64193" w:rsidRPr="00087F40" w14:paraId="1D04B3CD" w14:textId="77777777" w:rsidTr="00DF3B74">
        <w:tc>
          <w:tcPr>
            <w:tcW w:w="355" w:type="pct"/>
            <w:shd w:val="clear" w:color="auto" w:fill="auto"/>
          </w:tcPr>
          <w:p w14:paraId="029B6365" w14:textId="77777777" w:rsidR="00164193" w:rsidRPr="00087F40" w:rsidRDefault="00164193" w:rsidP="00DE1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35" w:type="pct"/>
            <w:shd w:val="clear" w:color="auto" w:fill="auto"/>
          </w:tcPr>
          <w:p w14:paraId="1E40D3EA" w14:textId="77777777" w:rsidR="00164193" w:rsidRPr="00087F40" w:rsidRDefault="00164193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публичного отчета за учебный год.</w:t>
            </w:r>
          </w:p>
        </w:tc>
        <w:tc>
          <w:tcPr>
            <w:tcW w:w="1111" w:type="pct"/>
            <w:shd w:val="clear" w:color="auto" w:fill="auto"/>
          </w:tcPr>
          <w:p w14:paraId="380E70A8" w14:textId="77777777" w:rsidR="00164193" w:rsidRPr="00087F40" w:rsidRDefault="00164193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164193" w:rsidRPr="00087F40" w14:paraId="5A5ED5A0" w14:textId="77777777" w:rsidTr="00DF3B74">
        <w:tc>
          <w:tcPr>
            <w:tcW w:w="355" w:type="pct"/>
            <w:shd w:val="clear" w:color="auto" w:fill="auto"/>
          </w:tcPr>
          <w:p w14:paraId="58727FFC" w14:textId="77777777" w:rsidR="00164193" w:rsidRPr="00087F40" w:rsidRDefault="00164193" w:rsidP="00DE1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35" w:type="pct"/>
            <w:shd w:val="clear" w:color="auto" w:fill="auto"/>
          </w:tcPr>
          <w:p w14:paraId="3BA4CF72" w14:textId="77777777" w:rsidR="00164193" w:rsidRPr="00087F40" w:rsidRDefault="00164193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Озеленение участков ДОУ</w:t>
            </w:r>
          </w:p>
        </w:tc>
        <w:tc>
          <w:tcPr>
            <w:tcW w:w="1111" w:type="pct"/>
            <w:shd w:val="clear" w:color="auto" w:fill="auto"/>
          </w:tcPr>
          <w:p w14:paraId="3CB72DA5" w14:textId="77777777" w:rsidR="00164193" w:rsidRPr="00087F40" w:rsidRDefault="00164193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</w:tc>
      </w:tr>
      <w:tr w:rsidR="00164193" w:rsidRPr="00087F40" w14:paraId="55F437F6" w14:textId="77777777" w:rsidTr="00DF3B74">
        <w:tc>
          <w:tcPr>
            <w:tcW w:w="355" w:type="pct"/>
            <w:shd w:val="clear" w:color="auto" w:fill="auto"/>
          </w:tcPr>
          <w:p w14:paraId="03364E4B" w14:textId="77777777" w:rsidR="00164193" w:rsidRPr="00087F40" w:rsidRDefault="00164193" w:rsidP="00DE1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35" w:type="pct"/>
            <w:shd w:val="clear" w:color="auto" w:fill="auto"/>
          </w:tcPr>
          <w:p w14:paraId="55664DB0" w14:textId="77777777" w:rsidR="00164193" w:rsidRPr="00087F40" w:rsidRDefault="00164193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</w:t>
            </w: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санэпидемрежима</w:t>
            </w:r>
            <w:proofErr w:type="spell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летний период</w:t>
            </w:r>
          </w:p>
        </w:tc>
        <w:tc>
          <w:tcPr>
            <w:tcW w:w="1111" w:type="pct"/>
            <w:shd w:val="clear" w:color="auto" w:fill="auto"/>
          </w:tcPr>
          <w:p w14:paraId="50BF4CDA" w14:textId="77777777" w:rsidR="00164193" w:rsidRPr="00087F40" w:rsidRDefault="00164193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164193" w:rsidRPr="00087F40" w14:paraId="6FCF54F5" w14:textId="77777777" w:rsidTr="00DF3B74">
        <w:tc>
          <w:tcPr>
            <w:tcW w:w="355" w:type="pct"/>
            <w:shd w:val="clear" w:color="auto" w:fill="auto"/>
          </w:tcPr>
          <w:p w14:paraId="1513C05F" w14:textId="77777777" w:rsidR="00164193" w:rsidRPr="00087F40" w:rsidRDefault="00164193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35" w:type="pct"/>
            <w:shd w:val="clear" w:color="auto" w:fill="auto"/>
          </w:tcPr>
          <w:p w14:paraId="31C7B47C" w14:textId="77777777" w:rsidR="00164193" w:rsidRPr="00087F40" w:rsidRDefault="00164193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проведении текущего ремонта</w:t>
            </w:r>
          </w:p>
        </w:tc>
        <w:tc>
          <w:tcPr>
            <w:tcW w:w="1111" w:type="pct"/>
            <w:shd w:val="clear" w:color="auto" w:fill="auto"/>
          </w:tcPr>
          <w:p w14:paraId="5563C6D2" w14:textId="77777777" w:rsidR="00164193" w:rsidRPr="00087F40" w:rsidRDefault="00164193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164193" w:rsidRPr="00087F40" w14:paraId="2AA1B118" w14:textId="77777777" w:rsidTr="00DF3B74">
        <w:tc>
          <w:tcPr>
            <w:tcW w:w="355" w:type="pct"/>
            <w:shd w:val="clear" w:color="auto" w:fill="auto"/>
          </w:tcPr>
          <w:p w14:paraId="7FFB1FB4" w14:textId="77777777" w:rsidR="00164193" w:rsidRDefault="00164193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5" w:type="pct"/>
            <w:shd w:val="clear" w:color="auto" w:fill="auto"/>
          </w:tcPr>
          <w:p w14:paraId="5FFC4163" w14:textId="77777777" w:rsidR="00164193" w:rsidRPr="00087F40" w:rsidRDefault="00164193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1111" w:type="pct"/>
            <w:shd w:val="clear" w:color="auto" w:fill="auto"/>
          </w:tcPr>
          <w:p w14:paraId="6B655CB0" w14:textId="77777777" w:rsidR="00164193" w:rsidRPr="00087F40" w:rsidRDefault="00164193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4193" w:rsidRPr="00087F40" w14:paraId="2BD7604A" w14:textId="77777777" w:rsidTr="00DF3B74">
        <w:tc>
          <w:tcPr>
            <w:tcW w:w="355" w:type="pct"/>
            <w:shd w:val="clear" w:color="auto" w:fill="auto"/>
          </w:tcPr>
          <w:p w14:paraId="1813A197" w14:textId="77777777" w:rsidR="00164193" w:rsidRDefault="00164193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5" w:type="pct"/>
            <w:shd w:val="clear" w:color="auto" w:fill="auto"/>
          </w:tcPr>
          <w:p w14:paraId="442AD65A" w14:textId="77777777" w:rsidR="00164193" w:rsidRPr="00087F40" w:rsidRDefault="00164193" w:rsidP="0001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самообследование ДОУ.</w:t>
            </w:r>
          </w:p>
        </w:tc>
        <w:tc>
          <w:tcPr>
            <w:tcW w:w="1111" w:type="pct"/>
            <w:shd w:val="clear" w:color="auto" w:fill="auto"/>
          </w:tcPr>
          <w:p w14:paraId="3A6E12E3" w14:textId="77777777" w:rsidR="00164193" w:rsidRPr="00087F40" w:rsidRDefault="00164193" w:rsidP="0008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</w:tbl>
    <w:p w14:paraId="0095B7DA" w14:textId="77777777" w:rsidR="00087F40" w:rsidRPr="00087F40" w:rsidRDefault="00087F40" w:rsidP="00087F40">
      <w:pPr>
        <w:tabs>
          <w:tab w:val="left" w:pos="23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7447F52" w14:textId="77777777" w:rsidR="000139EA" w:rsidRDefault="000139EA" w:rsidP="00087F40">
      <w:pPr>
        <w:tabs>
          <w:tab w:val="left" w:pos="23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</w:p>
    <w:p w14:paraId="39D52C67" w14:textId="77777777" w:rsidR="000139EA" w:rsidRDefault="000139EA" w:rsidP="00087F40">
      <w:pPr>
        <w:tabs>
          <w:tab w:val="left" w:pos="23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</w:p>
    <w:p w14:paraId="2BE857A8" w14:textId="77777777" w:rsidR="008F12FA" w:rsidRDefault="008F12FA" w:rsidP="00087F40">
      <w:pPr>
        <w:tabs>
          <w:tab w:val="left" w:pos="23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</w:p>
    <w:p w14:paraId="0ABAC5D2" w14:textId="77777777" w:rsidR="00087F40" w:rsidRPr="00087F40" w:rsidRDefault="00087F40" w:rsidP="00087F40">
      <w:pPr>
        <w:tabs>
          <w:tab w:val="left" w:pos="23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87F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План административно-хозяйственных работ</w:t>
      </w:r>
    </w:p>
    <w:p w14:paraId="3A43AF6E" w14:textId="6110E213" w:rsidR="00087F40" w:rsidRDefault="00087F40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087F4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Административ – хуҗалык эш планы</w:t>
      </w:r>
    </w:p>
    <w:p w14:paraId="5FBDE7CA" w14:textId="77777777" w:rsidR="00E26D41" w:rsidRPr="00087F40" w:rsidRDefault="00E26D41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W w:w="4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5105"/>
        <w:gridCol w:w="1925"/>
        <w:gridCol w:w="2201"/>
      </w:tblGrid>
      <w:tr w:rsidR="00087F40" w:rsidRPr="00087F40" w14:paraId="7E9A1C26" w14:textId="77777777" w:rsidTr="000139EA">
        <w:tc>
          <w:tcPr>
            <w:tcW w:w="340" w:type="pct"/>
            <w:shd w:val="clear" w:color="auto" w:fill="auto"/>
          </w:tcPr>
          <w:p w14:paraId="51ADDF65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577" w:type="pct"/>
            <w:shd w:val="clear" w:color="auto" w:fill="auto"/>
          </w:tcPr>
          <w:p w14:paraId="16601257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972" w:type="pct"/>
            <w:shd w:val="clear" w:color="auto" w:fill="auto"/>
          </w:tcPr>
          <w:p w14:paraId="7EAC559D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11" w:type="pct"/>
            <w:shd w:val="clear" w:color="auto" w:fill="auto"/>
          </w:tcPr>
          <w:p w14:paraId="345D6936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87F40" w:rsidRPr="00087F40" w14:paraId="26419282" w14:textId="77777777" w:rsidTr="000139EA">
        <w:tc>
          <w:tcPr>
            <w:tcW w:w="340" w:type="pct"/>
            <w:shd w:val="clear" w:color="auto" w:fill="auto"/>
          </w:tcPr>
          <w:p w14:paraId="7936CE58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7" w:type="pct"/>
            <w:shd w:val="clear" w:color="auto" w:fill="auto"/>
          </w:tcPr>
          <w:p w14:paraId="4696FF94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благоустройству территории</w:t>
            </w:r>
          </w:p>
        </w:tc>
        <w:tc>
          <w:tcPr>
            <w:tcW w:w="972" w:type="pct"/>
            <w:shd w:val="clear" w:color="auto" w:fill="auto"/>
          </w:tcPr>
          <w:p w14:paraId="29D7A31D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111" w:type="pct"/>
            <w:shd w:val="clear" w:color="auto" w:fill="auto"/>
          </w:tcPr>
          <w:p w14:paraId="50995AEA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Заведующая, завхоз</w:t>
            </w:r>
          </w:p>
        </w:tc>
      </w:tr>
      <w:tr w:rsidR="00087F40" w:rsidRPr="00087F40" w14:paraId="4739141F" w14:textId="77777777" w:rsidTr="000139EA">
        <w:tc>
          <w:tcPr>
            <w:tcW w:w="340" w:type="pct"/>
            <w:shd w:val="clear" w:color="auto" w:fill="auto"/>
          </w:tcPr>
          <w:p w14:paraId="3C9E545A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77" w:type="pct"/>
            <w:shd w:val="clear" w:color="auto" w:fill="auto"/>
          </w:tcPr>
          <w:p w14:paraId="2116D358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хозяйственных вопросов по подготовке к осеннее-зимнему сезону</w:t>
            </w:r>
          </w:p>
        </w:tc>
        <w:tc>
          <w:tcPr>
            <w:tcW w:w="972" w:type="pct"/>
            <w:shd w:val="clear" w:color="auto" w:fill="auto"/>
          </w:tcPr>
          <w:p w14:paraId="03B697DC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111" w:type="pct"/>
            <w:shd w:val="clear" w:color="auto" w:fill="auto"/>
          </w:tcPr>
          <w:p w14:paraId="0EEC91F1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14:paraId="24A774D0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087F40" w:rsidRPr="00087F40" w14:paraId="2F851DD3" w14:textId="77777777" w:rsidTr="000139EA">
        <w:tc>
          <w:tcPr>
            <w:tcW w:w="340" w:type="pct"/>
            <w:shd w:val="clear" w:color="auto" w:fill="auto"/>
          </w:tcPr>
          <w:p w14:paraId="73C5CAD1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77" w:type="pct"/>
            <w:shd w:val="clear" w:color="auto" w:fill="auto"/>
          </w:tcPr>
          <w:p w14:paraId="0602A0CD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заявлений на аттестацию</w:t>
            </w:r>
          </w:p>
        </w:tc>
        <w:tc>
          <w:tcPr>
            <w:tcW w:w="972" w:type="pct"/>
            <w:shd w:val="clear" w:color="auto" w:fill="auto"/>
          </w:tcPr>
          <w:p w14:paraId="2DDF891A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111" w:type="pct"/>
            <w:shd w:val="clear" w:color="auto" w:fill="auto"/>
          </w:tcPr>
          <w:p w14:paraId="739B7FDC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</w:tc>
      </w:tr>
      <w:tr w:rsidR="00087F40" w:rsidRPr="00087F40" w14:paraId="6043D1A1" w14:textId="77777777" w:rsidTr="000139EA">
        <w:tc>
          <w:tcPr>
            <w:tcW w:w="340" w:type="pct"/>
            <w:shd w:val="clear" w:color="auto" w:fill="auto"/>
          </w:tcPr>
          <w:p w14:paraId="20D5E7B8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77" w:type="pct"/>
            <w:shd w:val="clear" w:color="auto" w:fill="auto"/>
          </w:tcPr>
          <w:p w14:paraId="49273CEF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составлению локальных актов и нормативных документов</w:t>
            </w:r>
          </w:p>
        </w:tc>
        <w:tc>
          <w:tcPr>
            <w:tcW w:w="972" w:type="pct"/>
            <w:shd w:val="clear" w:color="auto" w:fill="auto"/>
          </w:tcPr>
          <w:p w14:paraId="0159746B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месяц</w:t>
            </w:r>
          </w:p>
        </w:tc>
        <w:tc>
          <w:tcPr>
            <w:tcW w:w="1111" w:type="pct"/>
            <w:shd w:val="clear" w:color="auto" w:fill="auto"/>
          </w:tcPr>
          <w:p w14:paraId="5FD3ED4F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087F40" w:rsidRPr="00087F40" w14:paraId="04C2E418" w14:textId="77777777" w:rsidTr="000139EA">
        <w:tc>
          <w:tcPr>
            <w:tcW w:w="340" w:type="pct"/>
            <w:shd w:val="clear" w:color="auto" w:fill="auto"/>
          </w:tcPr>
          <w:p w14:paraId="24CE024E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77" w:type="pct"/>
            <w:shd w:val="clear" w:color="auto" w:fill="auto"/>
          </w:tcPr>
          <w:p w14:paraId="0E3B24A2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проверке санитарного состояния групп</w:t>
            </w:r>
          </w:p>
        </w:tc>
        <w:tc>
          <w:tcPr>
            <w:tcW w:w="972" w:type="pct"/>
            <w:shd w:val="clear" w:color="auto" w:fill="auto"/>
          </w:tcPr>
          <w:p w14:paraId="0DF91A78" w14:textId="77777777" w:rsidR="00087F40" w:rsidRPr="00087F40" w:rsidRDefault="002C2179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111" w:type="pct"/>
            <w:shd w:val="clear" w:color="auto" w:fill="auto"/>
          </w:tcPr>
          <w:p w14:paraId="2879293D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ОТ</w:t>
            </w:r>
          </w:p>
          <w:p w14:paraId="4B2FD31D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087F40" w:rsidRPr="00087F40" w14:paraId="6DC11280" w14:textId="77777777" w:rsidTr="000139EA">
        <w:tc>
          <w:tcPr>
            <w:tcW w:w="340" w:type="pct"/>
            <w:shd w:val="clear" w:color="auto" w:fill="auto"/>
          </w:tcPr>
          <w:p w14:paraId="43B5170E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77" w:type="pct"/>
            <w:shd w:val="clear" w:color="auto" w:fill="auto"/>
          </w:tcPr>
          <w:p w14:paraId="15423F9E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профилактических мероприятий по ОРЗ и гриппу</w:t>
            </w:r>
          </w:p>
        </w:tc>
        <w:tc>
          <w:tcPr>
            <w:tcW w:w="972" w:type="pct"/>
            <w:shd w:val="clear" w:color="auto" w:fill="auto"/>
          </w:tcPr>
          <w:p w14:paraId="298F4779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111" w:type="pct"/>
            <w:shd w:val="clear" w:color="auto" w:fill="auto"/>
          </w:tcPr>
          <w:p w14:paraId="78B5B3D6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087F40" w:rsidRPr="00087F40" w14:paraId="0BBBA506" w14:textId="77777777" w:rsidTr="000139EA">
        <w:tc>
          <w:tcPr>
            <w:tcW w:w="340" w:type="pct"/>
            <w:shd w:val="clear" w:color="auto" w:fill="auto"/>
          </w:tcPr>
          <w:p w14:paraId="22EF98C9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77" w:type="pct"/>
            <w:shd w:val="clear" w:color="auto" w:fill="auto"/>
          </w:tcPr>
          <w:p w14:paraId="5CC51A3B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оформление ДОУ к Новому году</w:t>
            </w:r>
          </w:p>
        </w:tc>
        <w:tc>
          <w:tcPr>
            <w:tcW w:w="972" w:type="pct"/>
            <w:shd w:val="clear" w:color="auto" w:fill="auto"/>
          </w:tcPr>
          <w:p w14:paraId="108C20A7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111" w:type="pct"/>
            <w:shd w:val="clear" w:color="auto" w:fill="auto"/>
          </w:tcPr>
          <w:p w14:paraId="6ACD6AA0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14:paraId="658072A9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</w:t>
            </w:r>
          </w:p>
        </w:tc>
      </w:tr>
      <w:tr w:rsidR="00087F40" w:rsidRPr="00087F40" w14:paraId="151E8966" w14:textId="77777777" w:rsidTr="000139EA">
        <w:tc>
          <w:tcPr>
            <w:tcW w:w="340" w:type="pct"/>
            <w:shd w:val="clear" w:color="auto" w:fill="auto"/>
          </w:tcPr>
          <w:p w14:paraId="38B692AC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77" w:type="pct"/>
            <w:shd w:val="clear" w:color="auto" w:fill="auto"/>
          </w:tcPr>
          <w:p w14:paraId="4F25B2DD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комиссии по ТО по группам,</w:t>
            </w:r>
          </w:p>
          <w:p w14:paraId="744BB514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пищеблок, в прачечную</w:t>
            </w:r>
          </w:p>
        </w:tc>
        <w:tc>
          <w:tcPr>
            <w:tcW w:w="972" w:type="pct"/>
            <w:shd w:val="clear" w:color="auto" w:fill="auto"/>
          </w:tcPr>
          <w:p w14:paraId="176EB695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111" w:type="pct"/>
            <w:shd w:val="clear" w:color="auto" w:fill="auto"/>
          </w:tcPr>
          <w:p w14:paraId="0D5F1E6A" w14:textId="77777777" w:rsidR="00087F40" w:rsidRPr="00087F40" w:rsidRDefault="002C2179" w:rsidP="00087F40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ОТ</w:t>
            </w:r>
          </w:p>
        </w:tc>
      </w:tr>
      <w:tr w:rsidR="00087F40" w:rsidRPr="00087F40" w14:paraId="2E6D756D" w14:textId="77777777" w:rsidTr="000139EA">
        <w:tc>
          <w:tcPr>
            <w:tcW w:w="340" w:type="pct"/>
            <w:shd w:val="clear" w:color="auto" w:fill="auto"/>
          </w:tcPr>
          <w:p w14:paraId="4F89CD12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77" w:type="pct"/>
            <w:shd w:val="clear" w:color="auto" w:fill="auto"/>
          </w:tcPr>
          <w:p w14:paraId="748CFC29" w14:textId="77777777" w:rsidR="00087F40" w:rsidRPr="00087F40" w:rsidRDefault="00087F40" w:rsidP="00087F40">
            <w:pPr>
              <w:tabs>
                <w:tab w:val="left" w:pos="450"/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закладкой     продуктов</w:t>
            </w:r>
          </w:p>
        </w:tc>
        <w:tc>
          <w:tcPr>
            <w:tcW w:w="972" w:type="pct"/>
            <w:shd w:val="clear" w:color="auto" w:fill="auto"/>
          </w:tcPr>
          <w:p w14:paraId="5FB29BD1" w14:textId="77777777" w:rsidR="00087F40" w:rsidRPr="00087F40" w:rsidRDefault="002C2179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111" w:type="pct"/>
            <w:shd w:val="clear" w:color="auto" w:fill="auto"/>
          </w:tcPr>
          <w:p w14:paraId="6210828E" w14:textId="77777777" w:rsidR="00087F40" w:rsidRPr="00087F40" w:rsidRDefault="002C2179" w:rsidP="00087F40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087F40" w:rsidRPr="00087F40" w14:paraId="1B705574" w14:textId="77777777" w:rsidTr="000139EA">
        <w:tc>
          <w:tcPr>
            <w:tcW w:w="340" w:type="pct"/>
            <w:shd w:val="clear" w:color="auto" w:fill="auto"/>
          </w:tcPr>
          <w:p w14:paraId="383EA965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77" w:type="pct"/>
            <w:shd w:val="clear" w:color="auto" w:fill="auto"/>
          </w:tcPr>
          <w:p w14:paraId="56F55684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совещание по противопожарной безопасности</w:t>
            </w:r>
          </w:p>
        </w:tc>
        <w:tc>
          <w:tcPr>
            <w:tcW w:w="972" w:type="pct"/>
            <w:shd w:val="clear" w:color="auto" w:fill="auto"/>
          </w:tcPr>
          <w:p w14:paraId="1D04E317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11" w:type="pct"/>
            <w:shd w:val="clear" w:color="auto" w:fill="auto"/>
          </w:tcPr>
          <w:p w14:paraId="5F88BABA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087F40" w:rsidRPr="00087F40" w14:paraId="112047B8" w14:textId="77777777" w:rsidTr="000139EA">
        <w:tc>
          <w:tcPr>
            <w:tcW w:w="340" w:type="pct"/>
            <w:shd w:val="clear" w:color="auto" w:fill="auto"/>
          </w:tcPr>
          <w:p w14:paraId="3F8AFB7D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77" w:type="pct"/>
            <w:shd w:val="clear" w:color="auto" w:fill="auto"/>
          </w:tcPr>
          <w:p w14:paraId="51DEB4AA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организации питания в соответствии с требованиями СанПиН</w:t>
            </w:r>
          </w:p>
        </w:tc>
        <w:tc>
          <w:tcPr>
            <w:tcW w:w="972" w:type="pct"/>
            <w:shd w:val="clear" w:color="auto" w:fill="auto"/>
          </w:tcPr>
          <w:p w14:paraId="67C5B7D2" w14:textId="77777777" w:rsidR="00087F40" w:rsidRPr="00087F40" w:rsidRDefault="002C2179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1111" w:type="pct"/>
            <w:shd w:val="clear" w:color="auto" w:fill="auto"/>
          </w:tcPr>
          <w:p w14:paraId="2729D9DE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14:paraId="0B97E6AE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  <w:p w14:paraId="5D794A32" w14:textId="77777777" w:rsidR="00087F40" w:rsidRPr="00087F40" w:rsidRDefault="002C2179" w:rsidP="002C2179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Брокеражная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="00087F40"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омиссия </w:t>
            </w:r>
          </w:p>
        </w:tc>
      </w:tr>
      <w:tr w:rsidR="002C2179" w:rsidRPr="00087F40" w14:paraId="519237CF" w14:textId="77777777" w:rsidTr="000139EA">
        <w:tc>
          <w:tcPr>
            <w:tcW w:w="340" w:type="pct"/>
            <w:shd w:val="clear" w:color="auto" w:fill="auto"/>
          </w:tcPr>
          <w:p w14:paraId="1E6C125F" w14:textId="77777777" w:rsidR="002C2179" w:rsidRPr="00087F40" w:rsidRDefault="002C2179" w:rsidP="002C2179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77" w:type="pct"/>
            <w:shd w:val="clear" w:color="auto" w:fill="auto"/>
          </w:tcPr>
          <w:p w14:paraId="330986A7" w14:textId="77777777" w:rsidR="002C2179" w:rsidRPr="00087F40" w:rsidRDefault="002C2179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сохранности имущества в дневное и ночное время. </w:t>
            </w:r>
          </w:p>
        </w:tc>
        <w:tc>
          <w:tcPr>
            <w:tcW w:w="972" w:type="pct"/>
            <w:shd w:val="clear" w:color="auto" w:fill="auto"/>
          </w:tcPr>
          <w:p w14:paraId="0F7F7ABB" w14:textId="77777777" w:rsidR="002C2179" w:rsidRDefault="002C2179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111" w:type="pct"/>
            <w:shd w:val="clear" w:color="auto" w:fill="auto"/>
          </w:tcPr>
          <w:p w14:paraId="2894050B" w14:textId="77777777" w:rsidR="002C2179" w:rsidRPr="00087F40" w:rsidRDefault="002C2179" w:rsidP="00087F40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2C2179" w:rsidRPr="00087F40" w14:paraId="157D1244" w14:textId="77777777" w:rsidTr="000139EA">
        <w:tc>
          <w:tcPr>
            <w:tcW w:w="340" w:type="pct"/>
            <w:shd w:val="clear" w:color="auto" w:fill="auto"/>
          </w:tcPr>
          <w:p w14:paraId="7173DE9B" w14:textId="77777777" w:rsidR="002C2179" w:rsidRPr="00087F40" w:rsidRDefault="002C2179" w:rsidP="002C2179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77" w:type="pct"/>
            <w:shd w:val="clear" w:color="auto" w:fill="auto"/>
          </w:tcPr>
          <w:p w14:paraId="052FDB6B" w14:textId="77777777" w:rsidR="002C2179" w:rsidRPr="00087F40" w:rsidRDefault="002C2179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санэпидрежима</w:t>
            </w:r>
            <w:proofErr w:type="spell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МАДОУ</w:t>
            </w:r>
          </w:p>
        </w:tc>
        <w:tc>
          <w:tcPr>
            <w:tcW w:w="972" w:type="pct"/>
            <w:shd w:val="clear" w:color="auto" w:fill="auto"/>
          </w:tcPr>
          <w:p w14:paraId="18015C22" w14:textId="77777777" w:rsidR="002C2179" w:rsidRPr="00087F40" w:rsidRDefault="002C2179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11" w:type="pct"/>
            <w:shd w:val="clear" w:color="auto" w:fill="auto"/>
          </w:tcPr>
          <w:p w14:paraId="07384A0A" w14:textId="77777777" w:rsidR="002C2179" w:rsidRPr="00087F40" w:rsidRDefault="002C2179" w:rsidP="00087F40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</w:tc>
      </w:tr>
      <w:tr w:rsidR="002C2179" w:rsidRPr="00087F40" w14:paraId="26500933" w14:textId="77777777" w:rsidTr="000139EA">
        <w:tc>
          <w:tcPr>
            <w:tcW w:w="340" w:type="pct"/>
            <w:shd w:val="clear" w:color="auto" w:fill="auto"/>
          </w:tcPr>
          <w:p w14:paraId="7A3269C1" w14:textId="77777777" w:rsidR="002C2179" w:rsidRPr="00087F40" w:rsidRDefault="002C2179" w:rsidP="002C2179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77" w:type="pct"/>
            <w:shd w:val="clear" w:color="auto" w:fill="auto"/>
          </w:tcPr>
          <w:p w14:paraId="7B101402" w14:textId="77777777" w:rsidR="002C2179" w:rsidRPr="00087F40" w:rsidRDefault="002C2179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благоустройству и озеленению территории детского сада </w:t>
            </w:r>
          </w:p>
        </w:tc>
        <w:tc>
          <w:tcPr>
            <w:tcW w:w="972" w:type="pct"/>
            <w:shd w:val="clear" w:color="auto" w:fill="auto"/>
          </w:tcPr>
          <w:p w14:paraId="32DC9D85" w14:textId="77777777" w:rsidR="002C2179" w:rsidRPr="00087F40" w:rsidRDefault="002C2179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14:paraId="5493B67B" w14:textId="77777777" w:rsidR="002C2179" w:rsidRPr="00087F40" w:rsidRDefault="002C2179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11" w:type="pct"/>
            <w:shd w:val="clear" w:color="auto" w:fill="auto"/>
          </w:tcPr>
          <w:p w14:paraId="41CC6B3E" w14:textId="77777777" w:rsidR="002C2179" w:rsidRPr="00087F40" w:rsidRDefault="002C2179" w:rsidP="00087F40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14:paraId="5A3B0C34" w14:textId="77777777" w:rsidR="002C2179" w:rsidRPr="00087F40" w:rsidRDefault="002C2179" w:rsidP="00087F40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2C2179" w:rsidRPr="00087F40" w14:paraId="05337E8F" w14:textId="77777777" w:rsidTr="000139EA">
        <w:tc>
          <w:tcPr>
            <w:tcW w:w="340" w:type="pct"/>
            <w:shd w:val="clear" w:color="auto" w:fill="auto"/>
          </w:tcPr>
          <w:p w14:paraId="677DA8FD" w14:textId="77777777" w:rsidR="002C2179" w:rsidRPr="00087F40" w:rsidRDefault="002C2179" w:rsidP="002C2179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77" w:type="pct"/>
            <w:shd w:val="clear" w:color="auto" w:fill="auto"/>
          </w:tcPr>
          <w:p w14:paraId="5AC8EC57" w14:textId="77777777" w:rsidR="002C2179" w:rsidRPr="00087F40" w:rsidRDefault="002C2179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делопроизводства</w:t>
            </w:r>
          </w:p>
        </w:tc>
        <w:tc>
          <w:tcPr>
            <w:tcW w:w="972" w:type="pct"/>
            <w:shd w:val="clear" w:color="auto" w:fill="auto"/>
          </w:tcPr>
          <w:p w14:paraId="691FBE2A" w14:textId="77777777" w:rsidR="002C2179" w:rsidRPr="00087F40" w:rsidRDefault="002C2179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11" w:type="pct"/>
            <w:shd w:val="clear" w:color="auto" w:fill="auto"/>
          </w:tcPr>
          <w:p w14:paraId="01CF3511" w14:textId="77777777" w:rsidR="002C2179" w:rsidRPr="00087F40" w:rsidRDefault="002C2179" w:rsidP="00087F40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2C2179" w:rsidRPr="00087F40" w14:paraId="1FBAD3B1" w14:textId="77777777" w:rsidTr="000139EA">
        <w:tc>
          <w:tcPr>
            <w:tcW w:w="340" w:type="pct"/>
            <w:shd w:val="clear" w:color="auto" w:fill="auto"/>
          </w:tcPr>
          <w:p w14:paraId="238ADBF7" w14:textId="77777777" w:rsidR="002C2179" w:rsidRPr="00087F40" w:rsidRDefault="002C2179" w:rsidP="002C2179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77" w:type="pct"/>
            <w:shd w:val="clear" w:color="auto" w:fill="auto"/>
          </w:tcPr>
          <w:p w14:paraId="21255D0D" w14:textId="77777777" w:rsidR="002C2179" w:rsidRPr="00087F40" w:rsidRDefault="002C2179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оформлению документов</w:t>
            </w:r>
          </w:p>
        </w:tc>
        <w:tc>
          <w:tcPr>
            <w:tcW w:w="972" w:type="pct"/>
            <w:shd w:val="clear" w:color="auto" w:fill="auto"/>
          </w:tcPr>
          <w:p w14:paraId="316F8D82" w14:textId="77777777" w:rsidR="002C2179" w:rsidRPr="00087F40" w:rsidRDefault="002C2179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11" w:type="pct"/>
            <w:shd w:val="clear" w:color="auto" w:fill="auto"/>
          </w:tcPr>
          <w:p w14:paraId="1F9484E4" w14:textId="77777777" w:rsidR="002C2179" w:rsidRPr="00087F40" w:rsidRDefault="002C2179" w:rsidP="00087F40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E71B60" w:rsidRPr="00087F40" w14:paraId="6980D2F0" w14:textId="77777777" w:rsidTr="000139EA">
        <w:tc>
          <w:tcPr>
            <w:tcW w:w="340" w:type="pct"/>
            <w:shd w:val="clear" w:color="auto" w:fill="auto"/>
          </w:tcPr>
          <w:p w14:paraId="5D57F99D" w14:textId="77777777" w:rsidR="00E71B60" w:rsidRPr="00087F40" w:rsidRDefault="00E71B60" w:rsidP="00DE1239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77" w:type="pct"/>
            <w:shd w:val="clear" w:color="auto" w:fill="auto"/>
          </w:tcPr>
          <w:p w14:paraId="130FE919" w14:textId="77777777" w:rsidR="00E71B60" w:rsidRPr="00087F40" w:rsidRDefault="00E71B6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Усиление мер по обеспечению безопасности,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антитерраристической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защищенности.</w:t>
            </w:r>
          </w:p>
        </w:tc>
        <w:tc>
          <w:tcPr>
            <w:tcW w:w="972" w:type="pct"/>
            <w:shd w:val="clear" w:color="auto" w:fill="auto"/>
          </w:tcPr>
          <w:p w14:paraId="646E12D6" w14:textId="77777777" w:rsidR="00E71B60" w:rsidRPr="00087F40" w:rsidRDefault="00E71B6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111" w:type="pct"/>
            <w:shd w:val="clear" w:color="auto" w:fill="auto"/>
          </w:tcPr>
          <w:p w14:paraId="6DD582C4" w14:textId="77777777" w:rsidR="00E71B60" w:rsidRPr="00087F40" w:rsidRDefault="00E71B60" w:rsidP="00164193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14:paraId="3306900A" w14:textId="77777777" w:rsidR="00E71B60" w:rsidRDefault="00E71B60" w:rsidP="00087F40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  <w:p w14:paraId="1DD0ACC5" w14:textId="77777777" w:rsidR="00E71B60" w:rsidRPr="00087F40" w:rsidRDefault="00E71B60" w:rsidP="00087F40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</w:tc>
      </w:tr>
      <w:tr w:rsidR="00E71B60" w:rsidRPr="00087F40" w14:paraId="7F4BF09F" w14:textId="77777777" w:rsidTr="000139EA">
        <w:tc>
          <w:tcPr>
            <w:tcW w:w="340" w:type="pct"/>
            <w:shd w:val="clear" w:color="auto" w:fill="auto"/>
          </w:tcPr>
          <w:p w14:paraId="0E292512" w14:textId="77777777" w:rsidR="00E71B60" w:rsidRDefault="00E71B60" w:rsidP="00DE1239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77" w:type="pct"/>
            <w:shd w:val="clear" w:color="auto" w:fill="auto"/>
          </w:tcPr>
          <w:p w14:paraId="5B7FDBE2" w14:textId="77777777" w:rsidR="00E71B60" w:rsidRPr="00087F40" w:rsidRDefault="00E71B6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мероп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риятий по ремонту детского сада</w:t>
            </w: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подготовки к новому учебному году»</w:t>
            </w:r>
          </w:p>
        </w:tc>
        <w:tc>
          <w:tcPr>
            <w:tcW w:w="972" w:type="pct"/>
            <w:shd w:val="clear" w:color="auto" w:fill="auto"/>
          </w:tcPr>
          <w:p w14:paraId="53235DB8" w14:textId="77777777" w:rsidR="00E71B60" w:rsidRPr="00087F40" w:rsidRDefault="00E71B6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11" w:type="pct"/>
            <w:shd w:val="clear" w:color="auto" w:fill="auto"/>
          </w:tcPr>
          <w:p w14:paraId="0ECF35E9" w14:textId="77777777" w:rsidR="00E71B60" w:rsidRPr="00087F40" w:rsidRDefault="00E71B60" w:rsidP="00087F40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14:paraId="3E53EBDC" w14:textId="77777777" w:rsidR="00E71B60" w:rsidRDefault="00E71B60" w:rsidP="00087F40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14:paraId="348C23F3" w14:textId="77777777" w:rsidR="00E71B60" w:rsidRPr="00087F40" w:rsidRDefault="00E71B60" w:rsidP="00087F40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1B60" w:rsidRPr="00087F40" w14:paraId="3E2D8148" w14:textId="77777777" w:rsidTr="000139EA">
        <w:tc>
          <w:tcPr>
            <w:tcW w:w="340" w:type="pct"/>
            <w:shd w:val="clear" w:color="auto" w:fill="auto"/>
          </w:tcPr>
          <w:p w14:paraId="1F5B11AE" w14:textId="77777777" w:rsidR="00E71B60" w:rsidRDefault="00E71B6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77" w:type="pct"/>
            <w:shd w:val="clear" w:color="auto" w:fill="auto"/>
          </w:tcPr>
          <w:p w14:paraId="03C1F4E4" w14:textId="77777777" w:rsidR="00E71B60" w:rsidRPr="00087F40" w:rsidRDefault="00E71B6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остатков продуктов в кладовой.</w:t>
            </w:r>
          </w:p>
        </w:tc>
        <w:tc>
          <w:tcPr>
            <w:tcW w:w="972" w:type="pct"/>
            <w:shd w:val="clear" w:color="auto" w:fill="auto"/>
          </w:tcPr>
          <w:p w14:paraId="42DC768A" w14:textId="77777777" w:rsidR="00E71B60" w:rsidRPr="00087F40" w:rsidRDefault="00E71B6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111" w:type="pct"/>
            <w:shd w:val="clear" w:color="auto" w:fill="auto"/>
          </w:tcPr>
          <w:p w14:paraId="1EBC7050" w14:textId="77777777" w:rsidR="00E71B60" w:rsidRPr="00087F40" w:rsidRDefault="00E71B60" w:rsidP="00087F40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питанию</w:t>
            </w:r>
          </w:p>
        </w:tc>
      </w:tr>
    </w:tbl>
    <w:p w14:paraId="12AF5E90" w14:textId="77777777" w:rsidR="00E26D41" w:rsidRPr="000139EA" w:rsidRDefault="00E26D41" w:rsidP="000139E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</w:p>
    <w:p w14:paraId="2B7ED70E" w14:textId="61C66220" w:rsidR="00087F40" w:rsidRPr="00087F40" w:rsidRDefault="00087F40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87F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Оснащение </w:t>
      </w:r>
      <w:proofErr w:type="spellStart"/>
      <w:r w:rsidRPr="00087F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пед</w:t>
      </w:r>
      <w:proofErr w:type="spellEnd"/>
      <w:r w:rsidRPr="00087F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 процесса. Работа методического кабинета</w:t>
      </w:r>
    </w:p>
    <w:p w14:paraId="3C0D095B" w14:textId="62E66B6C" w:rsidR="00087F40" w:rsidRDefault="00087F40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087F4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Методик бүлмәне яңарту һәм җиһазландыру</w:t>
      </w:r>
    </w:p>
    <w:p w14:paraId="3CB4042C" w14:textId="77777777" w:rsidR="00E26D41" w:rsidRPr="00087F40" w:rsidRDefault="00E26D41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W w:w="4971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7012"/>
        <w:gridCol w:w="2201"/>
      </w:tblGrid>
      <w:tr w:rsidR="00087F40" w:rsidRPr="00087F40" w14:paraId="3F63B6AD" w14:textId="77777777" w:rsidTr="00E26D41">
        <w:tc>
          <w:tcPr>
            <w:tcW w:w="349" w:type="pct"/>
            <w:shd w:val="clear" w:color="auto" w:fill="auto"/>
          </w:tcPr>
          <w:p w14:paraId="5B2CB6A8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0" w:type="pct"/>
            <w:shd w:val="clear" w:color="auto" w:fill="auto"/>
          </w:tcPr>
          <w:p w14:paraId="5D6839A0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11" w:type="pct"/>
            <w:shd w:val="clear" w:color="auto" w:fill="auto"/>
          </w:tcPr>
          <w:p w14:paraId="02778CDD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087F40" w:rsidRPr="00087F40" w14:paraId="30B6991D" w14:textId="77777777" w:rsidTr="00E26D41">
        <w:tc>
          <w:tcPr>
            <w:tcW w:w="349" w:type="pct"/>
            <w:shd w:val="clear" w:color="auto" w:fill="auto"/>
          </w:tcPr>
          <w:p w14:paraId="6F63F41F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0" w:type="pct"/>
            <w:shd w:val="clear" w:color="auto" w:fill="auto"/>
          </w:tcPr>
          <w:p w14:paraId="689941F8" w14:textId="77777777" w:rsidR="00087F40" w:rsidRPr="00087F40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листов адаптации</w:t>
            </w:r>
          </w:p>
        </w:tc>
        <w:tc>
          <w:tcPr>
            <w:tcW w:w="1111" w:type="pct"/>
            <w:shd w:val="clear" w:color="auto" w:fill="auto"/>
          </w:tcPr>
          <w:p w14:paraId="5A84B8E9" w14:textId="77777777" w:rsidR="00087F40" w:rsidRPr="00087F40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087F40" w:rsidRPr="00087F40" w14:paraId="2FA42103" w14:textId="77777777" w:rsidTr="00E26D41">
        <w:tc>
          <w:tcPr>
            <w:tcW w:w="349" w:type="pct"/>
            <w:shd w:val="clear" w:color="auto" w:fill="auto"/>
          </w:tcPr>
          <w:p w14:paraId="681CB889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0" w:type="pct"/>
            <w:shd w:val="clear" w:color="auto" w:fill="auto"/>
          </w:tcPr>
          <w:p w14:paraId="30E05928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педагогическое обследование усвоения программы детьми по всем образовательным областям</w:t>
            </w:r>
          </w:p>
        </w:tc>
        <w:tc>
          <w:tcPr>
            <w:tcW w:w="1111" w:type="pct"/>
            <w:shd w:val="clear" w:color="auto" w:fill="auto"/>
          </w:tcPr>
          <w:p w14:paraId="29C910E6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219A1854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087F40" w:rsidRPr="00087F40" w14:paraId="48E36BD4" w14:textId="77777777" w:rsidTr="00E26D41">
        <w:tc>
          <w:tcPr>
            <w:tcW w:w="349" w:type="pct"/>
            <w:shd w:val="clear" w:color="auto" w:fill="auto"/>
          </w:tcPr>
          <w:p w14:paraId="46934967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0" w:type="pct"/>
            <w:shd w:val="clear" w:color="auto" w:fill="auto"/>
          </w:tcPr>
          <w:p w14:paraId="1B73E20A" w14:textId="77777777" w:rsidR="00087F40" w:rsidRPr="00087F40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социального паспорта групп. </w:t>
            </w:r>
          </w:p>
        </w:tc>
        <w:tc>
          <w:tcPr>
            <w:tcW w:w="1111" w:type="pct"/>
            <w:shd w:val="clear" w:color="auto" w:fill="auto"/>
          </w:tcPr>
          <w:p w14:paraId="47B36982" w14:textId="77777777" w:rsidR="00087F40" w:rsidRPr="00087F40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087F40" w:rsidRPr="00087F40" w14:paraId="1F67F578" w14:textId="77777777" w:rsidTr="00E26D41">
        <w:tc>
          <w:tcPr>
            <w:tcW w:w="349" w:type="pct"/>
            <w:shd w:val="clear" w:color="auto" w:fill="auto"/>
          </w:tcPr>
          <w:p w14:paraId="57AC886B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0" w:type="pct"/>
            <w:shd w:val="clear" w:color="auto" w:fill="auto"/>
          </w:tcPr>
          <w:p w14:paraId="10FA5A00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подписки на периодические издания</w:t>
            </w:r>
          </w:p>
        </w:tc>
        <w:tc>
          <w:tcPr>
            <w:tcW w:w="1111" w:type="pct"/>
            <w:shd w:val="clear" w:color="auto" w:fill="auto"/>
          </w:tcPr>
          <w:p w14:paraId="6F5B5F67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май</w:t>
            </w:r>
          </w:p>
        </w:tc>
      </w:tr>
      <w:tr w:rsidR="00087F40" w:rsidRPr="00087F40" w14:paraId="215BA3BC" w14:textId="77777777" w:rsidTr="00E26D41">
        <w:tc>
          <w:tcPr>
            <w:tcW w:w="349" w:type="pct"/>
            <w:shd w:val="clear" w:color="auto" w:fill="auto"/>
          </w:tcPr>
          <w:p w14:paraId="7240CA97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0" w:type="pct"/>
            <w:shd w:val="clear" w:color="auto" w:fill="auto"/>
          </w:tcPr>
          <w:p w14:paraId="3AA9066E" w14:textId="77777777" w:rsidR="00087F40" w:rsidRPr="00087F40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тематических стендов</w:t>
            </w:r>
          </w:p>
        </w:tc>
        <w:tc>
          <w:tcPr>
            <w:tcW w:w="1111" w:type="pct"/>
            <w:shd w:val="clear" w:color="auto" w:fill="auto"/>
          </w:tcPr>
          <w:p w14:paraId="0168824E" w14:textId="77777777" w:rsidR="00087F40" w:rsidRPr="00087F40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</w:tc>
      </w:tr>
      <w:tr w:rsidR="00087F40" w:rsidRPr="00087F40" w14:paraId="057859F3" w14:textId="77777777" w:rsidTr="00E26D41">
        <w:tc>
          <w:tcPr>
            <w:tcW w:w="349" w:type="pct"/>
            <w:shd w:val="clear" w:color="auto" w:fill="auto"/>
          </w:tcPr>
          <w:p w14:paraId="53A51C05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0" w:type="pct"/>
            <w:shd w:val="clear" w:color="auto" w:fill="auto"/>
          </w:tcPr>
          <w:p w14:paraId="0030BE0E" w14:textId="77777777" w:rsidR="00087F40" w:rsidRPr="00087F40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по аттестации педагогов </w:t>
            </w:r>
          </w:p>
        </w:tc>
        <w:tc>
          <w:tcPr>
            <w:tcW w:w="1111" w:type="pct"/>
            <w:shd w:val="clear" w:color="auto" w:fill="auto"/>
          </w:tcPr>
          <w:p w14:paraId="68F7CCCA" w14:textId="77777777" w:rsidR="00087F40" w:rsidRPr="00087F40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сентябрь, ноябрь </w:t>
            </w:r>
          </w:p>
        </w:tc>
      </w:tr>
      <w:tr w:rsidR="00087F40" w:rsidRPr="00087F40" w14:paraId="69C88B52" w14:textId="77777777" w:rsidTr="00E26D41">
        <w:tc>
          <w:tcPr>
            <w:tcW w:w="349" w:type="pct"/>
            <w:shd w:val="clear" w:color="auto" w:fill="auto"/>
          </w:tcPr>
          <w:p w14:paraId="751F64BD" w14:textId="77777777" w:rsidR="00087F40" w:rsidRPr="00087F40" w:rsidRDefault="00087F40" w:rsidP="00087F40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0" w:type="pct"/>
            <w:shd w:val="clear" w:color="auto" w:fill="auto"/>
          </w:tcPr>
          <w:p w14:paraId="50689FF8" w14:textId="77777777" w:rsidR="00087F40" w:rsidRPr="00087F40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Обновить оформление родительских, природных, книжных, игровых и др. уголков </w:t>
            </w:r>
          </w:p>
        </w:tc>
        <w:tc>
          <w:tcPr>
            <w:tcW w:w="1111" w:type="pct"/>
            <w:shd w:val="clear" w:color="auto" w:fill="auto"/>
          </w:tcPr>
          <w:p w14:paraId="58CDC9EE" w14:textId="77777777" w:rsidR="00087F40" w:rsidRPr="00087F40" w:rsidRDefault="00087F40" w:rsidP="000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</w:tr>
    </w:tbl>
    <w:p w14:paraId="66437BCE" w14:textId="77777777" w:rsidR="00591370" w:rsidRDefault="00591370" w:rsidP="00860D4E">
      <w:pPr>
        <w:tabs>
          <w:tab w:val="left" w:pos="70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F17BE8" w14:textId="77777777" w:rsidR="00087F40" w:rsidRPr="00087F40" w:rsidRDefault="00087F40" w:rsidP="0001555D">
      <w:pPr>
        <w:tabs>
          <w:tab w:val="left" w:pos="70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F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14:paraId="5C2B469A" w14:textId="77777777" w:rsidR="00087F40" w:rsidRPr="00087F40" w:rsidRDefault="00087F40" w:rsidP="00087F40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03405B30" w14:textId="77777777" w:rsidR="00087F40" w:rsidRPr="00087F40" w:rsidRDefault="00087F40" w:rsidP="00087F4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87F40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                                                                                             </w:t>
      </w:r>
    </w:p>
    <w:p w14:paraId="56F700BA" w14:textId="77777777" w:rsidR="00087F40" w:rsidRPr="00087F40" w:rsidRDefault="00087F40" w:rsidP="00087F40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87F4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План работы по профилактике детского дорожно- транспортного травматизма</w:t>
      </w:r>
      <w:r w:rsidRPr="00087F4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14:paraId="5CE3B391" w14:textId="750D21FB" w:rsidR="00087F40" w:rsidRPr="00087F40" w:rsidRDefault="00860D4E" w:rsidP="00087F40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на </w:t>
      </w:r>
      <w:r w:rsidR="00591370" w:rsidRPr="0059137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202</w:t>
      </w:r>
      <w:r w:rsidR="00E26D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3</w:t>
      </w:r>
      <w:r w:rsidR="00591370" w:rsidRPr="0059137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-202</w:t>
      </w:r>
      <w:r w:rsidR="00E26D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4</w:t>
      </w:r>
      <w:r w:rsidR="00591370" w:rsidRPr="0059137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="00087F40" w:rsidRPr="00087F4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учебный год</w:t>
      </w:r>
    </w:p>
    <w:p w14:paraId="266CA3E9" w14:textId="77777777" w:rsidR="00087F40" w:rsidRPr="00087F40" w:rsidRDefault="00087F40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087F4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Балаларның  юл- транспорт фаҗигаләрен профилактик кисәтү буенча эш планы</w:t>
      </w:r>
    </w:p>
    <w:p w14:paraId="30D8DA24" w14:textId="720C0640" w:rsidR="00087F40" w:rsidRPr="00087F40" w:rsidRDefault="00860D4E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="00591370" w:rsidRPr="0059137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202</w:t>
      </w:r>
      <w:r w:rsidR="00E26D4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3</w:t>
      </w:r>
      <w:r w:rsidR="00591370" w:rsidRPr="0059137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-202</w:t>
      </w:r>
      <w:r w:rsidR="00E26D4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4</w:t>
      </w:r>
      <w:r w:rsidR="00591370" w:rsidRPr="0059137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="00087F40" w:rsidRPr="00087F4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нче уку елы</w:t>
      </w:r>
    </w:p>
    <w:p w14:paraId="0A356F46" w14:textId="77777777" w:rsidR="00087F40" w:rsidRPr="00087F40" w:rsidRDefault="00087F40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W w:w="10150" w:type="dxa"/>
        <w:tblLayout w:type="fixed"/>
        <w:tblLook w:val="0000" w:firstRow="0" w:lastRow="0" w:firstColumn="0" w:lastColumn="0" w:noHBand="0" w:noVBand="0"/>
      </w:tblPr>
      <w:tblGrid>
        <w:gridCol w:w="516"/>
        <w:gridCol w:w="5532"/>
        <w:gridCol w:w="2140"/>
        <w:gridCol w:w="1962"/>
      </w:tblGrid>
      <w:tr w:rsidR="00087F40" w:rsidRPr="00F34F73" w14:paraId="41B2529F" w14:textId="77777777" w:rsidTr="00E26D41">
        <w:trPr>
          <w:trHeight w:val="42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FA7BE3" w14:textId="77777777" w:rsidR="00087F40" w:rsidRPr="00F34F73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6F9ACB" w14:textId="77777777" w:rsidR="00087F40" w:rsidRPr="00F34F73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Содержание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9223BB" w14:textId="77777777" w:rsidR="00087F40" w:rsidRPr="00F34F73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Срок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1896F" w14:textId="77777777" w:rsidR="00087F40" w:rsidRPr="00F34F73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Ответственный</w:t>
            </w:r>
          </w:p>
        </w:tc>
      </w:tr>
      <w:tr w:rsidR="00087F40" w:rsidRPr="00F34F73" w14:paraId="2114DC8C" w14:textId="77777777" w:rsidTr="00E26D41">
        <w:trPr>
          <w:trHeight w:val="105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87BCB" w14:textId="77777777" w:rsidR="00087F40" w:rsidRPr="00F34F73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14:paraId="53521960" w14:textId="77777777" w:rsidR="00087F40" w:rsidRPr="00F34F73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</w:t>
            </w:r>
          </w:p>
          <w:p w14:paraId="0FA450D1" w14:textId="77777777" w:rsidR="00087F40" w:rsidRPr="00F34F73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D2CB5" w14:textId="77777777" w:rsidR="00087F40" w:rsidRPr="00F34F73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  <w:t>Работа с детьми</w:t>
            </w:r>
          </w:p>
          <w:p w14:paraId="4D68D9DE" w14:textId="171A3D94" w:rsidR="00087F40" w:rsidRPr="00F34F73" w:rsidRDefault="00E26D41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Образовательная деятельность</w:t>
            </w:r>
            <w:r w:rsidR="00087F40"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ознакомлению с безопасностью дорожного движения детей дошкольного возраста.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7B09BE" w14:textId="77777777" w:rsidR="00087F40" w:rsidRPr="00F34F73" w:rsidRDefault="00087F40" w:rsidP="00087F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раз в месяц по комплексно –тематическому планированию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18DAB" w14:textId="77777777" w:rsidR="00087F40" w:rsidRPr="00F34F73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 групп</w:t>
            </w:r>
          </w:p>
        </w:tc>
      </w:tr>
      <w:tr w:rsidR="00087F40" w:rsidRPr="00F34F73" w14:paraId="05322127" w14:textId="77777777" w:rsidTr="00E26D41">
        <w:tc>
          <w:tcPr>
            <w:tcW w:w="516" w:type="dxa"/>
            <w:tcBorders>
              <w:top w:val="single" w:sz="4" w:space="0" w:color="000000"/>
              <w:left w:val="single" w:sz="4" w:space="0" w:color="000000"/>
            </w:tcBorders>
          </w:tcPr>
          <w:p w14:paraId="385DB16A" w14:textId="77777777" w:rsidR="00087F40" w:rsidRPr="00F34F73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1.2</w:t>
            </w:r>
          </w:p>
          <w:p w14:paraId="7D6BFF14" w14:textId="77777777" w:rsidR="00087F40" w:rsidRPr="00F34F73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259EB9" w14:textId="77777777" w:rsidR="00087F40" w:rsidRPr="00F34F73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Экскурсии по микрорайону с целью ознакомления с расположением дорожных объектов, безопасности дорожного движения </w:t>
            </w:r>
          </w:p>
          <w:p w14:paraId="4546EDCF" w14:textId="77777777" w:rsidR="00087F40" w:rsidRPr="00F34F73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(по согласованию)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1DE66E" w14:textId="77777777" w:rsidR="00087F40" w:rsidRPr="00F34F73" w:rsidRDefault="00087F40" w:rsidP="00087F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раз в год</w:t>
            </w:r>
          </w:p>
          <w:p w14:paraId="0F1DE7B3" w14:textId="77777777" w:rsidR="00087F40" w:rsidRPr="00F34F73" w:rsidRDefault="00087F40" w:rsidP="00087F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7A6C" w14:textId="77777777" w:rsidR="00087F40" w:rsidRPr="00F34F73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Ст. воспитатель, воспитатели групп</w:t>
            </w:r>
          </w:p>
          <w:p w14:paraId="22BB4426" w14:textId="77777777" w:rsidR="00087F40" w:rsidRPr="00F34F73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7F40" w:rsidRPr="00F34F73" w14:paraId="66C570E6" w14:textId="77777777" w:rsidTr="00E26D41">
        <w:trPr>
          <w:trHeight w:val="574"/>
        </w:trPr>
        <w:tc>
          <w:tcPr>
            <w:tcW w:w="516" w:type="dxa"/>
            <w:tcBorders>
              <w:left w:val="single" w:sz="4" w:space="0" w:color="000000"/>
            </w:tcBorders>
          </w:tcPr>
          <w:p w14:paraId="6F2E833F" w14:textId="77777777" w:rsidR="00087F40" w:rsidRPr="00F34F73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1.3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DFCEC" w14:textId="77777777" w:rsidR="00087F40" w:rsidRPr="00F34F73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Выставки</w:t>
            </w:r>
            <w:r w:rsidRPr="00F34F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детских рисунков по данной тематике: «Азбука дороги», «Транспорт», «Улица города».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8CDF73" w14:textId="77777777" w:rsidR="00087F40" w:rsidRPr="00F34F73" w:rsidRDefault="00087F40" w:rsidP="00087F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декабрь </w:t>
            </w:r>
          </w:p>
          <w:p w14:paraId="4B64FFF7" w14:textId="77777777" w:rsidR="00087F40" w:rsidRPr="00F34F73" w:rsidRDefault="00087F40" w:rsidP="00087F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август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C819D" w14:textId="77777777" w:rsidR="00087F40" w:rsidRPr="00F34F73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 групп</w:t>
            </w:r>
          </w:p>
        </w:tc>
      </w:tr>
      <w:tr w:rsidR="00087F40" w:rsidRPr="00F34F73" w14:paraId="61AEB8AA" w14:textId="77777777" w:rsidTr="00E26D41">
        <w:tc>
          <w:tcPr>
            <w:tcW w:w="516" w:type="dxa"/>
            <w:tcBorders>
              <w:left w:val="single" w:sz="4" w:space="0" w:color="000000"/>
            </w:tcBorders>
          </w:tcPr>
          <w:p w14:paraId="3F8913FA" w14:textId="77777777" w:rsidR="00087F40" w:rsidRPr="00F34F73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1.4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0314B" w14:textId="77777777" w:rsidR="00087F40" w:rsidRPr="00F34F73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театрализованной деятельности по данной тематике.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FFCB0F" w14:textId="77777777" w:rsidR="00087F40" w:rsidRPr="00F34F73" w:rsidRDefault="00087F40" w:rsidP="00087F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раза в год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DCDC" w14:textId="77777777" w:rsidR="00087F40" w:rsidRPr="00F34F73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 групп</w:t>
            </w:r>
          </w:p>
        </w:tc>
      </w:tr>
      <w:tr w:rsidR="00087F40" w:rsidRPr="00F34F73" w14:paraId="78E0D5A7" w14:textId="77777777" w:rsidTr="00E26D41">
        <w:tc>
          <w:tcPr>
            <w:tcW w:w="516" w:type="dxa"/>
            <w:tcBorders>
              <w:left w:val="single" w:sz="4" w:space="0" w:color="000000"/>
            </w:tcBorders>
          </w:tcPr>
          <w:p w14:paraId="06EF3C4F" w14:textId="77777777" w:rsidR="00087F40" w:rsidRPr="00F34F73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1.5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E9616B" w14:textId="77777777" w:rsidR="00087F40" w:rsidRPr="00F34F73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Развлечения «Дорожные ловушки или городские приключения бельчонка Тима», «Как дети научили Бабу Ягу правилам дорожного движения».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4AFA9E" w14:textId="77777777" w:rsidR="00087F40" w:rsidRPr="00F34F73" w:rsidRDefault="00087F40" w:rsidP="00087F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Сентябрь, январь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D7ACE" w14:textId="77777777" w:rsidR="00087F40" w:rsidRPr="00F34F73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Музыкальные рук.</w:t>
            </w:r>
          </w:p>
          <w:p w14:paraId="61DD10F8" w14:textId="77777777" w:rsidR="00087F40" w:rsidRPr="00F34F73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 групп</w:t>
            </w:r>
          </w:p>
        </w:tc>
      </w:tr>
      <w:tr w:rsidR="00087F40" w:rsidRPr="00F34F73" w14:paraId="6B171D26" w14:textId="77777777" w:rsidTr="00E26D41">
        <w:trPr>
          <w:trHeight w:val="93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16685" w14:textId="77777777" w:rsidR="00087F40" w:rsidRPr="00F34F73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14:paraId="6D76EA15" w14:textId="77777777" w:rsidR="00087F40" w:rsidRPr="00F34F73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F2BCE" w14:textId="77777777" w:rsidR="00087F40" w:rsidRPr="00F34F73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  <w:t>Работа с педагогами</w:t>
            </w:r>
          </w:p>
          <w:p w14:paraId="29404133" w14:textId="77777777" w:rsidR="00087F40" w:rsidRPr="00F34F73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Оперативный контроль «Организация работы по безопасности дорожного движения в группах».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120052" w14:textId="77777777" w:rsidR="00087F40" w:rsidRPr="00F34F73" w:rsidRDefault="00087F40" w:rsidP="00087F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графику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30582" w14:textId="77777777" w:rsidR="00087F40" w:rsidRPr="00F34F73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Ст. воспитатель </w:t>
            </w:r>
          </w:p>
        </w:tc>
      </w:tr>
      <w:tr w:rsidR="00087F40" w:rsidRPr="00F34F73" w14:paraId="7C592ED6" w14:textId="77777777" w:rsidTr="00E26D41">
        <w:tc>
          <w:tcPr>
            <w:tcW w:w="516" w:type="dxa"/>
            <w:tcBorders>
              <w:top w:val="single" w:sz="4" w:space="0" w:color="000000"/>
              <w:left w:val="single" w:sz="4" w:space="0" w:color="000000"/>
            </w:tcBorders>
          </w:tcPr>
          <w:p w14:paraId="70C61B3C" w14:textId="77777777" w:rsidR="00087F40" w:rsidRPr="00F34F73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2.2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0FC44E" w14:textId="77777777" w:rsidR="00087F40" w:rsidRPr="00F34F73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Инструктаж по проведению в ДОУ мероприятий по безопасности дорожного движения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EAD9C0" w14:textId="77777777" w:rsidR="00087F40" w:rsidRPr="00F34F73" w:rsidRDefault="00087F40" w:rsidP="00087F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06681" w14:textId="77777777" w:rsidR="00087F40" w:rsidRPr="00F34F73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Ст. воспитатель </w:t>
            </w:r>
          </w:p>
        </w:tc>
      </w:tr>
      <w:tr w:rsidR="00087F40" w:rsidRPr="00F34F73" w14:paraId="2C4B4E28" w14:textId="77777777" w:rsidTr="00E26D41">
        <w:trPr>
          <w:trHeight w:val="806"/>
        </w:trPr>
        <w:tc>
          <w:tcPr>
            <w:tcW w:w="516" w:type="dxa"/>
            <w:tcBorders>
              <w:left w:val="single" w:sz="4" w:space="0" w:color="000000"/>
            </w:tcBorders>
          </w:tcPr>
          <w:p w14:paraId="0466CEFE" w14:textId="77777777" w:rsidR="00087F40" w:rsidRPr="00F34F73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2.3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1F9480" w14:textId="77777777" w:rsidR="00087F40" w:rsidRPr="00F34F73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 педагогов ДОУ в городском конкурсе «Лучшая организация работы по обучению детей БДД»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90F57A" w14:textId="77777777" w:rsidR="00087F40" w:rsidRPr="00F34F73" w:rsidRDefault="00087F40" w:rsidP="00087F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 (по плану МУК)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61048" w14:textId="77777777" w:rsidR="00087F40" w:rsidRPr="00F34F73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Ст. воспитатель воспитатели групп</w:t>
            </w:r>
          </w:p>
        </w:tc>
      </w:tr>
      <w:tr w:rsidR="00087F40" w:rsidRPr="00F34F73" w14:paraId="101C8282" w14:textId="77777777" w:rsidTr="00E26D41">
        <w:tc>
          <w:tcPr>
            <w:tcW w:w="516" w:type="dxa"/>
            <w:tcBorders>
              <w:left w:val="single" w:sz="4" w:space="0" w:color="000000"/>
            </w:tcBorders>
          </w:tcPr>
          <w:p w14:paraId="6002309E" w14:textId="77777777" w:rsidR="00087F40" w:rsidRPr="00F34F73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2.4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100BCE" w14:textId="77777777" w:rsidR="00087F40" w:rsidRPr="00F34F73" w:rsidRDefault="00087F40" w:rsidP="00087F40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Пополнение  дидактических, подвижных, сюжетных игр дорожными символами, дидактическим и игровым материалом.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A1BD4C" w14:textId="77777777" w:rsidR="00087F40" w:rsidRPr="00F34F73" w:rsidRDefault="00087F40" w:rsidP="00087F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постоянно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7CFD3" w14:textId="77777777" w:rsidR="00087F40" w:rsidRPr="00F34F73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 групп</w:t>
            </w:r>
          </w:p>
        </w:tc>
      </w:tr>
      <w:tr w:rsidR="00591370" w:rsidRPr="00F34F73" w14:paraId="5BB687B3" w14:textId="77777777" w:rsidTr="00E26D41"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0C77930" w14:textId="77777777" w:rsidR="00591370" w:rsidRPr="00F34F73" w:rsidRDefault="0059137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  <w:p w14:paraId="6F80F69C" w14:textId="77777777" w:rsidR="00591370" w:rsidRPr="00F34F73" w:rsidRDefault="0059137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3.1</w:t>
            </w:r>
          </w:p>
          <w:p w14:paraId="4181A626" w14:textId="77777777" w:rsidR="00591370" w:rsidRDefault="0059137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5CFD3CD" w14:textId="77777777" w:rsidR="00591370" w:rsidRDefault="0059137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0FD2AB4" w14:textId="77777777" w:rsidR="00591370" w:rsidRPr="00F34F73" w:rsidRDefault="0059137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3.2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5BFCF3" w14:textId="77777777" w:rsidR="00591370" w:rsidRPr="00F34F73" w:rsidRDefault="0059137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  <w:t>Работа с родителями</w:t>
            </w:r>
          </w:p>
          <w:p w14:paraId="1303F403" w14:textId="77777777" w:rsidR="00591370" w:rsidRPr="00F34F73" w:rsidRDefault="0059137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Освещение вопросов по профилактике ДТП с детьми дошкольного возраста на родительском собрании.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B4C2C7" w14:textId="77777777" w:rsidR="00591370" w:rsidRPr="00F34F73" w:rsidRDefault="00591370" w:rsidP="00087F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раз в год</w:t>
            </w:r>
          </w:p>
          <w:p w14:paraId="46A0FBCC" w14:textId="77777777" w:rsidR="00591370" w:rsidRPr="00F34F73" w:rsidRDefault="00591370" w:rsidP="00087F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8A118" w14:textId="77777777" w:rsidR="00591370" w:rsidRPr="00F34F73" w:rsidRDefault="0059137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инспектор ГАИ, совет педагогов</w:t>
            </w:r>
          </w:p>
          <w:p w14:paraId="7F78E357" w14:textId="77777777" w:rsidR="00591370" w:rsidRPr="00F34F73" w:rsidRDefault="0059137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91370" w:rsidRPr="00F34F73" w14:paraId="72FC1B66" w14:textId="77777777" w:rsidTr="00E26D41">
        <w:tc>
          <w:tcPr>
            <w:tcW w:w="516" w:type="dxa"/>
            <w:vMerge/>
            <w:tcBorders>
              <w:left w:val="single" w:sz="4" w:space="0" w:color="000000"/>
            </w:tcBorders>
          </w:tcPr>
          <w:p w14:paraId="0480CB0D" w14:textId="77777777" w:rsidR="00591370" w:rsidRPr="00F34F73" w:rsidRDefault="0059137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FA7036" w14:textId="77777777" w:rsidR="00591370" w:rsidRPr="00F34F73" w:rsidRDefault="0059137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по профилактике ДТП через средства наглядной агитации (род. уголок, стенды, папки раскладушки).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AFB431" w14:textId="77777777" w:rsidR="00591370" w:rsidRPr="00F34F73" w:rsidRDefault="00591370" w:rsidP="00087F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076D8" w14:textId="77777777" w:rsidR="00591370" w:rsidRPr="00F34F73" w:rsidRDefault="0059137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 групп</w:t>
            </w:r>
          </w:p>
        </w:tc>
      </w:tr>
      <w:tr w:rsidR="00087F40" w:rsidRPr="00F34F73" w14:paraId="6B930642" w14:textId="77777777" w:rsidTr="00E26D41">
        <w:tc>
          <w:tcPr>
            <w:tcW w:w="516" w:type="dxa"/>
            <w:tcBorders>
              <w:left w:val="single" w:sz="4" w:space="0" w:color="000000"/>
            </w:tcBorders>
          </w:tcPr>
          <w:p w14:paraId="4CB41D94" w14:textId="77777777" w:rsidR="00087F40" w:rsidRPr="00F34F73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3.3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DF849E" w14:textId="77777777" w:rsidR="00087F40" w:rsidRPr="00F34F73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Анкетирование родителей.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EF70AB" w14:textId="77777777" w:rsidR="00087F40" w:rsidRPr="00F34F73" w:rsidRDefault="00087F40" w:rsidP="00087F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 1 раз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5711" w14:textId="77777777" w:rsidR="00087F40" w:rsidRPr="00F34F73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Совет педагогов, воспитатели</w:t>
            </w:r>
          </w:p>
        </w:tc>
      </w:tr>
      <w:tr w:rsidR="00591370" w:rsidRPr="00F34F73" w14:paraId="6D539974" w14:textId="77777777" w:rsidTr="00E26D41"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</w:tcPr>
          <w:p w14:paraId="0263FF14" w14:textId="77777777" w:rsidR="00591370" w:rsidRPr="00F34F73" w:rsidRDefault="0059137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3.4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D415C" w14:textId="77777777" w:rsidR="00591370" w:rsidRPr="00F34F73" w:rsidRDefault="0059137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Привл</w:t>
            </w:r>
            <w:r w:rsidRPr="0059137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  <w:r w:rsidRPr="0059137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</w:t>
            </w:r>
            <w:r w:rsidRPr="0059137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родит</w:t>
            </w:r>
            <w:r w:rsidRPr="0059137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</w:t>
            </w:r>
            <w:r w:rsidRPr="0059137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й к участию в конкурсах </w:t>
            </w:r>
            <w:r w:rsidRPr="0059137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профилактике ДТП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14EE0" w14:textId="77777777" w:rsidR="00591370" w:rsidRPr="00F34F73" w:rsidRDefault="00591370" w:rsidP="003F64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B9CB" w14:textId="77777777" w:rsidR="00591370" w:rsidRPr="00F34F73" w:rsidRDefault="00591370" w:rsidP="003F64C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 групп</w:t>
            </w:r>
          </w:p>
        </w:tc>
      </w:tr>
    </w:tbl>
    <w:p w14:paraId="6611FEBE" w14:textId="77777777" w:rsidR="00C47EBA" w:rsidRPr="000139EA" w:rsidRDefault="00C47EBA" w:rsidP="00C47EBA">
      <w:pPr>
        <w:tabs>
          <w:tab w:val="left" w:pos="700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2C65EB29" w14:textId="77777777" w:rsidR="008F12FA" w:rsidRDefault="00E26D41" w:rsidP="00E26D41">
      <w:pPr>
        <w:tabs>
          <w:tab w:val="left" w:pos="70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="008F1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</w:p>
    <w:p w14:paraId="0F8F2813" w14:textId="32CD70F5" w:rsidR="00087F40" w:rsidRPr="00087F40" w:rsidRDefault="008F12FA" w:rsidP="00E26D41">
      <w:pPr>
        <w:tabs>
          <w:tab w:val="left" w:pos="70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</w:t>
      </w:r>
      <w:r w:rsidR="00E26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65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14:paraId="02011163" w14:textId="77777777" w:rsidR="00087F40" w:rsidRPr="00087F40" w:rsidRDefault="00087F40" w:rsidP="00087F40">
      <w:pPr>
        <w:tabs>
          <w:tab w:val="left" w:pos="81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04A414" w14:textId="77777777" w:rsidR="00087F40" w:rsidRPr="00087F40" w:rsidRDefault="00087F40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3179E6A" w14:textId="2A85D33D" w:rsidR="00087F40" w:rsidRPr="00087F40" w:rsidRDefault="00087F40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87F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План мероприятий </w:t>
      </w:r>
      <w:r w:rsidR="00E10D4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по пожарной безопасности на </w:t>
      </w:r>
      <w:r w:rsidR="00591370" w:rsidRPr="0059137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202</w:t>
      </w:r>
      <w:r w:rsidR="00E26D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</w:t>
      </w:r>
      <w:r w:rsidR="00591370" w:rsidRPr="0059137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-202</w:t>
      </w:r>
      <w:r w:rsidR="00E26D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</w:t>
      </w:r>
      <w:r w:rsidR="00591370" w:rsidRPr="0059137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087F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учебный год</w:t>
      </w:r>
    </w:p>
    <w:p w14:paraId="0C24F864" w14:textId="62BEE67A" w:rsidR="00087F40" w:rsidRPr="00087F40" w:rsidRDefault="00591370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59137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202</w:t>
      </w:r>
      <w:r w:rsidR="00E26D4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3</w:t>
      </w:r>
      <w:r w:rsidRPr="0059137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-202</w:t>
      </w:r>
      <w:r w:rsidR="00E26D4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4</w:t>
      </w:r>
      <w:r w:rsidRPr="0059137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="00087F40" w:rsidRPr="00087F4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нчы уку елы өчен янгын куркынычсызлыгы буенча эш планы.</w:t>
      </w:r>
    </w:p>
    <w:p w14:paraId="0159CA6E" w14:textId="77777777" w:rsidR="00087F40" w:rsidRPr="00087F40" w:rsidRDefault="00087F40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0"/>
        <w:gridCol w:w="6456"/>
        <w:gridCol w:w="1276"/>
        <w:gridCol w:w="1559"/>
      </w:tblGrid>
      <w:tr w:rsidR="00087F40" w:rsidRPr="000A659C" w14:paraId="64900F9A" w14:textId="77777777" w:rsidTr="00591370">
        <w:trPr>
          <w:trHeight w:val="37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B796FB" w14:textId="77777777" w:rsidR="00087F40" w:rsidRPr="000A659C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27FDCA" w14:textId="77777777" w:rsidR="00087F40" w:rsidRPr="000A659C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401542" w14:textId="77777777" w:rsidR="00087F40" w:rsidRPr="000A659C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C6DE0" w14:textId="77777777" w:rsidR="00087F40" w:rsidRPr="000A659C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087F40" w:rsidRPr="000A659C" w14:paraId="363A3745" w14:textId="77777777" w:rsidTr="00591370">
        <w:trPr>
          <w:trHeight w:val="2700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05B37013" w14:textId="77777777" w:rsidR="00087F40" w:rsidRPr="000A659C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4FDF364F" w14:textId="3D984B8C" w:rsidR="00087F40" w:rsidRPr="000A659C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    и      проведение     цикл     </w:t>
            </w:r>
            <w:r w:rsidR="00E26D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занятий</w:t>
            </w: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по методическому пособию </w:t>
            </w:r>
            <w:proofErr w:type="spellStart"/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Л.В.Максимчук</w:t>
            </w:r>
            <w:proofErr w:type="spellEnd"/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«Что должны знать дошкольники о пожарной безопасности»:</w:t>
            </w:r>
          </w:p>
          <w:p w14:paraId="41335163" w14:textId="77777777" w:rsidR="00087F40" w:rsidRPr="000A659C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  Тема: «Пожар - великая беда»</w:t>
            </w:r>
          </w:p>
          <w:p w14:paraId="68C610E3" w14:textId="77777777" w:rsidR="00087F40" w:rsidRPr="000A659C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2.«Знакомство с профессией пожарного»; чтение произведений,   беседы   по   ним,   драматизация небольших     отрывков,     сюжетное     рисование, оформление альбомов, организация тренингов на тему: «Путешествие в страну ОБЖ»; «Что нужно делать    при    пожаре»,    сюжетно-ролевая    игра «Пожарные».</w:t>
            </w:r>
          </w:p>
          <w:p w14:paraId="1182D113" w14:textId="77777777" w:rsidR="00087F40" w:rsidRPr="000A659C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3.Тренировки по гражданской обороне и эвакуации при пожаре.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629B7C00" w14:textId="77777777" w:rsidR="00087F40" w:rsidRPr="000A659C" w:rsidRDefault="00087F40" w:rsidP="00087F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раз в месяц</w:t>
            </w:r>
          </w:p>
          <w:p w14:paraId="01F0EB63" w14:textId="77777777" w:rsidR="00087F40" w:rsidRPr="000A659C" w:rsidRDefault="00087F40" w:rsidP="00087F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282F136" w14:textId="77777777" w:rsidR="00087F40" w:rsidRPr="000A659C" w:rsidRDefault="00087F40" w:rsidP="00087F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46C5998" w14:textId="77777777" w:rsidR="00087F40" w:rsidRPr="000A659C" w:rsidRDefault="00087F40" w:rsidP="00087F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BB5F6D0" w14:textId="77777777" w:rsidR="00087F40" w:rsidRPr="000A659C" w:rsidRDefault="00087F40" w:rsidP="00087F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ECA2DD4" w14:textId="77777777" w:rsidR="00087F40" w:rsidRPr="000A659C" w:rsidRDefault="00087F40" w:rsidP="00087F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D4CF490" w14:textId="77777777" w:rsidR="00087F40" w:rsidRPr="000A659C" w:rsidRDefault="00087F40" w:rsidP="00087F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C4EE3EB" w14:textId="77777777" w:rsidR="00591370" w:rsidRDefault="00087F40" w:rsidP="00087F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февраль</w:t>
            </w:r>
          </w:p>
          <w:p w14:paraId="598AA3A2" w14:textId="77777777" w:rsidR="00591370" w:rsidRDefault="00591370" w:rsidP="005913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6B461F5" w14:textId="77777777" w:rsidR="00087F40" w:rsidRPr="00591370" w:rsidRDefault="00591370" w:rsidP="005913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раз в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11EC141" w14:textId="77777777" w:rsidR="00087F40" w:rsidRPr="000A659C" w:rsidRDefault="00087F40" w:rsidP="00087F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 групп</w:t>
            </w:r>
          </w:p>
          <w:p w14:paraId="53E8BEDE" w14:textId="77777777" w:rsidR="00087F40" w:rsidRPr="000A659C" w:rsidRDefault="00087F40" w:rsidP="00087F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2EF25D7" w14:textId="77777777" w:rsidR="00087F40" w:rsidRPr="000A659C" w:rsidRDefault="00087F40" w:rsidP="00087F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B8B5EC1" w14:textId="77777777" w:rsidR="00087F40" w:rsidRPr="000A659C" w:rsidRDefault="00087F40" w:rsidP="00087F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CBEEE0D" w14:textId="77777777" w:rsidR="00087F40" w:rsidRPr="000A659C" w:rsidRDefault="00087F40" w:rsidP="00087F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3BF3DB2" w14:textId="77777777" w:rsidR="00087F40" w:rsidRPr="000A659C" w:rsidRDefault="00087F40" w:rsidP="00087F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AAE8864" w14:textId="77777777" w:rsidR="00087F40" w:rsidRPr="000A659C" w:rsidRDefault="00087F40" w:rsidP="00087F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4B33D0A" w14:textId="77777777" w:rsidR="00087F40" w:rsidRPr="000A659C" w:rsidRDefault="00087F40" w:rsidP="00087F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B39AB3C" w14:textId="77777777" w:rsidR="00087F40" w:rsidRPr="000A659C" w:rsidRDefault="00087F40" w:rsidP="00087F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E6AE75B" w14:textId="77777777" w:rsidR="00087F40" w:rsidRPr="000A659C" w:rsidRDefault="00087F40" w:rsidP="00087F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7F40" w:rsidRPr="000A659C" w14:paraId="54599A75" w14:textId="77777777" w:rsidTr="00591370">
        <w:trPr>
          <w:trHeight w:val="84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672828" w14:textId="77777777" w:rsidR="00087F40" w:rsidRPr="000A659C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7C7B6B" w14:textId="77777777" w:rsidR="00087F40" w:rsidRPr="000A659C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Развлечения:</w:t>
            </w:r>
          </w:p>
          <w:p w14:paraId="14979F80" w14:textId="77777777" w:rsidR="00087F40" w:rsidRPr="000A659C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«Приключения лесных жителей».</w:t>
            </w:r>
          </w:p>
          <w:p w14:paraId="17CEAD12" w14:textId="77777777" w:rsidR="00087F40" w:rsidRPr="000A659C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«</w:t>
            </w: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Пожарные на учении</w:t>
            </w: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D24E86" w14:textId="77777777" w:rsidR="00087F40" w:rsidRPr="000A659C" w:rsidRDefault="00087F40" w:rsidP="00087F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Ноябрь, июнь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535C" w14:textId="77777777" w:rsidR="00087F40" w:rsidRPr="000A659C" w:rsidRDefault="00087F40" w:rsidP="00087F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педагоги старших, </w:t>
            </w:r>
            <w:proofErr w:type="spellStart"/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подгот</w:t>
            </w:r>
            <w:proofErr w:type="spellEnd"/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групп</w:t>
            </w:r>
          </w:p>
        </w:tc>
      </w:tr>
      <w:tr w:rsidR="00087F40" w:rsidRPr="000A659C" w14:paraId="5F3CAD7C" w14:textId="77777777" w:rsidTr="00591370">
        <w:trPr>
          <w:trHeight w:val="1652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875086" w14:textId="77777777" w:rsidR="00087F40" w:rsidRPr="000A659C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28EC3D" w14:textId="77777777" w:rsidR="00087F40" w:rsidRPr="000A659C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Экскурсии:</w:t>
            </w:r>
          </w:p>
          <w:p w14:paraId="42FBA58B" w14:textId="77777777" w:rsidR="00087F40" w:rsidRPr="000A659C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  По детскому саду с целью ознакомления с запасными выходами, нахождением медицинского кабинета, телефона. Знание номеров телефонов, ознакомление с правилами эвакуации при пожаре;</w:t>
            </w:r>
          </w:p>
          <w:p w14:paraId="4B0AA6FA" w14:textId="77777777" w:rsidR="00087F40" w:rsidRPr="000A659C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  В пожарное депо (по согласованию).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B4AAB8" w14:textId="77777777" w:rsidR="00087F40" w:rsidRPr="000A659C" w:rsidRDefault="00087F40" w:rsidP="00087F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раз в месяц</w:t>
            </w:r>
          </w:p>
          <w:p w14:paraId="1806563F" w14:textId="77777777" w:rsidR="00087F40" w:rsidRPr="000A659C" w:rsidRDefault="00087F40" w:rsidP="00087F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6277D09" w14:textId="77777777" w:rsidR="00087F40" w:rsidRPr="000A659C" w:rsidRDefault="00087F40" w:rsidP="00087F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3F4AD6A" w14:textId="77777777" w:rsidR="00087F40" w:rsidRPr="000A659C" w:rsidRDefault="00087F40" w:rsidP="00087F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CADB1F9" w14:textId="77777777" w:rsidR="00087F40" w:rsidRPr="000A659C" w:rsidRDefault="00087F40" w:rsidP="00087F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157AC" w14:textId="77777777" w:rsidR="00087F40" w:rsidRPr="000A659C" w:rsidRDefault="00087F40" w:rsidP="00087F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</w:t>
            </w:r>
          </w:p>
          <w:p w14:paraId="28DD66DC" w14:textId="77777777" w:rsidR="00087F40" w:rsidRPr="000A659C" w:rsidRDefault="00087F40" w:rsidP="00087F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0BFC5AF" w14:textId="77777777" w:rsidR="00087F40" w:rsidRPr="000A659C" w:rsidRDefault="00087F40" w:rsidP="00087F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80FBA84" w14:textId="77777777" w:rsidR="00087F40" w:rsidRPr="000A659C" w:rsidRDefault="00087F40" w:rsidP="00087F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E734207" w14:textId="77777777" w:rsidR="00087F40" w:rsidRPr="000A659C" w:rsidRDefault="00087F40" w:rsidP="00087F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6B8EBD8" w14:textId="77777777" w:rsidR="00087F40" w:rsidRPr="000A659C" w:rsidRDefault="00591370" w:rsidP="00087F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137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</w:t>
            </w:r>
          </w:p>
        </w:tc>
      </w:tr>
      <w:tr w:rsidR="00087F40" w:rsidRPr="000A659C" w14:paraId="13B72CAF" w14:textId="77777777" w:rsidTr="00591370">
        <w:trPr>
          <w:trHeight w:val="85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D85D17" w14:textId="77777777" w:rsidR="00087F40" w:rsidRPr="000A659C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781C8A" w14:textId="77777777" w:rsidR="00087F40" w:rsidRPr="000A659C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Выставка:</w:t>
            </w:r>
          </w:p>
          <w:p w14:paraId="42EBA42A" w14:textId="77777777" w:rsidR="00087F40" w:rsidRPr="000A659C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1.Выставка детских рисунков «Пожарники»,  «Пожарная машина».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05A46A" w14:textId="77777777" w:rsidR="00087F40" w:rsidRPr="000A659C" w:rsidRDefault="00087F40" w:rsidP="00087F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Ноябрь, июнь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16973" w14:textId="77777777" w:rsidR="00087F40" w:rsidRPr="000A659C" w:rsidRDefault="00087F40" w:rsidP="00087F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Педагоги старших, </w:t>
            </w:r>
            <w:proofErr w:type="spellStart"/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подгот</w:t>
            </w:r>
            <w:proofErr w:type="spellEnd"/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групп</w:t>
            </w:r>
          </w:p>
        </w:tc>
      </w:tr>
      <w:tr w:rsidR="00087F40" w:rsidRPr="000A659C" w14:paraId="6AA6D526" w14:textId="77777777" w:rsidTr="00591370">
        <w:trPr>
          <w:trHeight w:val="1127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39E91F" w14:textId="77777777" w:rsidR="00087F40" w:rsidRPr="000A659C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B14944" w14:textId="77777777" w:rsidR="00087F40" w:rsidRPr="000A659C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Дидактические игры:</w:t>
            </w:r>
          </w:p>
          <w:p w14:paraId="31548B0C" w14:textId="77777777" w:rsidR="00087F40" w:rsidRPr="000A659C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«Опасные предметы на улице и дома», «Если случилась беда» (телефоны спецслужб); «Кому что необходимо для работы», «Символы, спасающие жизнь», « Это важно знать» и т. 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6720EE" w14:textId="77777777" w:rsidR="00087F40" w:rsidRPr="000A659C" w:rsidRDefault="00087F40" w:rsidP="00087F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раз в месяц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70E91" w14:textId="77777777" w:rsidR="00087F40" w:rsidRPr="000A659C" w:rsidRDefault="00087F40" w:rsidP="00087F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 групп</w:t>
            </w:r>
          </w:p>
        </w:tc>
      </w:tr>
      <w:tr w:rsidR="00087F40" w:rsidRPr="000A659C" w14:paraId="083FC1D8" w14:textId="77777777" w:rsidTr="00591370">
        <w:trPr>
          <w:trHeight w:val="2249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4BF20A" w14:textId="77777777" w:rsidR="00087F40" w:rsidRPr="000A659C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913E4E" w14:textId="77777777" w:rsidR="00087F40" w:rsidRPr="000A659C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Воспитательная работа: « Как происходят пожары», «Что необходимо делать при пожаре?», « Что несет людям огонь?»</w:t>
            </w:r>
          </w:p>
          <w:p w14:paraId="300FF38E" w14:textId="77777777" w:rsidR="00087F40" w:rsidRPr="000A659C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-Беседы о правилах поведения при пожаре;</w:t>
            </w:r>
          </w:p>
          <w:p w14:paraId="6EFF516B" w14:textId="77777777" w:rsidR="00087F40" w:rsidRPr="000A659C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Викторина: «Как это бывает?»;</w:t>
            </w:r>
          </w:p>
          <w:p w14:paraId="53E376F9" w14:textId="77777777" w:rsidR="00087F40" w:rsidRPr="000A659C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Итоговая беседа на тему «С огнем играть опасно - это всем должно быть ясно!»;</w:t>
            </w:r>
          </w:p>
          <w:p w14:paraId="58580719" w14:textId="77777777" w:rsidR="00087F40" w:rsidRPr="000A659C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Выполнение творческих заданий с детьми: рисование, аппликация, книжки-малышки, придумывание стихов.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151F5A" w14:textId="77777777" w:rsidR="00087F40" w:rsidRPr="000A659C" w:rsidRDefault="00087F40" w:rsidP="00087F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Постоянно в течение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8E4B" w14:textId="77777777" w:rsidR="00087F40" w:rsidRPr="000A659C" w:rsidRDefault="00087F40" w:rsidP="00087F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 групп</w:t>
            </w:r>
          </w:p>
        </w:tc>
      </w:tr>
      <w:tr w:rsidR="00087F40" w:rsidRPr="000A659C" w14:paraId="14FECAC8" w14:textId="77777777" w:rsidTr="00591370">
        <w:trPr>
          <w:trHeight w:val="278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FC32D8" w14:textId="77777777" w:rsidR="00087F40" w:rsidRPr="000A659C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3744DD" w14:textId="77777777" w:rsidR="00087F40" w:rsidRPr="000A659C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Работа с родителями:</w:t>
            </w:r>
          </w:p>
          <w:p w14:paraId="01599533" w14:textId="77777777" w:rsidR="00087F40" w:rsidRPr="000A659C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Приглашение на общее родительское собрание ДОУ инспектора-куратора по ППБ.</w:t>
            </w:r>
          </w:p>
          <w:p w14:paraId="64BD80DE" w14:textId="77777777" w:rsidR="00087F40" w:rsidRPr="000A659C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Наличие памяток по ППБ в группах.</w:t>
            </w:r>
          </w:p>
          <w:p w14:paraId="5505BF75" w14:textId="77777777" w:rsidR="00087F40" w:rsidRPr="000A659C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Использование художественной литературы и детских журналов.</w:t>
            </w:r>
          </w:p>
          <w:p w14:paraId="588EC5A4" w14:textId="77777777" w:rsidR="00087F40" w:rsidRPr="000A659C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Подборка иллюстраций по данной тематике, просмотр телепередач (дома).</w:t>
            </w:r>
          </w:p>
          <w:p w14:paraId="7841121F" w14:textId="77777777" w:rsidR="00087F40" w:rsidRPr="000A659C" w:rsidRDefault="00087F40" w:rsidP="0008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Проведение игр: «Опасное место в доме», «Если случилась беда», «Один дома...» и т. 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611E87" w14:textId="77777777" w:rsidR="00087F40" w:rsidRPr="000A659C" w:rsidRDefault="00087F40" w:rsidP="00087F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раз в год</w:t>
            </w:r>
          </w:p>
          <w:p w14:paraId="6FDD1734" w14:textId="77777777" w:rsidR="00087F40" w:rsidRPr="000A659C" w:rsidRDefault="00087F40" w:rsidP="00087F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FD010F7" w14:textId="77777777" w:rsidR="00087F40" w:rsidRPr="000A659C" w:rsidRDefault="00087F40" w:rsidP="00087F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C279CF0" w14:textId="77777777" w:rsidR="00087F40" w:rsidRPr="000A659C" w:rsidRDefault="00087F40" w:rsidP="00087F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C686C" w14:textId="77777777" w:rsidR="00087F40" w:rsidRPr="000A659C" w:rsidRDefault="00087F40" w:rsidP="00087F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Заведующий ДОУ  Педагоги групп</w:t>
            </w:r>
          </w:p>
        </w:tc>
      </w:tr>
    </w:tbl>
    <w:p w14:paraId="4AA0E0B5" w14:textId="77777777" w:rsidR="00E26D41" w:rsidRPr="000139EA" w:rsidRDefault="00E26D41" w:rsidP="000139EA">
      <w:pPr>
        <w:tabs>
          <w:tab w:val="left" w:pos="70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658E2B0B" w14:textId="77777777" w:rsidR="00E26D41" w:rsidRDefault="00E26D41" w:rsidP="00E26D41">
      <w:pPr>
        <w:tabs>
          <w:tab w:val="left" w:pos="70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91BDBD" w14:textId="18D95B3E" w:rsidR="00F34F73" w:rsidRDefault="00087F40" w:rsidP="00E26D41">
      <w:pPr>
        <w:tabs>
          <w:tab w:val="left" w:pos="70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F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0A65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E26D4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14:paraId="5328D7D2" w14:textId="77777777" w:rsidR="00F34F73" w:rsidRPr="00087F40" w:rsidRDefault="00F34F73" w:rsidP="00087F40">
      <w:pPr>
        <w:tabs>
          <w:tab w:val="left" w:pos="70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EC7D29" w14:textId="77777777" w:rsidR="00087F40" w:rsidRPr="00087F40" w:rsidRDefault="00087F40" w:rsidP="00087F40">
      <w:pPr>
        <w:tabs>
          <w:tab w:val="left" w:pos="70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87F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Совместная работа школы и детского сада по укреплению преемственных связей в воспитании и обучении детей</w:t>
      </w:r>
    </w:p>
    <w:p w14:paraId="6B8A80FB" w14:textId="77777777" w:rsidR="00087F40" w:rsidRPr="00087F40" w:rsidRDefault="00087F40" w:rsidP="0008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087F4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Мәктәп һәм балалар бакчасының уку һәм  тәрбия бирүдәге  бердәм бәйләнешен ныгыту</w:t>
      </w:r>
    </w:p>
    <w:p w14:paraId="3B831D63" w14:textId="77777777" w:rsidR="00087F40" w:rsidRPr="00087F40" w:rsidRDefault="00087F40" w:rsidP="00087F40">
      <w:pPr>
        <w:tabs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0B30B7" w14:textId="77777777" w:rsidR="00087F40" w:rsidRPr="00087F40" w:rsidRDefault="00087F40" w:rsidP="00087F40">
      <w:pPr>
        <w:tabs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F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087F40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Создание единого образовательного пространства для разностороннего развития личности ребенка.</w:t>
      </w:r>
    </w:p>
    <w:p w14:paraId="3858967A" w14:textId="77777777" w:rsidR="00087F40" w:rsidRPr="00087F40" w:rsidRDefault="00087F40" w:rsidP="00087F40">
      <w:pPr>
        <w:tabs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87F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Задачи:</w:t>
      </w:r>
    </w:p>
    <w:p w14:paraId="3991906D" w14:textId="77777777" w:rsidR="00087F40" w:rsidRPr="00087F40" w:rsidRDefault="00087F40" w:rsidP="00087F40">
      <w:pPr>
        <w:tabs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F40">
        <w:rPr>
          <w:rFonts w:ascii="Times New Roman" w:eastAsia="Times New Roman" w:hAnsi="Times New Roman" w:cs="Times New Roman"/>
          <w:sz w:val="24"/>
          <w:szCs w:val="24"/>
          <w:lang w:eastAsia="ru-RU"/>
        </w:rPr>
        <w:t>-Единство действий детского сада и начальной школы в системе воспитательного воздействия.</w:t>
      </w:r>
    </w:p>
    <w:p w14:paraId="205E71BA" w14:textId="77777777" w:rsidR="00087F40" w:rsidRPr="00087F40" w:rsidRDefault="00087F40" w:rsidP="00087F40">
      <w:pPr>
        <w:tabs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F40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-Учет детским садом требований, предъявляемых школой при подготовке детей к обучению в школе.</w:t>
      </w:r>
    </w:p>
    <w:p w14:paraId="623DB506" w14:textId="77777777" w:rsidR="00087F40" w:rsidRPr="00087F40" w:rsidRDefault="00087F40" w:rsidP="00087F40">
      <w:pPr>
        <w:tabs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F40">
        <w:rPr>
          <w:rFonts w:ascii="Times New Roman" w:eastAsia="Times New Roman" w:hAnsi="Times New Roman" w:cs="Times New Roman"/>
          <w:sz w:val="24"/>
          <w:szCs w:val="24"/>
          <w:lang w:eastAsia="ru-RU"/>
        </w:rPr>
        <w:t>-Опора школы на знания, которые дети получили в детском саду.</w:t>
      </w:r>
    </w:p>
    <w:p w14:paraId="745699D1" w14:textId="77777777" w:rsidR="00087F40" w:rsidRPr="00087F40" w:rsidRDefault="00087F40" w:rsidP="00087F40">
      <w:pPr>
        <w:tabs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57E3AF" w14:textId="77777777" w:rsidR="00087F40" w:rsidRPr="00087F40" w:rsidRDefault="00087F40" w:rsidP="00087F40">
      <w:pPr>
        <w:tabs>
          <w:tab w:val="left" w:pos="36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F40">
        <w:rPr>
          <w:rFonts w:ascii="Times New Roman" w:eastAsia="Times New Roman" w:hAnsi="Times New Roman" w:cs="Times New Roman"/>
          <w:sz w:val="24"/>
          <w:szCs w:val="24"/>
          <w:lang w:eastAsia="ru-RU"/>
        </w:rPr>
        <w:t>1.Организационно-педагогическая работа</w:t>
      </w:r>
    </w:p>
    <w:p w14:paraId="7BC674AE" w14:textId="77777777" w:rsidR="00087F40" w:rsidRPr="00087F40" w:rsidRDefault="00087F40" w:rsidP="00087F40">
      <w:pPr>
        <w:tabs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822" w:type="pct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7"/>
        <w:gridCol w:w="1843"/>
        <w:gridCol w:w="2267"/>
      </w:tblGrid>
      <w:tr w:rsidR="00087F40" w:rsidRPr="00F34F73" w14:paraId="15ED73A4" w14:textId="77777777" w:rsidTr="0033265F">
        <w:tc>
          <w:tcPr>
            <w:tcW w:w="2861" w:type="pct"/>
            <w:shd w:val="clear" w:color="auto" w:fill="auto"/>
          </w:tcPr>
          <w:p w14:paraId="07773BB0" w14:textId="77777777" w:rsidR="00087F40" w:rsidRPr="00F34F73" w:rsidRDefault="00087F40" w:rsidP="00087F40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3987D0" w14:textId="77777777" w:rsidR="00087F40" w:rsidRPr="00F34F73" w:rsidRDefault="00087F40" w:rsidP="00087F40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1.Проведение совместного педсовета по обсуждению преемственных связей в воспитании и обучении детей.</w:t>
            </w:r>
          </w:p>
          <w:p w14:paraId="2E1BE4DF" w14:textId="77777777" w:rsidR="00087F40" w:rsidRPr="00F34F73" w:rsidRDefault="00087F40" w:rsidP="00087F40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2.Организация </w:t>
            </w:r>
            <w:proofErr w:type="spellStart"/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взаимопосещений</w:t>
            </w:r>
            <w:proofErr w:type="spellEnd"/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 и занятий с последующим обсуждением и рекомендациями</w:t>
            </w:r>
            <w:proofErr w:type="gramStart"/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F27FC39" w14:textId="77777777" w:rsidR="00087F40" w:rsidRPr="00F34F73" w:rsidRDefault="00087F40" w:rsidP="00087F40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3.Проведение совместных мероприятий для детей детского сада и учащихся 1-х классов:</w:t>
            </w:r>
          </w:p>
          <w:p w14:paraId="3C042645" w14:textId="77777777" w:rsidR="00087F40" w:rsidRPr="00F34F73" w:rsidRDefault="00087F40" w:rsidP="00087F40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выставки, конкурсы рисунков;</w:t>
            </w:r>
          </w:p>
          <w:p w14:paraId="063CFFCF" w14:textId="77777777" w:rsidR="00087F40" w:rsidRPr="00F34F73" w:rsidRDefault="00087F40" w:rsidP="00087F40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-участие в концертах</w:t>
            </w:r>
            <w:proofErr w:type="gramStart"/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утренниках;</w:t>
            </w:r>
          </w:p>
          <w:p w14:paraId="6D2E5A66" w14:textId="77777777" w:rsidR="00087F40" w:rsidRPr="00F34F73" w:rsidRDefault="00087F40" w:rsidP="00087F40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-проведение дней здоровья.</w:t>
            </w:r>
          </w:p>
          <w:p w14:paraId="264EEFB8" w14:textId="77777777" w:rsidR="00087F40" w:rsidRPr="00F34F73" w:rsidRDefault="00087F40" w:rsidP="00087F40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4.Организация </w:t>
            </w:r>
            <w:proofErr w:type="spellStart"/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психокоррекционной</w:t>
            </w:r>
            <w:proofErr w:type="spellEnd"/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с будущими первоклассниками</w:t>
            </w:r>
          </w:p>
          <w:p w14:paraId="3D4F38A4" w14:textId="77777777" w:rsidR="00087F40" w:rsidRPr="00F34F73" w:rsidRDefault="00087F40" w:rsidP="00087F40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5.Работа по формированию психоэмоционального и физического здоровья детей в соответствии с программой «Здоровье»</w:t>
            </w:r>
          </w:p>
          <w:p w14:paraId="233CBA68" w14:textId="77777777" w:rsidR="00087F40" w:rsidRPr="00F34F73" w:rsidRDefault="00087F40" w:rsidP="00087F40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F34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 Диагностика готовности  детей подготовительной группы к обучению в школе </w:t>
            </w:r>
          </w:p>
          <w:p w14:paraId="6BC7DE8D" w14:textId="77777777" w:rsidR="0033265F" w:rsidRDefault="00087F40" w:rsidP="0033265F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7.Мониторинг успеваемости вып</w:t>
            </w:r>
            <w:r w:rsidR="006F190D"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ускников детского сада (2-3 </w:t>
            </w:r>
            <w:proofErr w:type="spellStart"/>
            <w:r w:rsidR="006F190D"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6F190D"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6DB1BEF5" w14:textId="77777777" w:rsidR="00087F40" w:rsidRPr="00F34F73" w:rsidRDefault="006F190D" w:rsidP="0033265F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 w:rsidR="00087F40" w:rsidRPr="00F34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«До свидания,  детский сад» с приглашением учителей будущих первоклассников.</w:t>
            </w:r>
          </w:p>
        </w:tc>
        <w:tc>
          <w:tcPr>
            <w:tcW w:w="959" w:type="pct"/>
            <w:shd w:val="clear" w:color="auto" w:fill="auto"/>
          </w:tcPr>
          <w:p w14:paraId="56F7A108" w14:textId="77777777" w:rsidR="00087F40" w:rsidRPr="00F34F73" w:rsidRDefault="00087F40" w:rsidP="00087F40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E99CA0" w14:textId="77777777" w:rsidR="00087F40" w:rsidRPr="00F34F73" w:rsidRDefault="00087F40" w:rsidP="00087F40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май</w:t>
            </w:r>
          </w:p>
          <w:p w14:paraId="412A9578" w14:textId="77777777" w:rsidR="00087F40" w:rsidRPr="00F34F73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B4F370" w14:textId="77777777" w:rsidR="00087F40" w:rsidRPr="00F34F73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EBD72B" w14:textId="77777777" w:rsidR="00087F40" w:rsidRPr="00F34F73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6BAA7166" w14:textId="77777777" w:rsidR="00087F40" w:rsidRPr="00F34F73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14:paraId="04CD3BA9" w14:textId="77777777" w:rsidR="00087F40" w:rsidRPr="00F34F73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76818F" w14:textId="77777777" w:rsidR="00087F40" w:rsidRPr="00F34F73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6D552982" w14:textId="77777777" w:rsidR="00087F40" w:rsidRPr="00F34F73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2642E7" w14:textId="77777777" w:rsidR="00087F40" w:rsidRPr="00F34F73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E1A0AA" w14:textId="77777777" w:rsidR="00087F40" w:rsidRPr="00F34F73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DD6045" w14:textId="77777777" w:rsidR="00087F40" w:rsidRPr="00F34F73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22C2E79F" w14:textId="77777777" w:rsidR="00087F40" w:rsidRPr="00F34F73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3C8D37" w14:textId="77777777" w:rsidR="00087F40" w:rsidRPr="00F34F73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70023146" w14:textId="77777777" w:rsidR="00087F40" w:rsidRPr="00F34F73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293069" w14:textId="77777777" w:rsidR="00087F40" w:rsidRPr="00F34F73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14:paraId="0A32E7DE" w14:textId="77777777" w:rsidR="00087F40" w:rsidRPr="00F34F73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14:paraId="5DF5DA35" w14:textId="77777777" w:rsidR="00087F40" w:rsidRPr="00F34F73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C103B0" w14:textId="77777777" w:rsidR="00087F40" w:rsidRPr="00F34F73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B74802" w14:textId="77777777" w:rsidR="00087F40" w:rsidRPr="00F34F73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14:paraId="70526318" w14:textId="77777777" w:rsidR="00087F40" w:rsidRPr="00F34F73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B07EFD" w14:textId="77777777" w:rsidR="00087F40" w:rsidRPr="00F34F73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80" w:type="pct"/>
            <w:shd w:val="clear" w:color="auto" w:fill="auto"/>
          </w:tcPr>
          <w:p w14:paraId="45047FB5" w14:textId="77777777" w:rsidR="00087F40" w:rsidRPr="00F34F73" w:rsidRDefault="00087F40" w:rsidP="0033265F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A42DC0" w14:textId="77777777" w:rsidR="00087F40" w:rsidRPr="00F34F73" w:rsidRDefault="00087F40" w:rsidP="00087F40">
            <w:pPr>
              <w:tabs>
                <w:tab w:val="left" w:pos="3600"/>
              </w:tabs>
              <w:spacing w:after="0" w:line="240" w:lineRule="auto"/>
              <w:ind w:left="1494" w:hanging="14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14:paraId="2D7C0747" w14:textId="77777777" w:rsidR="00087F40" w:rsidRPr="00F34F73" w:rsidRDefault="00087F40" w:rsidP="00087F40">
            <w:pPr>
              <w:tabs>
                <w:tab w:val="left" w:pos="3600"/>
              </w:tabs>
              <w:spacing w:after="0" w:line="240" w:lineRule="auto"/>
              <w:ind w:left="1494" w:hanging="14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14:paraId="0A2FF12F" w14:textId="77777777" w:rsidR="00087F40" w:rsidRPr="00F34F73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444900" w14:textId="77777777" w:rsidR="00087F40" w:rsidRPr="00F34F73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14:paraId="12B1764B" w14:textId="77777777" w:rsidR="00087F40" w:rsidRPr="00F34F73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14:paraId="3D13E74C" w14:textId="77777777" w:rsidR="00087F40" w:rsidRPr="00F34F73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9D3676" w14:textId="77777777" w:rsidR="00087F40" w:rsidRPr="00F34F73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14:paraId="0D3F1D45" w14:textId="77777777" w:rsidR="00087F40" w:rsidRPr="00F34F73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49528FB8" w14:textId="77777777" w:rsidR="00087F40" w:rsidRPr="00F34F73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Муз.руководители</w:t>
            </w:r>
            <w:proofErr w:type="spellEnd"/>
          </w:p>
          <w:p w14:paraId="7F6073C3" w14:textId="77777777" w:rsidR="00087F40" w:rsidRPr="00F34F73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ультуре</w:t>
            </w:r>
            <w:proofErr w:type="spellEnd"/>
          </w:p>
          <w:p w14:paraId="3245EB97" w14:textId="77777777" w:rsidR="00087F40" w:rsidRPr="00F34F73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6BBB20" w14:textId="77777777" w:rsidR="00087F40" w:rsidRPr="00F34F73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ультуре</w:t>
            </w:r>
            <w:proofErr w:type="spellEnd"/>
          </w:p>
          <w:p w14:paraId="22F6881A" w14:textId="77777777" w:rsidR="00087F40" w:rsidRPr="00F34F73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D0203D" w14:textId="77777777" w:rsidR="00087F40" w:rsidRPr="00F34F73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школы</w:t>
            </w:r>
          </w:p>
          <w:p w14:paraId="5971B959" w14:textId="77777777" w:rsidR="00087F40" w:rsidRPr="00F34F73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E06877" w14:textId="77777777" w:rsidR="00087F40" w:rsidRPr="00F34F73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14:paraId="0E1494F8" w14:textId="77777777" w:rsidR="00087F40" w:rsidRPr="00F34F73" w:rsidRDefault="0059137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14:paraId="46A3ABC2" w14:textId="77777777" w:rsidR="00087F40" w:rsidRPr="00F34F73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10011E20" w14:textId="77777777" w:rsidR="00087F40" w:rsidRPr="00F34F73" w:rsidRDefault="0059137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Муз.руководители</w:t>
            </w:r>
            <w:proofErr w:type="spellEnd"/>
          </w:p>
        </w:tc>
      </w:tr>
      <w:tr w:rsidR="00087F40" w:rsidRPr="00F34F73" w14:paraId="529F5F13" w14:textId="77777777" w:rsidTr="006F190D">
        <w:tc>
          <w:tcPr>
            <w:tcW w:w="5000" w:type="pct"/>
            <w:gridSpan w:val="3"/>
            <w:shd w:val="clear" w:color="auto" w:fill="auto"/>
          </w:tcPr>
          <w:p w14:paraId="517A0F07" w14:textId="77777777" w:rsidR="00087F40" w:rsidRPr="00F34F73" w:rsidRDefault="00087F40" w:rsidP="00087F40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2.Воспитание у детей интереса </w:t>
            </w:r>
            <w:proofErr w:type="gramStart"/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</w:t>
            </w:r>
          </w:p>
        </w:tc>
      </w:tr>
      <w:tr w:rsidR="00087F40" w:rsidRPr="00F34F73" w14:paraId="48156E8E" w14:textId="77777777" w:rsidTr="0033265F">
        <w:tc>
          <w:tcPr>
            <w:tcW w:w="2861" w:type="pct"/>
            <w:shd w:val="clear" w:color="auto" w:fill="auto"/>
          </w:tcPr>
          <w:p w14:paraId="470F4C72" w14:textId="77777777" w:rsidR="00087F40" w:rsidRPr="00F34F73" w:rsidRDefault="00087F40" w:rsidP="00087F40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  школу детей старшей и подготовительной  групп. Наблюдение урока. Знакомство с правилами поведения на уроке.         </w:t>
            </w:r>
          </w:p>
        </w:tc>
        <w:tc>
          <w:tcPr>
            <w:tcW w:w="959" w:type="pct"/>
            <w:shd w:val="clear" w:color="auto" w:fill="auto"/>
          </w:tcPr>
          <w:p w14:paraId="30F48483" w14:textId="77777777" w:rsidR="00087F40" w:rsidRPr="00F34F73" w:rsidRDefault="00087F40" w:rsidP="00087F40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80" w:type="pct"/>
            <w:shd w:val="clear" w:color="auto" w:fill="auto"/>
          </w:tcPr>
          <w:p w14:paraId="2F8C59ED" w14:textId="77777777" w:rsidR="00087F40" w:rsidRPr="00F34F73" w:rsidRDefault="00087F40" w:rsidP="00087F40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3662A5C0" w14:textId="77777777" w:rsidR="00087F40" w:rsidRPr="00F34F73" w:rsidRDefault="00087F40" w:rsidP="00087F40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14:paraId="017D89A0" w14:textId="77777777" w:rsidR="00087F40" w:rsidRPr="00F34F73" w:rsidRDefault="00087F40" w:rsidP="00087F40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F40" w:rsidRPr="00F34F73" w14:paraId="0452EF29" w14:textId="77777777" w:rsidTr="006F190D">
        <w:tc>
          <w:tcPr>
            <w:tcW w:w="5000" w:type="pct"/>
            <w:gridSpan w:val="3"/>
            <w:shd w:val="clear" w:color="auto" w:fill="auto"/>
          </w:tcPr>
          <w:p w14:paraId="793F1699" w14:textId="77777777" w:rsidR="00087F40" w:rsidRPr="00F34F73" w:rsidRDefault="00087F40" w:rsidP="00087F40">
            <w:pPr>
              <w:tabs>
                <w:tab w:val="left" w:pos="2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3.Оказание шефской помощи школой детскому саду</w:t>
            </w:r>
          </w:p>
        </w:tc>
      </w:tr>
      <w:tr w:rsidR="00087F40" w:rsidRPr="00F34F73" w14:paraId="4C2AC63B" w14:textId="77777777" w:rsidTr="0033265F">
        <w:tc>
          <w:tcPr>
            <w:tcW w:w="2861" w:type="pct"/>
            <w:shd w:val="clear" w:color="auto" w:fill="auto"/>
          </w:tcPr>
          <w:p w14:paraId="7CADA9DE" w14:textId="77777777" w:rsidR="00087F40" w:rsidRPr="00F34F73" w:rsidRDefault="00087F40" w:rsidP="00087F40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 ремонте и изготовлении игрушек, поделок;</w:t>
            </w:r>
          </w:p>
          <w:p w14:paraId="2D5AAFC6" w14:textId="77777777" w:rsidR="00087F40" w:rsidRPr="00F34F73" w:rsidRDefault="00087F40" w:rsidP="00087F40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пошиве кукольной одежды.</w:t>
            </w:r>
          </w:p>
        </w:tc>
        <w:tc>
          <w:tcPr>
            <w:tcW w:w="959" w:type="pct"/>
            <w:shd w:val="clear" w:color="auto" w:fill="auto"/>
          </w:tcPr>
          <w:p w14:paraId="0B15F7CE" w14:textId="77777777" w:rsidR="00087F40" w:rsidRPr="00F34F73" w:rsidRDefault="00087F40" w:rsidP="00087F40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80" w:type="pct"/>
            <w:shd w:val="clear" w:color="auto" w:fill="auto"/>
          </w:tcPr>
          <w:p w14:paraId="64D04824" w14:textId="77777777" w:rsidR="00087F40" w:rsidRPr="00F34F73" w:rsidRDefault="00087F40" w:rsidP="00087F40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14:paraId="256C70A9" w14:textId="77777777" w:rsidR="00087F40" w:rsidRPr="00F34F73" w:rsidRDefault="00087F40" w:rsidP="00087F40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</w:t>
            </w:r>
            <w:proofErr w:type="gramStart"/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лассов</w:t>
            </w:r>
            <w:proofErr w:type="spellEnd"/>
          </w:p>
        </w:tc>
      </w:tr>
      <w:tr w:rsidR="00087F40" w:rsidRPr="00F34F73" w14:paraId="4624908D" w14:textId="77777777" w:rsidTr="006F190D">
        <w:tc>
          <w:tcPr>
            <w:tcW w:w="5000" w:type="pct"/>
            <w:gridSpan w:val="3"/>
            <w:shd w:val="clear" w:color="auto" w:fill="auto"/>
          </w:tcPr>
          <w:p w14:paraId="2003A02D" w14:textId="77777777" w:rsidR="00087F40" w:rsidRPr="00F34F73" w:rsidRDefault="00087F40" w:rsidP="00087F40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4.Работа с родителя</w:t>
            </w:r>
          </w:p>
        </w:tc>
      </w:tr>
      <w:tr w:rsidR="00087F40" w:rsidRPr="00F34F73" w14:paraId="4BA9A60C" w14:textId="77777777" w:rsidTr="0033265F">
        <w:tc>
          <w:tcPr>
            <w:tcW w:w="2861" w:type="pct"/>
            <w:shd w:val="clear" w:color="auto" w:fill="auto"/>
          </w:tcPr>
          <w:p w14:paraId="03CA3F87" w14:textId="77777777" w:rsidR="00087F40" w:rsidRPr="00F34F73" w:rsidRDefault="00087F40" w:rsidP="00087F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34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Родительское собрание  для выпускных групп. Встреча с учителями, знакомство с работой школы </w:t>
            </w:r>
            <w:r w:rsidRPr="00F34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  4, традициями, программами, предложениями «Что подготовить к 1 сентября».</w:t>
            </w:r>
          </w:p>
          <w:p w14:paraId="00F3CA68" w14:textId="77777777" w:rsidR="00087F40" w:rsidRPr="00F34F73" w:rsidRDefault="00087F40" w:rsidP="00087F40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2.Консультации для родителей:</w:t>
            </w:r>
          </w:p>
          <w:p w14:paraId="23A89947" w14:textId="77777777" w:rsidR="00087F40" w:rsidRPr="00F34F73" w:rsidRDefault="00087F40" w:rsidP="00087F40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 результатам диагностики;</w:t>
            </w:r>
          </w:p>
          <w:p w14:paraId="160CF3B1" w14:textId="77777777" w:rsidR="00087F40" w:rsidRPr="00F34F73" w:rsidRDefault="00087F40" w:rsidP="00087F40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-«Психологическая готовность ребенка к обучению в школе».</w:t>
            </w:r>
          </w:p>
          <w:p w14:paraId="09ED8371" w14:textId="77777777" w:rsidR="00087F40" w:rsidRPr="00F34F73" w:rsidRDefault="00087F40" w:rsidP="0033265F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3.Выпуск тематических стендов по подготовке к школе</w:t>
            </w:r>
          </w:p>
        </w:tc>
        <w:tc>
          <w:tcPr>
            <w:tcW w:w="959" w:type="pct"/>
            <w:shd w:val="clear" w:color="auto" w:fill="auto"/>
          </w:tcPr>
          <w:p w14:paraId="77D82F5F" w14:textId="77777777" w:rsidR="00087F40" w:rsidRPr="00F34F73" w:rsidRDefault="00087F40" w:rsidP="00087F40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  <w:p w14:paraId="3B9E433D" w14:textId="77777777" w:rsidR="00087F40" w:rsidRPr="00F34F73" w:rsidRDefault="00087F40" w:rsidP="00087F40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8656CC" w14:textId="77777777" w:rsidR="00087F40" w:rsidRPr="00F34F73" w:rsidRDefault="00087F40" w:rsidP="00087F40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BCAF91" w14:textId="77777777" w:rsidR="00087F40" w:rsidRPr="00F34F73" w:rsidRDefault="00087F40" w:rsidP="00087F40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A83740" w14:textId="77777777" w:rsidR="00087F40" w:rsidRPr="00F34F73" w:rsidRDefault="00087F40" w:rsidP="00087F40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5C6977" w14:textId="77777777" w:rsidR="00087F40" w:rsidRPr="00F34F73" w:rsidRDefault="00087F40" w:rsidP="00087F40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46E48D" w14:textId="77777777" w:rsidR="00087F40" w:rsidRPr="00F34F73" w:rsidRDefault="00087F40" w:rsidP="00087F40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80" w:type="pct"/>
            <w:shd w:val="clear" w:color="auto" w:fill="auto"/>
          </w:tcPr>
          <w:p w14:paraId="3CBAEBD6" w14:textId="77777777" w:rsidR="00087F40" w:rsidRPr="00F34F73" w:rsidRDefault="00087F40" w:rsidP="00087F40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Заведующая</w:t>
            </w:r>
          </w:p>
          <w:p w14:paraId="69F638D2" w14:textId="77777777" w:rsidR="00087F40" w:rsidRPr="00F34F73" w:rsidRDefault="00087F40" w:rsidP="00087F40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14:paraId="25EEC674" w14:textId="77777777" w:rsidR="00087F40" w:rsidRPr="00F34F73" w:rsidRDefault="00087F40" w:rsidP="00087F40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Учителя </w:t>
            </w:r>
            <w:proofErr w:type="spellStart"/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</w:t>
            </w:r>
            <w:proofErr w:type="gramStart"/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лассов</w:t>
            </w:r>
            <w:proofErr w:type="spellEnd"/>
          </w:p>
          <w:p w14:paraId="544014C6" w14:textId="77777777" w:rsidR="00087F40" w:rsidRPr="00F34F73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69D875" w14:textId="77777777" w:rsidR="00087F40" w:rsidRPr="00F34F73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A1C2E4" w14:textId="77777777" w:rsidR="00087F40" w:rsidRPr="00F34F73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BE7C1E" w14:textId="77777777" w:rsidR="00087F40" w:rsidRPr="00F34F73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AC7C31" w14:textId="77777777" w:rsidR="00087F40" w:rsidRPr="00F34F73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36252FDB" w14:textId="77777777" w:rsidR="00087F40" w:rsidRPr="00F34F73" w:rsidRDefault="00087F40" w:rsidP="0008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</w:tbl>
    <w:p w14:paraId="67380DC2" w14:textId="658B5F11" w:rsidR="0033265F" w:rsidRPr="00E26D41" w:rsidRDefault="00E26D41" w:rsidP="009613C5">
      <w:pPr>
        <w:pStyle w:val="33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5068"/>
          <w:tab w:val="left" w:pos="7458"/>
        </w:tabs>
        <w:jc w:val="left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</w:t>
      </w:r>
      <w:r w:rsidR="008F12FA">
        <w:rPr>
          <w:b/>
          <w:sz w:val="24"/>
          <w:szCs w:val="24"/>
          <w:lang w:eastAsia="ru-RU"/>
        </w:rPr>
        <w:t xml:space="preserve">   </w:t>
      </w:r>
      <w:r w:rsidR="00F34F73">
        <w:rPr>
          <w:b/>
          <w:sz w:val="24"/>
          <w:szCs w:val="24"/>
          <w:lang w:eastAsia="ru-RU"/>
        </w:rPr>
        <w:t xml:space="preserve"> </w:t>
      </w:r>
      <w:r w:rsidR="00F34F73">
        <w:rPr>
          <w:sz w:val="24"/>
          <w:szCs w:val="24"/>
          <w:lang w:eastAsia="ru-RU"/>
        </w:rPr>
        <w:t xml:space="preserve">Приложение № </w:t>
      </w:r>
      <w:r>
        <w:rPr>
          <w:sz w:val="24"/>
          <w:szCs w:val="24"/>
          <w:lang w:eastAsia="ru-RU"/>
        </w:rPr>
        <w:t>4</w:t>
      </w:r>
      <w:r w:rsidR="0033265F">
        <w:rPr>
          <w:sz w:val="23"/>
          <w:szCs w:val="23"/>
          <w:lang w:val="ru" w:eastAsia="ru-RU"/>
        </w:rPr>
        <w:t xml:space="preserve">             </w:t>
      </w:r>
      <w:r w:rsidR="009613C5">
        <w:rPr>
          <w:sz w:val="23"/>
          <w:szCs w:val="23"/>
          <w:lang w:val="ru" w:eastAsia="ru-RU"/>
        </w:rPr>
        <w:t xml:space="preserve">                </w:t>
      </w:r>
      <w:r w:rsidR="008D04A6">
        <w:rPr>
          <w:sz w:val="23"/>
          <w:szCs w:val="23"/>
          <w:lang w:val="ru" w:eastAsia="ru-RU"/>
        </w:rPr>
        <w:t xml:space="preserve">      </w:t>
      </w:r>
    </w:p>
    <w:p w14:paraId="6C74CC20" w14:textId="77777777" w:rsidR="00F73079" w:rsidRPr="000139EA" w:rsidRDefault="00F73079" w:rsidP="00F73079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73079">
        <w:rPr>
          <w:rFonts w:ascii="Times New Roman" w:hAnsi="Times New Roman" w:cs="Times New Roman"/>
          <w:sz w:val="24"/>
          <w:szCs w:val="24"/>
          <w:lang w:eastAsia="ru-RU"/>
        </w:rPr>
        <w:t>Положение</w:t>
      </w:r>
      <w:r w:rsidRPr="00F7307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139EA">
        <w:rPr>
          <w:rFonts w:ascii="Times New Roman" w:hAnsi="Times New Roman" w:cs="Times New Roman"/>
          <w:b/>
          <w:sz w:val="24"/>
          <w:szCs w:val="24"/>
          <w:lang w:eastAsia="ru-RU"/>
        </w:rPr>
        <w:t>о смо</w:t>
      </w:r>
      <w:r w:rsidR="00F80E4C" w:rsidRPr="000139E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тре - конкурсе </w:t>
      </w:r>
    </w:p>
    <w:p w14:paraId="09659E61" w14:textId="77777777" w:rsidR="008D04A6" w:rsidRPr="000139EA" w:rsidRDefault="008D04A6" w:rsidP="008D04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</w:pPr>
      <w:r w:rsidRPr="000139EA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 xml:space="preserve">Положение о проведении </w:t>
      </w:r>
      <w:r w:rsidRPr="000139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смотра-конкурса </w:t>
      </w:r>
      <w:r w:rsidRPr="000139EA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уголков патриотического воспитания в ДОУ</w:t>
      </w:r>
    </w:p>
    <w:p w14:paraId="1A79A544" w14:textId="77777777" w:rsidR="008D04A6" w:rsidRPr="008D04A6" w:rsidRDefault="008D04A6" w:rsidP="008D0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C5D3C1" w14:textId="77777777" w:rsidR="008D04A6" w:rsidRPr="008D04A6" w:rsidRDefault="008D04A6" w:rsidP="00E26D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D04A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Смотр уголков патриотического вос</w:t>
      </w:r>
      <w:r w:rsidRPr="008D04A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</w:r>
      <w:r w:rsidRPr="008D04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питания по группам проводится в со</w:t>
      </w:r>
      <w:r w:rsidRPr="008D04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  <w:t>ответствии с годовым планом работы МА</w:t>
      </w:r>
      <w:r w:rsidRPr="008D04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ДОУ «Детский сад №14 «Сказка» в целях реализации задачи по совершенствованию системы патрио</w:t>
      </w:r>
      <w:r w:rsidRPr="008D04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8D04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тического воспитания в ДОУ</w:t>
      </w:r>
    </w:p>
    <w:p w14:paraId="0B5979D8" w14:textId="77777777" w:rsidR="008D04A6" w:rsidRPr="008D04A6" w:rsidRDefault="008D04A6" w:rsidP="00E26D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A40813" w14:textId="77777777" w:rsidR="008D04A6" w:rsidRPr="008D04A6" w:rsidRDefault="008D04A6" w:rsidP="00E26D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младших группах такие уголки </w:t>
      </w:r>
      <w:r w:rsidRPr="008D04A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будут носить условное название «Уго</w:t>
      </w:r>
      <w:r w:rsidRPr="008D04A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</w:r>
      <w:r w:rsidRPr="008D04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лок социально-нравственного воспи</w:t>
      </w:r>
      <w:r w:rsidRPr="008D04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</w:r>
      <w:r w:rsidRPr="008D04A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тания».</w:t>
      </w:r>
    </w:p>
    <w:p w14:paraId="69D661A5" w14:textId="77777777" w:rsidR="008D04A6" w:rsidRPr="008D04A6" w:rsidRDefault="008D04A6" w:rsidP="00E26D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u w:val="single"/>
          <w:lang w:eastAsia="ru-RU"/>
        </w:rPr>
      </w:pPr>
      <w:r w:rsidRPr="008D04A6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u w:val="single"/>
          <w:lang w:eastAsia="ru-RU"/>
        </w:rPr>
        <w:t>Цель проведения</w:t>
      </w:r>
    </w:p>
    <w:p w14:paraId="606CDF3E" w14:textId="77777777" w:rsidR="008D04A6" w:rsidRPr="008D04A6" w:rsidRDefault="008D04A6" w:rsidP="00E26D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4A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Активизация деятельности воспита</w:t>
      </w:r>
      <w:r w:rsidRPr="008D04A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</w:r>
      <w:r w:rsidRPr="008D04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телей по патриотическому воспитанию дошкольников. Пополнение в группах </w:t>
      </w:r>
      <w:r w:rsidRPr="008D04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предметно-развивающей среды по </w:t>
      </w:r>
      <w:r w:rsidRPr="008D04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данному разделу</w:t>
      </w:r>
    </w:p>
    <w:p w14:paraId="4BBD385F" w14:textId="77777777" w:rsidR="008D04A6" w:rsidRPr="008D04A6" w:rsidRDefault="008D04A6" w:rsidP="00E26D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</w:pPr>
      <w:r w:rsidRPr="008D04A6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Организация смотра и условия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>его проведения:</w:t>
      </w:r>
    </w:p>
    <w:p w14:paraId="6B3B0312" w14:textId="0BF6832A" w:rsidR="008D04A6" w:rsidRPr="00E26D41" w:rsidRDefault="008D04A6" w:rsidP="00E26D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4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Участниками смотра являются </w:t>
      </w:r>
      <w:r w:rsidRPr="008D04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все возрастные группы детского сада, </w:t>
      </w:r>
      <w:r w:rsidRPr="008D0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начиная с младшего возраста.</w:t>
      </w:r>
    </w:p>
    <w:p w14:paraId="4356D576" w14:textId="0B129909" w:rsidR="008D04A6" w:rsidRPr="00E26D41" w:rsidRDefault="008D04A6" w:rsidP="00E26D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u w:val="single"/>
          <w:lang w:eastAsia="ru-RU"/>
        </w:rPr>
      </w:pPr>
      <w:r w:rsidRPr="008D04A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u w:val="single"/>
          <w:lang w:eastAsia="ru-RU"/>
        </w:rPr>
        <w:t xml:space="preserve">Срок проведения </w:t>
      </w:r>
    </w:p>
    <w:p w14:paraId="3F9CAA3C" w14:textId="63859947" w:rsidR="008D04A6" w:rsidRPr="00E26D41" w:rsidRDefault="008D04A6" w:rsidP="00E26D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D04A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  <w:lang w:eastAsia="ru-RU"/>
        </w:rPr>
        <w:t>Для проведения смотра-конкурса</w:t>
      </w:r>
      <w:r w:rsidRPr="008D04A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8D04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и подведения итогов смотра-</w:t>
      </w:r>
      <w:r w:rsidRPr="008D04A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конкурса утвердить состав жюри:</w:t>
      </w:r>
    </w:p>
    <w:p w14:paraId="783BA41F" w14:textId="77777777" w:rsidR="008D04A6" w:rsidRPr="008D04A6" w:rsidRDefault="008D04A6" w:rsidP="00E26D4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u w:val="single"/>
          <w:lang w:eastAsia="ru-RU"/>
        </w:rPr>
      </w:pPr>
      <w:r w:rsidRPr="008D04A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u w:val="single"/>
          <w:lang w:eastAsia="ru-RU"/>
        </w:rPr>
        <w:t>Критерии оценок смотра</w:t>
      </w:r>
    </w:p>
    <w:p w14:paraId="5B2C6DB2" w14:textId="17561CAD" w:rsidR="008D04A6" w:rsidRPr="00E26D41" w:rsidRDefault="008D04A6" w:rsidP="00E26D4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каждому пункту выставляется </w:t>
      </w:r>
      <w:r w:rsidRPr="008D04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оценка по 5-балльной системе.</w:t>
      </w:r>
    </w:p>
    <w:p w14:paraId="52792FE9" w14:textId="77777777" w:rsidR="008D04A6" w:rsidRPr="008D04A6" w:rsidRDefault="008D04A6" w:rsidP="00E26D4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pacing w:val="-3"/>
          <w:sz w:val="24"/>
          <w:szCs w:val="24"/>
          <w:lang w:eastAsia="ru-RU"/>
        </w:rPr>
      </w:pPr>
      <w:r w:rsidRPr="008D04A6">
        <w:rPr>
          <w:rFonts w:ascii="Times New Roman" w:eastAsia="Times New Roman" w:hAnsi="Times New Roman" w:cs="Times New Roman"/>
          <w:b/>
          <w:i/>
          <w:color w:val="000000"/>
          <w:spacing w:val="-7"/>
          <w:sz w:val="24"/>
          <w:szCs w:val="24"/>
          <w:lang w:eastAsia="ru-RU"/>
        </w:rPr>
        <w:t xml:space="preserve">Младший дошкольный </w:t>
      </w:r>
      <w:r w:rsidRPr="008D04A6">
        <w:rPr>
          <w:rFonts w:ascii="Times New Roman" w:eastAsia="Times New Roman" w:hAnsi="Times New Roman" w:cs="Times New Roman"/>
          <w:b/>
          <w:i/>
          <w:color w:val="000000"/>
          <w:spacing w:val="-3"/>
          <w:sz w:val="24"/>
          <w:szCs w:val="24"/>
          <w:lang w:eastAsia="ru-RU"/>
        </w:rPr>
        <w:t>возраст</w:t>
      </w:r>
    </w:p>
    <w:p w14:paraId="5FAC1C36" w14:textId="77777777" w:rsidR="008D04A6" w:rsidRPr="008D04A6" w:rsidRDefault="008D04A6" w:rsidP="00E26D4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8D04A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Цель работы в младшем дошкольном возрасте — ознакомление    </w:t>
      </w:r>
      <w:r w:rsidRPr="008D04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детей с ближайшим окружением.</w:t>
      </w:r>
    </w:p>
    <w:p w14:paraId="251C2BD4" w14:textId="31EDD44E" w:rsidR="008D04A6" w:rsidRPr="008D04A6" w:rsidRDefault="008D04A6" w:rsidP="00E26D4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4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1. В уголке размещен материал </w:t>
      </w:r>
      <w:r w:rsidRPr="008D04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 социально-нравственному воспи</w:t>
      </w:r>
      <w:r w:rsidRPr="008D04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8D04A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танию:</w:t>
      </w:r>
      <w:r w:rsidRPr="008D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4A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взрослые люди — родовые характери</w:t>
      </w:r>
      <w:r w:rsidRPr="008D04A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softHyphen/>
      </w:r>
      <w:r w:rsidRPr="008D04A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стики, профессии, действия, внешний </w:t>
      </w:r>
      <w:r w:rsidRPr="008D04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вид — иллюстрации, тематические </w:t>
      </w:r>
      <w:r w:rsidRPr="008D0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папки, дидактические игры;</w:t>
      </w:r>
      <w:r w:rsidRPr="008D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4A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семья — подбор иллюстраций, те</w:t>
      </w:r>
      <w:r w:rsidRPr="008D04A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softHyphen/>
        <w:t>матических папок,  изображающих</w:t>
      </w:r>
      <w:r w:rsidR="00E26D4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8D04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семью, членов семьи в отдельности;</w:t>
      </w:r>
      <w:r w:rsidRPr="008D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4A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показывающих взаимоотношение чле</w:t>
      </w:r>
      <w:r w:rsidRPr="008D0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 семьи — заботливое отношение,  </w:t>
      </w:r>
      <w:r w:rsidRPr="008D04A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совместные действия,  семейный фото</w:t>
      </w:r>
      <w:r w:rsidRPr="008D04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альбом группы;</w:t>
      </w:r>
      <w:r w:rsidRPr="008D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4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дом, в котором ты живёшь, -  фото</w:t>
      </w:r>
      <w:r w:rsidRPr="008D04A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графии, иллюстрации архитек</w:t>
      </w:r>
      <w:r w:rsidRPr="008D0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турных строений, раза </w:t>
      </w:r>
      <w:r w:rsidRPr="008D04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размеру, внешнему виду, материалу,  </w:t>
      </w:r>
      <w:r w:rsidRPr="008D04A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назначению;</w:t>
      </w:r>
      <w:r w:rsidRPr="008D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4A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ребенок и сверстники – подбор </w:t>
      </w:r>
      <w:r w:rsidRPr="008D04A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иллюстраций, тематические папки  </w:t>
      </w:r>
      <w:r w:rsidRPr="008D04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о детях — девочки, мальчики, игры детей, дети в разных ситуациях, дети  </w:t>
      </w:r>
      <w:r w:rsidRPr="008D04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трудятся, занимаются;</w:t>
      </w:r>
    </w:p>
    <w:p w14:paraId="44CA17F1" w14:textId="77777777" w:rsidR="008D04A6" w:rsidRPr="008D04A6" w:rsidRDefault="008D04A6" w:rsidP="00E26D4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D04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эмоциональные состояния -  тематиче</w:t>
      </w:r>
      <w:r w:rsidRPr="008D04A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ские папки, иллюстрации, показываю</w:t>
      </w:r>
      <w:r w:rsidRPr="008D04A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щие различные эмоциональные состояния </w:t>
      </w:r>
      <w:r w:rsidRPr="008D04A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взрослых и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ru-RU"/>
        </w:rPr>
        <w:t>детей;</w:t>
      </w:r>
      <w:r w:rsidRPr="008D0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D04A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поведение детей – тематические </w:t>
      </w:r>
      <w:r w:rsidRPr="008D04A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vertAlign w:val="superscript"/>
          <w:lang w:eastAsia="ru-RU"/>
        </w:rPr>
        <w:t xml:space="preserve"> </w:t>
      </w:r>
      <w:r w:rsidRPr="008D04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папки, иллюстрации, дидактические игры, </w:t>
      </w:r>
      <w:r w:rsidRPr="008D04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книги, рассказывающие о правилах </w:t>
      </w:r>
      <w:r w:rsidRPr="008D04A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поведения детей в общественных  </w:t>
      </w:r>
      <w:r w:rsidRPr="008D04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местах, иллюстрации по типу «хорошо - </w:t>
      </w:r>
      <w:r w:rsidRPr="008D04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плохо», «так </w:t>
      </w:r>
      <w:r w:rsidRPr="008D04A6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 xml:space="preserve">можно делать, а  </w:t>
      </w:r>
      <w:r w:rsidRPr="008D04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так — нельзя», </w:t>
      </w:r>
      <w:r w:rsidRPr="008D04A6"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  <w:lang w:eastAsia="ru-RU"/>
        </w:rPr>
        <w:t>этикет</w:t>
      </w:r>
      <w:proofErr w:type="gramEnd"/>
    </w:p>
    <w:p w14:paraId="18054DAC" w14:textId="77777777" w:rsidR="008D04A6" w:rsidRPr="008D04A6" w:rsidRDefault="008D04A6" w:rsidP="00E26D4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  <w:lang w:eastAsia="ru-RU"/>
        </w:rPr>
      </w:pPr>
      <w:proofErr w:type="gramStart"/>
      <w:r w:rsidRPr="008D04A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Материал для знакомства детей </w:t>
      </w:r>
      <w:r w:rsidRPr="008D04A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«малой родиной» </w:t>
      </w:r>
      <w:r w:rsidRPr="008D04A6"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  <w:lang w:eastAsia="ru-RU"/>
        </w:rPr>
        <w:t xml:space="preserve">(детским садом,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ближайшими улицами, родным городом Нурлат) - </w:t>
      </w:r>
      <w:r w:rsidRPr="008D04A6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фотоматериалы, иллюстрации, </w:t>
      </w:r>
      <w:r w:rsidRPr="008D04A6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 xml:space="preserve">подбор  открыток, </w:t>
      </w:r>
      <w:r w:rsidRPr="008D04A6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lastRenderedPageBreak/>
        <w:t xml:space="preserve">альбомов, тематических </w:t>
      </w:r>
      <w:r w:rsidRPr="008D04A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папок, </w:t>
      </w:r>
      <w:r w:rsidRPr="008D04A6">
        <w:rPr>
          <w:rFonts w:ascii="Times New Roman" w:eastAsia="Times New Roman" w:hAnsi="Times New Roman" w:cs="Times New Roman"/>
          <w:bCs/>
          <w:color w:val="000000"/>
          <w:spacing w:val="7"/>
          <w:sz w:val="24"/>
          <w:szCs w:val="24"/>
          <w:lang w:eastAsia="ru-RU"/>
        </w:rPr>
        <w:t>различные макеты –</w:t>
      </w:r>
      <w:r w:rsidRPr="008D04A6">
        <w:rPr>
          <w:rFonts w:ascii="Times New Roman" w:eastAsia="Times New Roman" w:hAnsi="Times New Roman" w:cs="Times New Roman"/>
          <w:bCs/>
          <w:color w:val="000000"/>
          <w:spacing w:val="6"/>
          <w:sz w:val="24"/>
          <w:szCs w:val="24"/>
          <w:lang w:eastAsia="ru-RU"/>
        </w:rPr>
        <w:t xml:space="preserve"> группы, детского  сада,  улицы  или микро</w:t>
      </w:r>
      <w:r w:rsidRPr="008D04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района, </w:t>
      </w:r>
      <w:r w:rsidRPr="008D04A6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на котором расположен </w:t>
      </w:r>
      <w:r w:rsidRPr="008D04A6">
        <w:rPr>
          <w:rFonts w:ascii="Times New Roman" w:eastAsia="Times New Roman" w:hAnsi="Times New Roman" w:cs="Times New Roman"/>
          <w:bCs/>
          <w:color w:val="000000"/>
          <w:spacing w:val="11"/>
          <w:sz w:val="24"/>
          <w:szCs w:val="24"/>
          <w:lang w:eastAsia="ru-RU"/>
        </w:rPr>
        <w:t>сад.</w:t>
      </w:r>
      <w:proofErr w:type="gramEnd"/>
    </w:p>
    <w:p w14:paraId="1E818026" w14:textId="77777777" w:rsidR="008D04A6" w:rsidRPr="008D04A6" w:rsidRDefault="008D04A6" w:rsidP="00E26D4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4A6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3. Материалы по приобщению детей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vertAlign w:val="superscript"/>
          <w:lang w:eastAsia="ru-RU"/>
        </w:rPr>
        <w:t xml:space="preserve">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ru-RU"/>
        </w:rPr>
        <w:t>к истокам русской, татарской (чувашской) народных культур —</w:t>
      </w:r>
      <w:r w:rsidRPr="008D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предметы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  <w:lang w:eastAsia="ru-RU"/>
        </w:rPr>
        <w:t xml:space="preserve">старины,  игрушки (различные куклы -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  <w:lang w:eastAsia="ru-RU"/>
        </w:rPr>
        <w:t>закрутки из соломы, ткани</w:t>
      </w:r>
      <w:r w:rsidRPr="008D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разных видов, ниток</w:t>
      </w:r>
      <w:r w:rsidRPr="008D04A6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  <w:lang w:eastAsia="ru-RU"/>
        </w:rPr>
        <w:t>, кожи и т д.: куклы из</w:t>
      </w:r>
      <w:r w:rsidRPr="008D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деревянных </w:t>
      </w:r>
      <w:r w:rsidRPr="008D04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чурбачков, обереги), предметы народного дек</w:t>
      </w:r>
      <w:r w:rsidRPr="008D04A6">
        <w:rPr>
          <w:rFonts w:ascii="Times New Roman" w:eastAsia="Times New Roman" w:hAnsi="Times New Roman" w:cs="Times New Roman"/>
          <w:bCs/>
          <w:color w:val="000000"/>
          <w:spacing w:val="-8"/>
          <w:sz w:val="24"/>
          <w:szCs w:val="24"/>
          <w:lang w:eastAsia="ru-RU"/>
        </w:rPr>
        <w:t>оративно-прикладного</w:t>
      </w:r>
      <w:r w:rsidRPr="008D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искусства (матрё</w:t>
      </w:r>
      <w:r w:rsidRPr="008D04A6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шки, дымковские игрушки, городецкая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ru-RU"/>
        </w:rPr>
        <w:t>роспись, гжель, хохлома,</w:t>
      </w:r>
      <w:r w:rsidRPr="008D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кожаная мозаика, ювелирные украшения, обувь, одежда, вышивка,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 xml:space="preserve"> работа по дереву и пр.), куклы</w:t>
      </w:r>
      <w:r w:rsidRPr="008D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нацио</w:t>
      </w:r>
      <w:r w:rsidRPr="008D04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нальных костюмах.</w:t>
      </w:r>
    </w:p>
    <w:p w14:paraId="691E0247" w14:textId="77777777" w:rsidR="008D04A6" w:rsidRPr="008D04A6" w:rsidRDefault="008D04A6" w:rsidP="00E26D4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4A6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>4. Художественная литература по</w:t>
      </w:r>
      <w:r w:rsidRPr="008D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4A6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ru-RU"/>
        </w:rPr>
        <w:t>фольклору (песенки, потешки, сказки)</w:t>
      </w:r>
    </w:p>
    <w:p w14:paraId="1DBDCE18" w14:textId="77777777" w:rsidR="008D04A6" w:rsidRPr="008D04A6" w:rsidRDefault="008D04A6" w:rsidP="00E26D4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pacing w:val="7"/>
          <w:sz w:val="24"/>
          <w:szCs w:val="24"/>
          <w:lang w:eastAsia="ru-RU"/>
        </w:rPr>
      </w:pPr>
      <w:r w:rsidRPr="008D04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Средний </w:t>
      </w:r>
      <w:r w:rsidRPr="008D04A6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sz w:val="24"/>
          <w:szCs w:val="24"/>
          <w:lang w:eastAsia="ru-RU"/>
        </w:rPr>
        <w:t xml:space="preserve"> дошкольный </w:t>
      </w:r>
      <w:r w:rsidRPr="008D04A6">
        <w:rPr>
          <w:rFonts w:ascii="Times New Roman" w:eastAsia="Times New Roman" w:hAnsi="Times New Roman" w:cs="Times New Roman"/>
          <w:b/>
          <w:bCs/>
          <w:i/>
          <w:color w:val="000000"/>
          <w:spacing w:val="7"/>
          <w:sz w:val="24"/>
          <w:szCs w:val="24"/>
          <w:lang w:eastAsia="ru-RU"/>
        </w:rPr>
        <w:t>возраст</w:t>
      </w:r>
    </w:p>
    <w:p w14:paraId="1598347B" w14:textId="77777777" w:rsidR="008D04A6" w:rsidRPr="008D04A6" w:rsidRDefault="008D04A6" w:rsidP="00E26D4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4A6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 xml:space="preserve">Работа ведется по направлениям: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семья, мой детский сад, мой город</w:t>
      </w:r>
      <w:r w:rsidRPr="008D04A6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, достопримечательности, знаменитые </w:t>
      </w:r>
      <w:r w:rsidRPr="008D04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земляки, приобщение к истокам </w:t>
      </w:r>
      <w:r w:rsidRPr="008D04A6">
        <w:rPr>
          <w:rFonts w:ascii="Times New Roman" w:eastAsia="Times New Roman" w:hAnsi="Times New Roman" w:cs="Times New Roman"/>
          <w:bCs/>
          <w:iCs/>
          <w:color w:val="000000"/>
          <w:spacing w:val="-6"/>
          <w:sz w:val="24"/>
          <w:szCs w:val="24"/>
          <w:lang w:eastAsia="ru-RU"/>
        </w:rPr>
        <w:t xml:space="preserve">русской, татарской, чувашской </w:t>
      </w:r>
      <w:r w:rsidRPr="008D04A6">
        <w:rPr>
          <w:rFonts w:ascii="Times New Roman" w:eastAsia="Times New Roman" w:hAnsi="Times New Roman" w:cs="Times New Roman"/>
          <w:bCs/>
          <w:i/>
          <w:iCs/>
          <w:color w:val="000000"/>
          <w:spacing w:val="-6"/>
          <w:sz w:val="24"/>
          <w:szCs w:val="24"/>
          <w:lang w:eastAsia="ru-RU"/>
        </w:rPr>
        <w:t xml:space="preserve">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>культуры.</w:t>
      </w:r>
    </w:p>
    <w:p w14:paraId="0B220A49" w14:textId="77777777" w:rsidR="008D04A6" w:rsidRPr="008D04A6" w:rsidRDefault="008D04A6" w:rsidP="00E26D4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4A6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>1.</w:t>
      </w:r>
      <w:r w:rsidRPr="008D04A6"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  <w:lang w:eastAsia="ru-RU"/>
        </w:rPr>
        <w:t>В уголке пополняется материал по</w:t>
      </w:r>
      <w:r w:rsidRPr="008D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 -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нравственному воспитанию:</w:t>
      </w:r>
      <w:r w:rsidRPr="008D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семейные праздники и традиции, худо</w:t>
      </w:r>
      <w:r w:rsidRPr="008D04A6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>жественная литература нравственной</w:t>
      </w:r>
      <w:r w:rsidRPr="008D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тематики (см. требования к оформлению</w:t>
      </w:r>
      <w:r w:rsidRPr="008D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4A6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уголка в младших группах).</w:t>
      </w:r>
    </w:p>
    <w:p w14:paraId="48CF680D" w14:textId="5C1496AF" w:rsidR="008D04A6" w:rsidRPr="008D04A6" w:rsidRDefault="008D04A6" w:rsidP="00E26D4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D04A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ru-RU"/>
        </w:rPr>
        <w:t>2.</w:t>
      </w:r>
      <w:r w:rsidRPr="008D04A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Материал для знакомства детей с м</w:t>
      </w:r>
      <w:r w:rsidRPr="008D04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алой родиной» — детским садом, </w:t>
      </w:r>
      <w:r w:rsidRPr="008D04A6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ru-RU"/>
        </w:rPr>
        <w:t>близлежащими улицами,  родным городом</w:t>
      </w:r>
      <w:r w:rsidRPr="008D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D04A6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знаменитыми жителями,</w:t>
      </w:r>
      <w:r w:rsidRPr="008D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4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природой</w:t>
      </w:r>
      <w:r w:rsidRPr="008D04A6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, транспортом, архитект</w:t>
      </w:r>
      <w:r w:rsidRPr="008D04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урой, профессиями, характерными</w:t>
      </w:r>
      <w:r w:rsidRPr="008D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4A6">
        <w:rPr>
          <w:rFonts w:ascii="Times New Roman" w:eastAsia="Times New Roman" w:hAnsi="Times New Roman" w:cs="Times New Roman"/>
          <w:bCs/>
          <w:color w:val="000000"/>
          <w:spacing w:val="8"/>
          <w:sz w:val="24"/>
          <w:szCs w:val="24"/>
          <w:lang w:eastAsia="ru-RU"/>
        </w:rPr>
        <w:t>жителей.</w:t>
      </w:r>
      <w:proofErr w:type="gramEnd"/>
      <w:r w:rsidRPr="008D04A6">
        <w:rPr>
          <w:rFonts w:ascii="Times New Roman" w:eastAsia="Times New Roman" w:hAnsi="Times New Roman" w:cs="Times New Roman"/>
          <w:bCs/>
          <w:color w:val="000000"/>
          <w:spacing w:val="8"/>
          <w:sz w:val="24"/>
          <w:szCs w:val="24"/>
          <w:lang w:eastAsia="ru-RU"/>
        </w:rPr>
        <w:t xml:space="preserve"> </w:t>
      </w:r>
      <w:proofErr w:type="gramStart"/>
      <w:r w:rsidRPr="008D04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Это могут быть</w:t>
      </w:r>
      <w:r w:rsidRPr="008D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фотомат</w:t>
      </w:r>
      <w:r w:rsidRPr="008D04A6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 xml:space="preserve">ериалы, иллюстрации, альбомы, набор открыток, тематических </w:t>
      </w:r>
      <w:proofErr w:type="spellStart"/>
      <w:r w:rsidRPr="008D04A6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>папок,.</w:t>
      </w:r>
      <w:r w:rsidRPr="008D04A6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различные</w:t>
      </w:r>
      <w:proofErr w:type="spellEnd"/>
      <w:r w:rsidRPr="008D04A6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 xml:space="preserve"> макеты — группы, детского</w:t>
      </w:r>
      <w:r w:rsidRPr="008D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сада, </w:t>
      </w:r>
      <w:r w:rsidRPr="008D04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улицы или микрорайона, в котором</w:t>
      </w:r>
      <w:r w:rsidRPr="008D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</w:t>
      </w:r>
      <w:r w:rsidRPr="008D04A6">
        <w:rPr>
          <w:rFonts w:ascii="Times New Roman" w:eastAsia="Times New Roman" w:hAnsi="Times New Roman" w:cs="Times New Roman"/>
          <w:bCs/>
          <w:color w:val="000000"/>
          <w:spacing w:val="6"/>
          <w:sz w:val="24"/>
          <w:szCs w:val="24"/>
          <w:lang w:eastAsia="ru-RU"/>
        </w:rPr>
        <w:t>ен детский сад.</w:t>
      </w:r>
      <w:proofErr w:type="gramEnd"/>
      <w:r w:rsidRPr="008D04A6">
        <w:rPr>
          <w:rFonts w:ascii="Times New Roman" w:eastAsia="Times New Roman" w:hAnsi="Times New Roman" w:cs="Times New Roman"/>
          <w:bCs/>
          <w:color w:val="000000"/>
          <w:spacing w:val="6"/>
          <w:sz w:val="24"/>
          <w:szCs w:val="24"/>
          <w:lang w:eastAsia="ru-RU"/>
        </w:rPr>
        <w:t xml:space="preserve">  Могут быть</w:t>
      </w:r>
      <w:r w:rsidRPr="008D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представлены </w:t>
      </w:r>
      <w:r w:rsidRPr="008D04A6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>материалы об истории города Нурлат</w:t>
      </w:r>
      <w:proofErr w:type="gramStart"/>
      <w:r w:rsidRPr="008D04A6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>..</w:t>
      </w:r>
      <w:proofErr w:type="gramEnd"/>
    </w:p>
    <w:p w14:paraId="05C41A78" w14:textId="77777777" w:rsidR="008D04A6" w:rsidRPr="008D04A6" w:rsidRDefault="008D04A6" w:rsidP="00E26D4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D04A6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>3.</w:t>
      </w:r>
      <w:r w:rsidRPr="008D04A6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 xml:space="preserve">Материал по приобщению детей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>к истокам русской, татарской (чувашской) народных культур —</w:t>
      </w:r>
      <w:r w:rsidRPr="008D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предметы старины,  игрушки, </w:t>
      </w:r>
      <w:r w:rsidRPr="008D04A6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ru-RU"/>
        </w:rPr>
        <w:t xml:space="preserve">предметы народного декоративно-прикладного искусства, различные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макеты (крестьянской избы, комнаты-</w:t>
      </w:r>
      <w:r w:rsidRPr="008D04A6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горницы, крестьянского подворья), куклы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9"/>
          <w:sz w:val="24"/>
          <w:szCs w:val="24"/>
          <w:lang w:eastAsia="ru-RU"/>
        </w:rPr>
        <w:t xml:space="preserve">в национальных костюмах, дидактические </w:t>
      </w:r>
      <w:r w:rsidRPr="008D04A6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игры по теме.</w:t>
      </w:r>
      <w:proofErr w:type="gramEnd"/>
    </w:p>
    <w:p w14:paraId="4F3824D1" w14:textId="77777777" w:rsidR="008D04A6" w:rsidRPr="008D04A6" w:rsidRDefault="008D04A6" w:rsidP="00E26D4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 w:rsidRPr="008D04A6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Художественная литература по </w:t>
      </w:r>
      <w:r w:rsidRPr="008D04A6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фольклору — сказки, песенки, посло</w:t>
      </w:r>
      <w:r w:rsidRPr="008D04A6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softHyphen/>
        <w:t>вицы, поговорки и т.д.</w:t>
      </w:r>
    </w:p>
    <w:p w14:paraId="37E93ABF" w14:textId="77777777" w:rsidR="008D04A6" w:rsidRPr="008D04A6" w:rsidRDefault="008D04A6" w:rsidP="00E26D4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  <w:lang w:eastAsia="ru-RU"/>
        </w:rPr>
      </w:pPr>
      <w:r w:rsidRPr="008D04A6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>Элементы государственной сим</w:t>
      </w:r>
      <w:r w:rsidRPr="008D04A6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softHyphen/>
      </w:r>
      <w:r w:rsidRPr="008D04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волики — флаг, герб.</w:t>
      </w:r>
    </w:p>
    <w:p w14:paraId="097F7C8B" w14:textId="77777777" w:rsidR="008D04A6" w:rsidRPr="008D04A6" w:rsidRDefault="008D04A6" w:rsidP="00E26D4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</w:pPr>
      <w:r w:rsidRPr="008D04A6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Элементы  символи</w:t>
      </w:r>
      <w:r w:rsidRPr="008D04A6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softHyphen/>
        <w:t xml:space="preserve">ки  города— </w:t>
      </w:r>
      <w:proofErr w:type="gramStart"/>
      <w:r w:rsidRPr="008D04A6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фл</w:t>
      </w:r>
      <w:proofErr w:type="gramEnd"/>
      <w:r w:rsidRPr="008D04A6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аг, герб.</w:t>
      </w:r>
    </w:p>
    <w:p w14:paraId="7AD99B16" w14:textId="77777777" w:rsidR="008D04A6" w:rsidRPr="008D04A6" w:rsidRDefault="008D04A6" w:rsidP="00E26D4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  <w:lang w:eastAsia="ru-RU"/>
        </w:rPr>
      </w:pPr>
      <w:r w:rsidRPr="008D04A6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 xml:space="preserve">Материал для ознакомления с </w:t>
      </w:r>
      <w:r w:rsidRPr="008D04A6">
        <w:rPr>
          <w:rFonts w:ascii="Times New Roman" w:eastAsia="Times New Roman" w:hAnsi="Times New Roman" w:cs="Times New Roman"/>
          <w:bCs/>
          <w:color w:val="000000"/>
          <w:spacing w:val="7"/>
          <w:sz w:val="24"/>
          <w:szCs w:val="24"/>
          <w:lang w:eastAsia="ru-RU"/>
        </w:rPr>
        <w:t xml:space="preserve">защитниками  Отечества -  подбор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иллюстраций, тематические папки.</w:t>
      </w:r>
    </w:p>
    <w:p w14:paraId="1CD0DC11" w14:textId="77777777" w:rsidR="008D04A6" w:rsidRPr="008D04A6" w:rsidRDefault="008D04A6" w:rsidP="00E26D4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pacing w:val="3"/>
          <w:sz w:val="24"/>
          <w:szCs w:val="24"/>
          <w:lang w:eastAsia="ru-RU"/>
        </w:rPr>
      </w:pPr>
      <w:r w:rsidRPr="008D04A6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4"/>
          <w:szCs w:val="24"/>
          <w:lang w:eastAsia="ru-RU"/>
        </w:rPr>
        <w:t xml:space="preserve">Старший дошкольный </w:t>
      </w:r>
      <w:r w:rsidRPr="008D04A6">
        <w:rPr>
          <w:rFonts w:ascii="Times New Roman" w:eastAsia="Times New Roman" w:hAnsi="Times New Roman" w:cs="Times New Roman"/>
          <w:b/>
          <w:bCs/>
          <w:i/>
          <w:color w:val="000000"/>
          <w:spacing w:val="3"/>
          <w:sz w:val="24"/>
          <w:szCs w:val="24"/>
          <w:lang w:eastAsia="ru-RU"/>
        </w:rPr>
        <w:t>возраст</w:t>
      </w:r>
    </w:p>
    <w:p w14:paraId="2E15A1EE" w14:textId="77777777" w:rsidR="008D04A6" w:rsidRPr="008D04A6" w:rsidRDefault="008D04A6" w:rsidP="00E26D4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  <w:lang w:eastAsia="ru-RU"/>
        </w:rPr>
      </w:pPr>
      <w:r w:rsidRPr="008D04A6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 xml:space="preserve">Основные направления работы -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краеведение, ознакомление с родной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 xml:space="preserve">страной, государственной символикой,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историческим прошлым России, орга</w:t>
      </w:r>
      <w:r w:rsidRPr="008D04A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softHyphen/>
      </w:r>
      <w:r w:rsidRPr="008D04A6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низация жизни детей по народному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  <w:lang w:eastAsia="ru-RU"/>
        </w:rPr>
        <w:t>календарю.</w:t>
      </w:r>
    </w:p>
    <w:p w14:paraId="72FDF19A" w14:textId="77777777" w:rsidR="008D04A6" w:rsidRPr="008D04A6" w:rsidRDefault="008D04A6" w:rsidP="00E26D4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4"/>
          <w:szCs w:val="24"/>
          <w:lang w:eastAsia="ru-RU"/>
        </w:rPr>
      </w:pPr>
      <w:r w:rsidRPr="008D04A6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Моя семья — семейные фото</w:t>
      </w:r>
      <w:r w:rsidRPr="008D04A6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softHyphen/>
      </w:r>
      <w:r w:rsidRPr="008D04A6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альбомы, самодельные книги на тему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«Герб моей семьи», «Генеалогическое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  <w:lang w:eastAsia="ru-RU"/>
        </w:rPr>
        <w:t>дерево».</w:t>
      </w:r>
      <w:r w:rsidRPr="008D04A6">
        <w:rPr>
          <w:rFonts w:ascii="Times New Roman" w:eastAsia="Times New Roman" w:hAnsi="Times New Roman" w:cs="Times New Roman"/>
          <w:bCs/>
          <w:color w:val="000000"/>
          <w:spacing w:val="-13"/>
          <w:sz w:val="24"/>
          <w:szCs w:val="24"/>
          <w:lang w:eastAsia="ru-RU"/>
        </w:rPr>
        <w:t xml:space="preserve"> </w:t>
      </w:r>
      <w:proofErr w:type="gramStart"/>
      <w:r w:rsidRPr="008D04A6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Родной край  — иллюстрации, </w:t>
      </w:r>
      <w:r w:rsidRPr="008D04A6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>фотоматериалы, тематические  пап</w:t>
      </w:r>
      <w:r w:rsidRPr="008D04A6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softHyphen/>
      </w:r>
      <w:r w:rsidRPr="008D04A6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ru-RU"/>
        </w:rPr>
        <w:t>ки на темы «История возникновения станицы</w:t>
      </w:r>
      <w:r w:rsidRPr="008D04A6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»,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  <w:lang w:eastAsia="ru-RU"/>
        </w:rPr>
        <w:t xml:space="preserve"> «Зна</w:t>
      </w:r>
      <w:r w:rsidRPr="008D04A6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  <w:lang w:eastAsia="ru-RU"/>
        </w:rPr>
        <w:softHyphen/>
      </w:r>
      <w:r w:rsidRPr="008D04A6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менитые земляки»,  «В годы Великой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  <w:lang w:eastAsia="ru-RU"/>
        </w:rPr>
        <w:t xml:space="preserve">Отечественной войны», «Наше духовное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 xml:space="preserve">наследие», «Достопримечательности»,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ru-RU"/>
        </w:rPr>
        <w:t xml:space="preserve">«Архитектура», «Спорт», подбор стихов </w:t>
      </w:r>
      <w:r w:rsidRPr="008D04A6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ru-RU"/>
        </w:rPr>
        <w:t xml:space="preserve">о  крае,  карта края,  символика 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ru-RU"/>
        </w:rPr>
        <w:t>края (флаг, герб).</w:t>
      </w:r>
      <w:proofErr w:type="gramEnd"/>
      <w:r w:rsidRPr="008D04A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ru-RU"/>
        </w:rPr>
        <w:t xml:space="preserve"> Макеты (микрорай</w:t>
      </w:r>
      <w:r w:rsidRPr="008D04A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ru-RU"/>
        </w:rPr>
        <w:softHyphen/>
      </w:r>
      <w:r w:rsidRPr="008D04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он, улица, архитектурные сооружения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>города Нурлат).</w:t>
      </w:r>
      <w:r w:rsidRPr="008D04A6">
        <w:rPr>
          <w:rFonts w:ascii="Times New Roman" w:eastAsia="Times New Roman" w:hAnsi="Times New Roman" w:cs="Times New Roman"/>
          <w:bCs/>
          <w:color w:val="000000"/>
          <w:spacing w:val="-13"/>
          <w:sz w:val="24"/>
          <w:szCs w:val="24"/>
          <w:lang w:eastAsia="ru-RU"/>
        </w:rPr>
        <w:t xml:space="preserve"> </w:t>
      </w:r>
      <w:r w:rsidRPr="008D04A6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Родная страна — карта России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(хорошо, если это будет детская карта</w:t>
      </w:r>
    </w:p>
    <w:p w14:paraId="132A9670" w14:textId="77777777" w:rsidR="008D04A6" w:rsidRPr="008D04A6" w:rsidRDefault="008D04A6" w:rsidP="00E26D4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4A6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России, которая содержит необходимый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 xml:space="preserve">материал, рассказывающий о городах </w:t>
      </w:r>
      <w:r w:rsidRPr="008D04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России (столица Родины, символика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>городов, чем знамениты, главные до</w:t>
      </w:r>
      <w:r w:rsidRPr="008D04A6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softHyphen/>
      </w:r>
      <w:r w:rsidRPr="008D04A6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  <w:lang w:eastAsia="ru-RU"/>
        </w:rPr>
        <w:t xml:space="preserve">стопримечательности); природные зоны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нашей страны, народы, населяющие </w:t>
      </w:r>
      <w:r w:rsidRPr="008D04A6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страну, промышленность и сельское </w:t>
      </w:r>
      <w:r w:rsidRPr="008D04A6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 xml:space="preserve">хозяйство); символика (герб, флаг,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гимн, портрет президента). Различные макеты (достопримечательности горо</w:t>
      </w:r>
      <w:r w:rsidRPr="008D04A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softHyphen/>
      </w:r>
      <w:r w:rsidRPr="008D04A6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дов, архитектура и т п.).</w:t>
      </w:r>
    </w:p>
    <w:p w14:paraId="63D9F2F8" w14:textId="77777777" w:rsidR="008D04A6" w:rsidRPr="008D04A6" w:rsidRDefault="008D04A6" w:rsidP="00E26D4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 w:rsidRPr="008D04A6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Защитники Отечества — иллю</w:t>
      </w:r>
      <w:r w:rsidRPr="008D04A6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softHyphen/>
      </w:r>
      <w:r w:rsidRPr="008D04A6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страции, тематические папки на тему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 xml:space="preserve">«Наши предки — славяне», «Богатыри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9"/>
          <w:sz w:val="24"/>
          <w:szCs w:val="24"/>
          <w:lang w:eastAsia="ru-RU"/>
        </w:rPr>
        <w:t xml:space="preserve">земли русской», «Великая Отечественная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война», «Война 1812 года»,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lastRenderedPageBreak/>
        <w:t xml:space="preserve">«Российская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>армия». Фотоматериал «Памятники во</w:t>
      </w:r>
      <w:r w:rsidRPr="008D04A6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softHyphen/>
      </w:r>
      <w:r w:rsidRPr="008D04A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инской славы». Художественная лите</w:t>
      </w:r>
      <w:r w:rsidRPr="008D04A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softHyphen/>
      </w:r>
      <w:r w:rsidRPr="008D04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ратура и дидактические игры по теме, </w:t>
      </w:r>
      <w:r w:rsidRPr="008D04A6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ru-RU"/>
        </w:rPr>
        <w:t xml:space="preserve">макеты (древняя крепость,  военная </w:t>
      </w:r>
      <w:r w:rsidRPr="008D04A6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техника и т. п.).</w:t>
      </w:r>
    </w:p>
    <w:p w14:paraId="3B4AFB58" w14:textId="77777777" w:rsidR="008D04A6" w:rsidRPr="008D04A6" w:rsidRDefault="008D04A6" w:rsidP="00E26D4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</w:pPr>
      <w:r w:rsidRPr="008D04A6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Приобщение к истокам русской, татарской (чувашской) народных культур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— иллюстрации  и</w:t>
      </w:r>
      <w:r w:rsidRPr="008D04A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br/>
      </w:r>
      <w:r w:rsidRPr="008D04A6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  <w:lang w:eastAsia="ru-RU"/>
        </w:rPr>
        <w:t xml:space="preserve">тематические папки по темам «Как жили </w:t>
      </w:r>
      <w:r w:rsidRPr="008D04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люди на Руси», «Предметы старины», </w:t>
      </w:r>
      <w:r w:rsidRPr="008D04A6">
        <w:rPr>
          <w:rFonts w:ascii="Times New Roman" w:eastAsia="Times New Roman" w:hAnsi="Times New Roman" w:cs="Times New Roman"/>
          <w:bCs/>
          <w:color w:val="000000"/>
          <w:spacing w:val="6"/>
          <w:sz w:val="24"/>
          <w:szCs w:val="24"/>
          <w:lang w:eastAsia="ru-RU"/>
        </w:rPr>
        <w:t>«Из истории русского народного ко</w:t>
      </w:r>
      <w:r w:rsidRPr="008D04A6">
        <w:rPr>
          <w:rFonts w:ascii="Times New Roman" w:eastAsia="Times New Roman" w:hAnsi="Times New Roman" w:cs="Times New Roman"/>
          <w:bCs/>
          <w:color w:val="000000"/>
          <w:spacing w:val="6"/>
          <w:sz w:val="24"/>
          <w:szCs w:val="24"/>
          <w:lang w:eastAsia="ru-RU"/>
        </w:rPr>
        <w:softHyphen/>
      </w:r>
      <w:r w:rsidRPr="008D04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стюма», «Народные праздники и гуля</w:t>
      </w:r>
      <w:r w:rsidRPr="008D04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8D04A6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нья», «Народный календарь»; предметы </w:t>
      </w:r>
      <w:r w:rsidRPr="008D04A6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старины, игрушки,  предметы </w:t>
      </w:r>
      <w:r w:rsidRPr="008D04A6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 xml:space="preserve">народного декоративно-прикладного </w:t>
      </w:r>
      <w:r w:rsidRPr="008D04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искусства, различные макеты, куклы в</w:t>
      </w:r>
      <w:r w:rsidRPr="008D04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  <w:r w:rsidRPr="008D04A6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  <w:lang w:eastAsia="ru-RU"/>
        </w:rPr>
        <w:t xml:space="preserve">национальных костюмах, дидактические </w:t>
      </w:r>
      <w:r w:rsidRPr="008D04A6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игры по теме.</w:t>
      </w:r>
      <w:r w:rsidRPr="008D04A6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 xml:space="preserve"> </w:t>
      </w:r>
      <w:r w:rsidRPr="008D04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Духовно-нравственное воспита</w:t>
      </w:r>
      <w:r w:rsidRPr="008D04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8D04A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ru-RU"/>
        </w:rPr>
        <w:t>ние — материал, дающий детям перво</w:t>
      </w:r>
      <w:r w:rsidRPr="008D04A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ru-RU"/>
        </w:rPr>
        <w:softHyphen/>
      </w:r>
      <w:r w:rsidRPr="008D04A6">
        <w:rPr>
          <w:rFonts w:ascii="Times New Roman" w:eastAsia="Times New Roman" w:hAnsi="Times New Roman" w:cs="Times New Roman"/>
          <w:bCs/>
          <w:color w:val="000000"/>
          <w:spacing w:val="-8"/>
          <w:sz w:val="24"/>
          <w:szCs w:val="24"/>
          <w:lang w:eastAsia="ru-RU"/>
        </w:rPr>
        <w:t xml:space="preserve">начальное представление о православии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  <w:lang w:eastAsia="ru-RU"/>
        </w:rPr>
        <w:t>(это может быть подборка иллюстраций</w:t>
      </w:r>
      <w:r w:rsidRPr="008D04A6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  <w:lang w:eastAsia="ru-RU"/>
        </w:rPr>
        <w:br/>
      </w:r>
      <w:r w:rsidRPr="008D04A6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с изображением храмов, мечетей, соборов  и их архитек</w:t>
      </w:r>
      <w:r w:rsidRPr="008D04A6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softHyphen/>
      </w:r>
      <w:r w:rsidRPr="008D04A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турных особенностей</w:t>
      </w:r>
      <w:r w:rsidRPr="008D04A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).</w:t>
      </w:r>
    </w:p>
    <w:p w14:paraId="2902FF34" w14:textId="2E665BB0" w:rsidR="00F5611D" w:rsidRDefault="008D04A6" w:rsidP="000139E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tt-RU" w:eastAsia="ru-RU"/>
        </w:rPr>
      </w:pPr>
      <w:r w:rsidRPr="008D04A6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Художественная литература по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>фольклору (сказки, былины, предания).</w:t>
      </w:r>
      <w:r w:rsidR="000139EA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tt-RU" w:eastAsia="ru-RU"/>
        </w:rPr>
        <w:t xml:space="preserve"> </w:t>
      </w:r>
      <w:r w:rsidRPr="008D04A6">
        <w:rPr>
          <w:rFonts w:ascii="Times New Roman" w:eastAsia="Times New Roman" w:hAnsi="Times New Roman" w:cs="Times New Roman"/>
          <w:bCs/>
          <w:color w:val="000000"/>
          <w:spacing w:val="8"/>
          <w:sz w:val="24"/>
          <w:szCs w:val="24"/>
          <w:lang w:eastAsia="ru-RU"/>
        </w:rPr>
        <w:t xml:space="preserve">Великие соотечественники -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 xml:space="preserve">портреты, художественная литература, </w:t>
      </w:r>
      <w:r w:rsidRPr="008D04A6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>рассказывающая о великих соотече</w:t>
      </w:r>
      <w:r w:rsidRPr="008D04A6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softHyphen/>
      </w:r>
      <w:r w:rsidRPr="008D04A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ственниках, прославивших Россию.</w:t>
      </w:r>
      <w:r w:rsidRPr="008D04A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ru-RU"/>
        </w:rPr>
        <w:t xml:space="preserve">Наша планета Земля — глобус, </w:t>
      </w:r>
      <w:r w:rsidRPr="008D04A6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 xml:space="preserve">детская карта мира. Художественная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литература, иллюстрации, тематические </w:t>
      </w:r>
      <w:r w:rsidRPr="008D04A6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>папк</w:t>
      </w:r>
      <w:r w:rsidR="000139EA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>и, рассказывающие о жизни людей</w:t>
      </w:r>
      <w:r w:rsidR="000139EA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val="tt-RU" w:eastAsia="ru-RU"/>
        </w:rPr>
        <w:t xml:space="preserve"> </w:t>
      </w:r>
      <w:r w:rsidR="00F5611D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ru-RU"/>
        </w:rPr>
        <w:t>в других странах мира,</w:t>
      </w:r>
      <w:r w:rsidR="00F5611D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val="tt-RU" w:eastAsia="ru-RU"/>
        </w:rPr>
        <w:t xml:space="preserve"> </w:t>
      </w:r>
      <w:r w:rsidRPr="008D04A6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ru-RU"/>
        </w:rPr>
        <w:t xml:space="preserve">их обычаях, </w:t>
      </w:r>
      <w:r w:rsidR="00F5611D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традициях,</w:t>
      </w:r>
      <w:r w:rsidR="00F5611D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val="tt-RU" w:eastAsia="ru-RU"/>
        </w:rPr>
        <w:t xml:space="preserve"> </w:t>
      </w:r>
      <w:r w:rsidRPr="008D04A6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профессиях, характерных </w:t>
      </w:r>
      <w:r w:rsidRPr="008D04A6">
        <w:rPr>
          <w:rFonts w:ascii="Times New Roman" w:eastAsia="Times New Roman" w:hAnsi="Times New Roman" w:cs="Times New Roman"/>
          <w:bCs/>
          <w:color w:val="000000"/>
          <w:spacing w:val="8"/>
          <w:sz w:val="24"/>
          <w:szCs w:val="24"/>
          <w:lang w:eastAsia="ru-RU"/>
        </w:rPr>
        <w:t>для той или иной страны</w:t>
      </w:r>
    </w:p>
    <w:p w14:paraId="38E028EB" w14:textId="77777777" w:rsidR="00F5611D" w:rsidRPr="00F5611D" w:rsidRDefault="00F5611D" w:rsidP="00F5611D">
      <w:pP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10636837" w14:textId="4E4A3CF4" w:rsidR="003A5FB4" w:rsidRPr="00E26D41" w:rsidRDefault="00F5611D" w:rsidP="008F12FA">
      <w:pPr>
        <w:pStyle w:val="33"/>
        <w:shd w:val="clear" w:color="auto" w:fill="auto"/>
        <w:tabs>
          <w:tab w:val="left" w:pos="2124"/>
          <w:tab w:val="left" w:pos="2832"/>
          <w:tab w:val="left" w:pos="3540"/>
          <w:tab w:val="left" w:pos="4248"/>
          <w:tab w:val="left" w:pos="4956"/>
          <w:tab w:val="center" w:pos="5068"/>
          <w:tab w:val="left" w:pos="7458"/>
          <w:tab w:val="left" w:pos="8340"/>
        </w:tabs>
        <w:jc w:val="right"/>
        <w:rPr>
          <w:rFonts w:ascii="Calibri" w:hAnsi="Calibri"/>
          <w:color w:val="000000"/>
          <w:sz w:val="24"/>
          <w:szCs w:val="24"/>
          <w:lang w:eastAsia="ru-RU"/>
        </w:rPr>
      </w:pPr>
      <w:r>
        <w:rPr>
          <w:sz w:val="24"/>
          <w:szCs w:val="24"/>
          <w:lang w:val="tt-RU" w:eastAsia="ru-RU"/>
        </w:rPr>
        <w:t xml:space="preserve">                                                                                                  </w:t>
      </w:r>
      <w:r w:rsidR="008F12FA">
        <w:rPr>
          <w:sz w:val="24"/>
          <w:szCs w:val="24"/>
          <w:lang w:val="tt-RU" w:eastAsia="ru-RU"/>
        </w:rPr>
        <w:t xml:space="preserve">                              </w:t>
      </w:r>
      <w:r w:rsidR="003A5FB4">
        <w:rPr>
          <w:sz w:val="24"/>
          <w:szCs w:val="24"/>
          <w:lang w:eastAsia="ru-RU"/>
        </w:rPr>
        <w:t xml:space="preserve">Приложение № </w:t>
      </w:r>
      <w:r w:rsidR="00E26D41">
        <w:rPr>
          <w:sz w:val="24"/>
          <w:szCs w:val="24"/>
          <w:lang w:eastAsia="ru-RU"/>
        </w:rPr>
        <w:t>5</w:t>
      </w:r>
    </w:p>
    <w:p w14:paraId="4092D87D" w14:textId="77777777" w:rsidR="003A5FB4" w:rsidRPr="003A5FB4" w:rsidRDefault="003A5FB4" w:rsidP="003A5FB4">
      <w:pPr>
        <w:pStyle w:val="33"/>
        <w:shd w:val="clear" w:color="auto" w:fill="auto"/>
        <w:tabs>
          <w:tab w:val="left" w:pos="2124"/>
          <w:tab w:val="left" w:pos="2832"/>
          <w:tab w:val="left" w:pos="3540"/>
          <w:tab w:val="left" w:pos="4248"/>
          <w:tab w:val="left" w:pos="4956"/>
          <w:tab w:val="center" w:pos="5068"/>
          <w:tab w:val="left" w:pos="7458"/>
          <w:tab w:val="left" w:pos="8340"/>
        </w:tabs>
        <w:jc w:val="left"/>
        <w:rPr>
          <w:rFonts w:ascii="Calibri" w:hAnsi="Calibri"/>
          <w:color w:val="000000"/>
          <w:sz w:val="24"/>
          <w:szCs w:val="24"/>
          <w:lang w:eastAsia="ru-RU"/>
        </w:rPr>
      </w:pPr>
    </w:p>
    <w:p w14:paraId="1A824C96" w14:textId="77777777" w:rsidR="003A5FB4" w:rsidRPr="003A5FB4" w:rsidRDefault="003A5FB4" w:rsidP="003A5FB4">
      <w:pPr>
        <w:spacing w:after="4" w:line="270" w:lineRule="auto"/>
        <w:ind w:left="1227"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A5F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Положение о смотре-конкурсе на лучший экологический уголок   </w:t>
      </w:r>
    </w:p>
    <w:p w14:paraId="13C0C95F" w14:textId="77777777" w:rsidR="003A5FB4" w:rsidRPr="003A5FB4" w:rsidRDefault="003A5FB4" w:rsidP="003A5FB4">
      <w:pPr>
        <w:spacing w:after="34" w:line="259" w:lineRule="auto"/>
        <w:ind w:right="4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5FA01CC" w14:textId="77777777" w:rsidR="003A5FB4" w:rsidRPr="003A5FB4" w:rsidRDefault="003A5FB4" w:rsidP="003A5FB4">
      <w:pPr>
        <w:spacing w:after="4" w:line="270" w:lineRule="auto"/>
        <w:ind w:left="35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Основные положения </w:t>
      </w:r>
    </w:p>
    <w:p w14:paraId="4323E978" w14:textId="77777777" w:rsidR="003A5FB4" w:rsidRPr="003A5FB4" w:rsidRDefault="003A5FB4" w:rsidP="003A5FB4">
      <w:pPr>
        <w:numPr>
          <w:ilvl w:val="0"/>
          <w:numId w:val="22"/>
        </w:numPr>
        <w:spacing w:after="4" w:line="270" w:lineRule="auto"/>
        <w:ind w:right="850"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положение разработано в целях систематизации работы по экологическому воспитанию в ДОУ. </w:t>
      </w:r>
    </w:p>
    <w:p w14:paraId="53C06BD2" w14:textId="77777777" w:rsidR="003A5FB4" w:rsidRPr="003A5FB4" w:rsidRDefault="003A5FB4" w:rsidP="003A5FB4">
      <w:pPr>
        <w:numPr>
          <w:ilvl w:val="0"/>
          <w:numId w:val="22"/>
        </w:numPr>
        <w:spacing w:after="4" w:line="270" w:lineRule="auto"/>
        <w:ind w:right="850"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Цели</w:t>
      </w:r>
      <w:proofErr w:type="spellEnd"/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и </w:t>
      </w:r>
      <w:proofErr w:type="spellStart"/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задачи</w:t>
      </w:r>
      <w:proofErr w:type="spellEnd"/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смотра-конкурса</w:t>
      </w:r>
      <w:proofErr w:type="spellEnd"/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17F53F38" w14:textId="77777777" w:rsidR="003A5FB4" w:rsidRPr="003A5FB4" w:rsidRDefault="003A5FB4" w:rsidP="003A5FB4">
      <w:pPr>
        <w:numPr>
          <w:ilvl w:val="0"/>
          <w:numId w:val="23"/>
        </w:numPr>
        <w:spacing w:after="14" w:line="268" w:lineRule="auto"/>
        <w:ind w:right="843" w:hanging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 дошкольников представлений о живой и неживой природе, их взаимосвязи; </w:t>
      </w:r>
    </w:p>
    <w:p w14:paraId="3686F859" w14:textId="77777777" w:rsidR="003A5FB4" w:rsidRPr="003A5FB4" w:rsidRDefault="003A5FB4" w:rsidP="003A5FB4">
      <w:pPr>
        <w:numPr>
          <w:ilvl w:val="0"/>
          <w:numId w:val="23"/>
        </w:numPr>
        <w:spacing w:after="14" w:line="268" w:lineRule="auto"/>
        <w:ind w:right="843" w:hanging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максимальных условий для развития познавательной активности детей в процессе экспериментирования; </w:t>
      </w:r>
    </w:p>
    <w:p w14:paraId="72F2403A" w14:textId="77777777" w:rsidR="003A5FB4" w:rsidRPr="003A5FB4" w:rsidRDefault="003A5FB4" w:rsidP="003A5FB4">
      <w:pPr>
        <w:numPr>
          <w:ilvl w:val="0"/>
          <w:numId w:val="23"/>
        </w:numPr>
        <w:spacing w:after="14" w:line="268" w:lineRule="auto"/>
        <w:ind w:right="843" w:hanging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развитие</w:t>
      </w:r>
      <w:proofErr w:type="spellEnd"/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эмоциональной</w:t>
      </w:r>
      <w:proofErr w:type="spellEnd"/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сферы</w:t>
      </w:r>
      <w:proofErr w:type="spellEnd"/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дошкольников</w:t>
      </w:r>
      <w:proofErr w:type="spellEnd"/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; </w:t>
      </w:r>
    </w:p>
    <w:p w14:paraId="5296DF5D" w14:textId="77777777" w:rsidR="003A5FB4" w:rsidRPr="003A5FB4" w:rsidRDefault="003A5FB4" w:rsidP="003A5FB4">
      <w:pPr>
        <w:numPr>
          <w:ilvl w:val="0"/>
          <w:numId w:val="23"/>
        </w:numPr>
        <w:spacing w:after="14" w:line="268" w:lineRule="auto"/>
        <w:ind w:right="843" w:hanging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воспитание гуманного отношения ко всему живому, заботливое внимание к объектам живой и неживой природы; </w:t>
      </w:r>
    </w:p>
    <w:p w14:paraId="0103DB04" w14:textId="77777777" w:rsidR="003A5FB4" w:rsidRPr="003A5FB4" w:rsidRDefault="003A5FB4" w:rsidP="003A5FB4">
      <w:pPr>
        <w:numPr>
          <w:ilvl w:val="0"/>
          <w:numId w:val="23"/>
        </w:numPr>
        <w:spacing w:after="14" w:line="268" w:lineRule="auto"/>
        <w:ind w:right="843" w:hanging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побуждение педагогов к творческой активности. </w:t>
      </w:r>
    </w:p>
    <w:p w14:paraId="0BF5CEF8" w14:textId="77777777" w:rsidR="003A5FB4" w:rsidRPr="003A5FB4" w:rsidRDefault="003A5FB4" w:rsidP="003A5FB4">
      <w:pPr>
        <w:spacing w:after="4" w:line="27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A5F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3. </w:t>
      </w:r>
      <w:proofErr w:type="spellStart"/>
      <w:r w:rsidRPr="003A5F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Сроки</w:t>
      </w:r>
      <w:proofErr w:type="spellEnd"/>
      <w:r w:rsidRPr="003A5F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3A5F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проведения</w:t>
      </w:r>
      <w:proofErr w:type="spellEnd"/>
      <w:r w:rsidRPr="003A5F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3A5F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смотра-конкурса</w:t>
      </w:r>
      <w:proofErr w:type="spellEnd"/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7011C181" w14:textId="77777777" w:rsidR="003A5FB4" w:rsidRPr="003A5FB4" w:rsidRDefault="003A5FB4" w:rsidP="003A5FB4">
      <w:pPr>
        <w:numPr>
          <w:ilvl w:val="0"/>
          <w:numId w:val="24"/>
        </w:numPr>
        <w:spacing w:after="4" w:line="270" w:lineRule="auto"/>
        <w:ind w:right="850" w:hanging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F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Смотр-конкурс проводится  </w:t>
      </w:r>
    </w:p>
    <w:p w14:paraId="74396D28" w14:textId="77777777" w:rsidR="003A5FB4" w:rsidRPr="003A5FB4" w:rsidRDefault="003A5FB4" w:rsidP="003A5FB4">
      <w:pPr>
        <w:numPr>
          <w:ilvl w:val="0"/>
          <w:numId w:val="24"/>
        </w:numPr>
        <w:spacing w:after="4" w:line="270" w:lineRule="auto"/>
        <w:ind w:right="850" w:hanging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3A5F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Подведение</w:t>
      </w:r>
      <w:proofErr w:type="spellEnd"/>
      <w:r w:rsidRPr="003A5F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3A5F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итогов</w:t>
      </w:r>
      <w:proofErr w:type="spellEnd"/>
      <w:r w:rsidRPr="003A5F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</w:p>
    <w:p w14:paraId="5A1D805B" w14:textId="77777777" w:rsidR="003A5FB4" w:rsidRPr="003A5FB4" w:rsidRDefault="003A5FB4" w:rsidP="003A5FB4">
      <w:pPr>
        <w:spacing w:after="4" w:line="270" w:lineRule="auto"/>
        <w:ind w:left="355" w:hanging="1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A5F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4. </w:t>
      </w:r>
      <w:proofErr w:type="spellStart"/>
      <w:r w:rsidRPr="003A5F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Критерии</w:t>
      </w:r>
      <w:proofErr w:type="spellEnd"/>
      <w:r w:rsidRPr="003A5F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3A5F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оценки</w:t>
      </w:r>
      <w:proofErr w:type="spellEnd"/>
      <w:r w:rsidRPr="003A5F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3A5F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уголков</w:t>
      </w:r>
      <w:proofErr w:type="spellEnd"/>
      <w:r w:rsidRPr="003A5F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3A5F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природы</w:t>
      </w:r>
      <w:proofErr w:type="spellEnd"/>
      <w:r w:rsidRPr="003A5F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:</w:t>
      </w: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38D20165" w14:textId="77777777" w:rsidR="003A5FB4" w:rsidRPr="003A5FB4" w:rsidRDefault="003A5FB4" w:rsidP="003A5FB4">
      <w:pPr>
        <w:spacing w:after="14" w:line="268" w:lineRule="auto"/>
        <w:ind w:left="345" w:right="843"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</w:rPr>
        <w:t>-Соответствие экологических уголков  возрасту детей и требованиям ООП</w:t>
      </w:r>
      <w:r w:rsidRPr="003A5FB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Экологический уголок</w:t>
      </w: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B8C4D77" w14:textId="77777777" w:rsidR="003A5FB4" w:rsidRPr="003A5FB4" w:rsidRDefault="003A5FB4" w:rsidP="003A5FB4">
      <w:pPr>
        <w:spacing w:after="14" w:line="268" w:lineRule="auto"/>
        <w:ind w:left="345" w:right="843"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</w:rPr>
        <w:t>- Наличие зоны обучения (</w:t>
      </w: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должна быть хорошо освещена, и поэтому под нее, как правило, выделяется часть комнаты у окон. Здесь размещается стол, сидя за которым дети могут рисовать, лепить, работать с дидактическими пособиями. </w:t>
      </w:r>
    </w:p>
    <w:p w14:paraId="0084BCE7" w14:textId="77777777" w:rsidR="003A5FB4" w:rsidRPr="003A5FB4" w:rsidRDefault="003A5FB4" w:rsidP="003A5FB4">
      <w:pPr>
        <w:spacing w:after="14" w:line="268" w:lineRule="auto"/>
        <w:ind w:left="345" w:right="843"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столом дошкольники находятся только в том случае, если выполняют определенную практическую работу. При других видах деятельности (например, </w:t>
      </w: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чтение литературных произведений, игры) дошкольники удобно располагаются на диванах, креслах, низеньких мягких стульчиках или на полу (на ковре).  </w:t>
      </w:r>
    </w:p>
    <w:p w14:paraId="7F4FA854" w14:textId="77777777" w:rsidR="003A5FB4" w:rsidRPr="003A5FB4" w:rsidRDefault="003A5FB4" w:rsidP="003A5FB4">
      <w:pPr>
        <w:spacing w:after="14" w:line="268" w:lineRule="auto"/>
        <w:ind w:left="345" w:right="843"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</w:rPr>
        <w:t>-Наличие зоны коллекций</w:t>
      </w: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(предназначена для знакомства детей с различными природными объектами, для развития у них навыков классификации объектов по различным признакам, сенсорных навыков.  </w:t>
      </w:r>
    </w:p>
    <w:p w14:paraId="2DF9AA7C" w14:textId="77777777" w:rsidR="003A5FB4" w:rsidRPr="003A5FB4" w:rsidRDefault="003A5FB4" w:rsidP="003A5FB4">
      <w:pPr>
        <w:spacing w:after="14" w:line="268" w:lineRule="auto"/>
        <w:ind w:left="345" w:right="843"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Коллекционный материал служит и в качестве наглядного материала. Коллекции располагаются в специальных шкафах или на полках на уровне, доступном для взгляда ребенка. При сборе образцов для коллекционных материалов следует учитывать следующие аспекты: </w:t>
      </w:r>
    </w:p>
    <w:p w14:paraId="5E0E21C0" w14:textId="77777777" w:rsidR="003A5FB4" w:rsidRPr="003A5FB4" w:rsidRDefault="003A5FB4" w:rsidP="003A5FB4">
      <w:pPr>
        <w:spacing w:after="14" w:line="268" w:lineRule="auto"/>
        <w:ind w:left="345" w:right="843"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FB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Доступность объектов для сбора</w:t>
      </w: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</w:rPr>
        <w:t>.</w:t>
      </w: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Коллекции детского сада должны включать, прежде всего, образцы, которые могут собрать сами дошкольники и их родители, — камни, различные семена растений, сухие листья, ветви, сухую кору деревьев, кустарников, образцы песка, глины, различных почв, речные и морские раковины и т.п. </w:t>
      </w:r>
    </w:p>
    <w:p w14:paraId="5F31A042" w14:textId="77777777" w:rsidR="003A5FB4" w:rsidRPr="003A5FB4" w:rsidRDefault="003A5FB4" w:rsidP="003A5FB4">
      <w:pPr>
        <w:spacing w:after="14" w:line="268" w:lineRule="auto"/>
        <w:ind w:left="345" w:right="843"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FB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Разнообразие</w:t>
      </w: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зоне коллекции должны быть представлены (насколько это возможно) разнообразные объекты как живой, так и неживой природы.  </w:t>
      </w:r>
    </w:p>
    <w:p w14:paraId="0DDDF832" w14:textId="77777777" w:rsidR="003A5FB4" w:rsidRPr="003A5FB4" w:rsidRDefault="003A5FB4" w:rsidP="003A5FB4">
      <w:pPr>
        <w:spacing w:after="14" w:line="268" w:lineRule="auto"/>
        <w:ind w:left="345" w:right="843"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FB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Краеведческий аспект</w:t>
      </w: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коллекциях, в первую очередь, должны быть представлены природные объекты местности, где располагается дошкольное учреждение. Местный материал должен составлять основу, базовое ядро коллекций. Это позволит воспитателю использовать в работе уже привычные для детей объекты, на которые они смогут посмотреть с новых позиций.  </w:t>
      </w:r>
    </w:p>
    <w:p w14:paraId="17873F14" w14:textId="77777777" w:rsidR="003A5FB4" w:rsidRPr="003A5FB4" w:rsidRDefault="003A5FB4" w:rsidP="003A5FB4">
      <w:pPr>
        <w:spacing w:after="14" w:line="268" w:lineRule="auto"/>
        <w:ind w:left="345" w:right="843"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FB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Страноведческий аспект</w:t>
      </w: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Коллекции могут пополняться за счет материала, привозимого дошкольниками и их родителями из различных регионов нашей страны и других стран, которые они посещают во время различных путешествий, отдыха. Любой привезенный объект может послужить прекрасным поводом для начала разговора о странах, обычаях, природе, народах Земли.  </w:t>
      </w:r>
    </w:p>
    <w:p w14:paraId="3A8B9C7C" w14:textId="77777777" w:rsidR="003A5FB4" w:rsidRPr="003A5FB4" w:rsidRDefault="003A5FB4" w:rsidP="003A5FB4">
      <w:pPr>
        <w:spacing w:after="14" w:line="268" w:lineRule="auto"/>
        <w:ind w:left="345" w:right="843"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FB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Природоохранный аспект.</w:t>
      </w: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состав объектов коллекции не нужно включать бабочек, жуков, собранных и засушенных детьми и родителями. Чучела и коллекции животных лучше изучать в краеведческих музеях. </w:t>
      </w:r>
    </w:p>
    <w:p w14:paraId="18FF200F" w14:textId="77777777" w:rsidR="003A5FB4" w:rsidRPr="003A5FB4" w:rsidRDefault="003A5FB4" w:rsidP="003A5FB4">
      <w:pPr>
        <w:spacing w:after="14" w:line="268" w:lineRule="auto"/>
        <w:ind w:left="345" w:right="843"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Вообще начинать знакомить детей с деревьями, травами, животными лучше непосредственно в природе, а для закрепления материала использовать хорошие рисунки, фотографии, видеофильмы, слайды. </w:t>
      </w:r>
    </w:p>
    <w:p w14:paraId="0E7D9F37" w14:textId="77777777" w:rsidR="003A5FB4" w:rsidRPr="003A5FB4" w:rsidRDefault="003A5FB4" w:rsidP="003A5FB4">
      <w:pPr>
        <w:spacing w:after="14" w:line="268" w:lineRule="auto"/>
        <w:ind w:left="345" w:right="843"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Сухие  образцы гербария использовать не рекомендуется, поскольку они,  как правило, не способствуют формированию у ребенка правильных представлений о растениях.  </w:t>
      </w:r>
    </w:p>
    <w:p w14:paraId="0451CA90" w14:textId="77777777" w:rsidR="003A5FB4" w:rsidRPr="003A5FB4" w:rsidRDefault="003A5FB4" w:rsidP="003A5FB4">
      <w:pPr>
        <w:spacing w:after="14" w:line="268" w:lineRule="auto"/>
        <w:ind w:left="345" w:right="843"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Плоские, потерявшие свой цвет, запах и зачастую форму, вырванные из природного окружения растения или наколотые на булавки неподвижные пчелы, бабочки с поникшими крыльями не способны вызвать у ребенка положительные эмоции и желание беречь объекты природы.  </w:t>
      </w:r>
    </w:p>
    <w:p w14:paraId="50D4B806" w14:textId="77777777" w:rsidR="003A5FB4" w:rsidRPr="003A5FB4" w:rsidRDefault="003A5FB4" w:rsidP="003A5FB4">
      <w:pPr>
        <w:spacing w:after="14" w:line="268" w:lineRule="auto"/>
        <w:ind w:left="345" w:right="843"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одном из детских садов во время изучения темы «Живая и неживая природа» дети не согласились с педагогом, который в качестве объектов живой природы показывал коллекции насекомых. Дети не захотели опознавать в мертвых жуках «живую природу». </w:t>
      </w:r>
    </w:p>
    <w:p w14:paraId="0BA4A37C" w14:textId="77777777" w:rsidR="003A5FB4" w:rsidRPr="003A5FB4" w:rsidRDefault="003A5FB4" w:rsidP="003A5FB4">
      <w:pPr>
        <w:spacing w:after="14" w:line="268" w:lineRule="auto"/>
        <w:ind w:left="345" w:right="843"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FB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Безопасность</w:t>
      </w: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</w:rPr>
        <w:t>.</w:t>
      </w: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Любой объект зоны коллекций должен быть безопасным для ребенка — как с точки зрения различных механических повреждений (например, у камней не должно быть острых кромок), так и с точки зрения здоровья </w:t>
      </w:r>
    </w:p>
    <w:p w14:paraId="462095B4" w14:textId="77777777" w:rsidR="003A5FB4" w:rsidRPr="003A5FB4" w:rsidRDefault="003A5FB4" w:rsidP="003A5FB4">
      <w:pPr>
        <w:spacing w:after="14" w:line="268" w:lineRule="auto"/>
        <w:ind w:left="345" w:right="8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(используемые птичьи перья и другие объекты должны быть чистыми, не являться аллергенами и т.п.).  </w:t>
      </w:r>
    </w:p>
    <w:p w14:paraId="6B1BE312" w14:textId="77777777" w:rsidR="003A5FB4" w:rsidRPr="003A5FB4" w:rsidRDefault="003A5FB4" w:rsidP="003A5FB4">
      <w:pPr>
        <w:spacing w:after="14" w:line="268" w:lineRule="auto"/>
        <w:ind w:left="345" w:right="843"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Камни, образцы песка, семена, соцветия растений (которые упали на землю) нужно собирать вдали от мест, посещаемых собаками и кошками). </w:t>
      </w:r>
    </w:p>
    <w:p w14:paraId="27E30AB9" w14:textId="77777777" w:rsidR="003A5FB4" w:rsidRPr="003A5FB4" w:rsidRDefault="003A5FB4" w:rsidP="003A5FB4">
      <w:pPr>
        <w:spacing w:after="14" w:line="268" w:lineRule="auto"/>
        <w:ind w:left="345" w:right="843"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</w:rPr>
        <w:t>Наличие зоны релаксации</w:t>
      </w: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(представляет собой уголок с разнообразными комнатными растениями, композициями, аквариумами, небольшим фонтаном.  </w:t>
      </w:r>
    </w:p>
    <w:p w14:paraId="4C1F2550" w14:textId="77777777" w:rsidR="003A5FB4" w:rsidRPr="003A5FB4" w:rsidRDefault="003A5FB4" w:rsidP="003A5FB4">
      <w:pPr>
        <w:spacing w:after="14" w:line="268" w:lineRule="auto"/>
        <w:ind w:left="345" w:right="843"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Предназначена эта зона,  прежде всего для отдыха и самостоятельных игр детей, а так же для выработки у них навыков ухода за растениями).  </w:t>
      </w:r>
      <w:proofErr w:type="gramEnd"/>
    </w:p>
    <w:p w14:paraId="61E73A30" w14:textId="77777777" w:rsidR="003A5FB4" w:rsidRPr="003A5FB4" w:rsidRDefault="003A5FB4" w:rsidP="003A5FB4">
      <w:pPr>
        <w:spacing w:after="14" w:line="268" w:lineRule="auto"/>
        <w:ind w:left="345" w:right="843"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</w:rPr>
        <w:t>-Наличие зоны библиотеки</w:t>
      </w: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(это уголок, в котором должны быть собраны красочные книги, энциклопедии для детей, периодические издания (экологические журналы «Свирель», «</w:t>
      </w:r>
      <w:proofErr w:type="spellStart"/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</w:rPr>
        <w:t>Свирелька</w:t>
      </w:r>
      <w:proofErr w:type="spellEnd"/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«Детский сад»).  </w:t>
      </w:r>
    </w:p>
    <w:p w14:paraId="7EB03241" w14:textId="77777777" w:rsidR="003A5FB4" w:rsidRPr="003A5FB4" w:rsidRDefault="003A5FB4" w:rsidP="003A5FB4">
      <w:pPr>
        <w:spacing w:after="14" w:line="268" w:lineRule="auto"/>
        <w:ind w:left="345" w:right="843"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уголке не рекомендуется располагать методические пособия для педагогов, как это иногда делается. Всю педагогическую литературу лучше размещать в методическом кабинете.  </w:t>
      </w:r>
    </w:p>
    <w:p w14:paraId="4884DA41" w14:textId="77777777" w:rsidR="003A5FB4" w:rsidRPr="003A5FB4" w:rsidRDefault="003A5FB4" w:rsidP="003A5FB4">
      <w:pPr>
        <w:spacing w:after="14" w:line="268" w:lineRule="auto"/>
        <w:ind w:left="345" w:right="843"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зоне библиотеки могут находиться куклы — сказочные персонажи, которые используются на занятиях по экологии, глобусы, детские атласы.  </w:t>
      </w:r>
    </w:p>
    <w:p w14:paraId="2BB5C628" w14:textId="77777777" w:rsidR="003A5FB4" w:rsidRPr="003A5FB4" w:rsidRDefault="003A5FB4" w:rsidP="003A5FB4">
      <w:pPr>
        <w:spacing w:after="14" w:line="268" w:lineRule="auto"/>
        <w:ind w:left="927" w:right="8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Здесь же может располагаться технический комплекс — телевизор,  видеомагнитофон, музыкальный центр кассеты (все зависит от возможностей </w:t>
      </w:r>
      <w:proofErr w:type="gramEnd"/>
    </w:p>
    <w:p w14:paraId="777FBE80" w14:textId="77777777" w:rsidR="003A5FB4" w:rsidRPr="003A5FB4" w:rsidRDefault="003A5FB4" w:rsidP="003A5FB4">
      <w:pPr>
        <w:spacing w:after="14" w:line="268" w:lineRule="auto"/>
        <w:ind w:left="345" w:right="8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детского</w:t>
      </w:r>
      <w:proofErr w:type="spellEnd"/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сада</w:t>
      </w:r>
      <w:proofErr w:type="spellEnd"/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).  </w:t>
      </w:r>
    </w:p>
    <w:p w14:paraId="7ABC29C2" w14:textId="77777777" w:rsidR="003A5FB4" w:rsidRPr="003A5FB4" w:rsidRDefault="003A5FB4" w:rsidP="003A5FB4">
      <w:pPr>
        <w:spacing w:after="0" w:line="259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1F9B0205" w14:textId="77777777" w:rsidR="003A5FB4" w:rsidRPr="003A5FB4" w:rsidRDefault="003A5FB4" w:rsidP="003A5FB4">
      <w:pPr>
        <w:numPr>
          <w:ilvl w:val="0"/>
          <w:numId w:val="25"/>
        </w:numPr>
        <w:spacing w:after="14" w:line="268" w:lineRule="auto"/>
        <w:ind w:right="843" w:hanging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разнообразие дидактического материала и соответствие его возрастным особенностям, в т. ч. наличие материала инновационного характера; </w:t>
      </w:r>
    </w:p>
    <w:p w14:paraId="18A94E1D" w14:textId="77777777" w:rsidR="003A5FB4" w:rsidRPr="003A5FB4" w:rsidRDefault="003A5FB4" w:rsidP="003A5FB4">
      <w:pPr>
        <w:numPr>
          <w:ilvl w:val="0"/>
          <w:numId w:val="25"/>
        </w:numPr>
        <w:spacing w:after="14" w:line="268" w:lineRule="auto"/>
        <w:ind w:right="843" w:hanging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наличие материала для детского экспериментирования, труда, изготовления поделок из природного материала, календарей природы; </w:t>
      </w:r>
    </w:p>
    <w:p w14:paraId="32266F46" w14:textId="77777777" w:rsidR="003A5FB4" w:rsidRPr="003A5FB4" w:rsidRDefault="003A5FB4" w:rsidP="003A5FB4">
      <w:pPr>
        <w:numPr>
          <w:ilvl w:val="0"/>
          <w:numId w:val="25"/>
        </w:numPr>
        <w:spacing w:after="14" w:line="268" w:lineRule="auto"/>
        <w:ind w:right="843" w:hanging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эстетичное</w:t>
      </w:r>
      <w:proofErr w:type="spellEnd"/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оформление</w:t>
      </w:r>
      <w:proofErr w:type="spellEnd"/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proofErr w:type="spellStart"/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экологического</w:t>
      </w:r>
      <w:proofErr w:type="spellEnd"/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уголка</w:t>
      </w:r>
      <w:proofErr w:type="spellEnd"/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; </w:t>
      </w:r>
    </w:p>
    <w:p w14:paraId="0787A7E0" w14:textId="77777777" w:rsidR="003A5FB4" w:rsidRPr="003A5FB4" w:rsidRDefault="003A5FB4" w:rsidP="003A5FB4">
      <w:pPr>
        <w:numPr>
          <w:ilvl w:val="0"/>
          <w:numId w:val="25"/>
        </w:numPr>
        <w:spacing w:after="14" w:line="268" w:lineRule="auto"/>
        <w:ind w:right="843" w:hanging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место размещения уголка  и его доступность; </w:t>
      </w:r>
    </w:p>
    <w:p w14:paraId="7A3FEEE0" w14:textId="77777777" w:rsidR="003A5FB4" w:rsidRPr="003A5FB4" w:rsidRDefault="003A5FB4" w:rsidP="003A5FB4">
      <w:pPr>
        <w:numPr>
          <w:ilvl w:val="0"/>
          <w:numId w:val="25"/>
        </w:numPr>
        <w:spacing w:after="14" w:line="268" w:lineRule="auto"/>
        <w:ind w:right="843" w:hanging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безопасность (отсутствие растений и предметов, угрожающих здоровью детей); </w:t>
      </w:r>
    </w:p>
    <w:p w14:paraId="01BBF18D" w14:textId="77777777" w:rsidR="003A5FB4" w:rsidRPr="003A5FB4" w:rsidRDefault="003A5FB4" w:rsidP="003A5FB4">
      <w:pPr>
        <w:numPr>
          <w:ilvl w:val="0"/>
          <w:numId w:val="25"/>
        </w:numPr>
        <w:spacing w:after="14" w:line="268" w:lineRule="auto"/>
        <w:ind w:right="843" w:hanging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наличие</w:t>
      </w:r>
      <w:proofErr w:type="spellEnd"/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сезонного</w:t>
      </w:r>
      <w:proofErr w:type="spellEnd"/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материала</w:t>
      </w:r>
      <w:proofErr w:type="spellEnd"/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</w:t>
      </w:r>
    </w:p>
    <w:p w14:paraId="222E7089" w14:textId="77777777" w:rsidR="003A5FB4" w:rsidRPr="003A5FB4" w:rsidRDefault="003A5FB4" w:rsidP="003A5FB4">
      <w:pPr>
        <w:spacing w:after="38" w:line="259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6AA00818" w14:textId="77777777" w:rsidR="003A5FB4" w:rsidRPr="003A5FB4" w:rsidRDefault="003A5FB4" w:rsidP="003A5FB4">
      <w:pPr>
        <w:spacing w:after="4" w:line="270" w:lineRule="auto"/>
        <w:ind w:left="754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F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Памятка по содержанию уголка природы в разных возрастных группах </w:t>
      </w:r>
    </w:p>
    <w:p w14:paraId="186366C6" w14:textId="77777777" w:rsidR="003A5FB4" w:rsidRPr="003A5FB4" w:rsidRDefault="003A5FB4" w:rsidP="003A5FB4">
      <w:pPr>
        <w:spacing w:after="0" w:line="259" w:lineRule="auto"/>
        <w:ind w:right="4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F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W w:w="10334" w:type="dxa"/>
        <w:tblInd w:w="252" w:type="dxa"/>
        <w:tblCellMar>
          <w:top w:w="16" w:type="dxa"/>
          <w:left w:w="96" w:type="dxa"/>
          <w:right w:w="26" w:type="dxa"/>
        </w:tblCellMar>
        <w:tblLook w:val="04A0" w:firstRow="1" w:lastRow="0" w:firstColumn="1" w:lastColumn="0" w:noHBand="0" w:noVBand="1"/>
      </w:tblPr>
      <w:tblGrid>
        <w:gridCol w:w="2191"/>
        <w:gridCol w:w="2612"/>
        <w:gridCol w:w="2744"/>
        <w:gridCol w:w="2787"/>
      </w:tblGrid>
      <w:tr w:rsidR="003A5FB4" w:rsidRPr="003A5FB4" w14:paraId="5D266924" w14:textId="77777777" w:rsidTr="003A5FB4">
        <w:trPr>
          <w:trHeight w:val="977"/>
        </w:trPr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A7C8B" w14:textId="77777777" w:rsidR="003A5FB4" w:rsidRPr="003A5FB4" w:rsidRDefault="003A5FB4" w:rsidP="003A5FB4">
            <w:pPr>
              <w:spacing w:after="0" w:line="259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A5F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Критерии</w:t>
            </w:r>
            <w:proofErr w:type="spellEnd"/>
            <w:r w:rsidRPr="003A5F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8A654" w14:textId="77777777" w:rsidR="003A5FB4" w:rsidRPr="003A5FB4" w:rsidRDefault="003A5FB4" w:rsidP="003A5FB4">
            <w:pPr>
              <w:spacing w:after="57" w:line="237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A5F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Младший</w:t>
            </w:r>
            <w:proofErr w:type="spellEnd"/>
            <w:r w:rsidRPr="003A5F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5F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дошкольный</w:t>
            </w:r>
            <w:proofErr w:type="spellEnd"/>
            <w:r w:rsidRPr="003A5F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5F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возраст</w:t>
            </w:r>
            <w:proofErr w:type="spellEnd"/>
            <w:r w:rsidRPr="003A5F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1C971" w14:textId="77777777" w:rsidR="003A5FB4" w:rsidRPr="003A5FB4" w:rsidRDefault="003A5FB4" w:rsidP="003A5FB4">
            <w:pPr>
              <w:spacing w:after="57" w:line="237" w:lineRule="auto"/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A5F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Средний</w:t>
            </w:r>
            <w:proofErr w:type="spellEnd"/>
            <w:r w:rsidRPr="003A5F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5F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дошкольный</w:t>
            </w:r>
            <w:proofErr w:type="spellEnd"/>
            <w:r w:rsidRPr="003A5F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5F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возраст</w:t>
            </w:r>
            <w:proofErr w:type="spellEnd"/>
            <w:r w:rsidRPr="003A5F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9E797" w14:textId="77777777" w:rsidR="003A5FB4" w:rsidRPr="003A5FB4" w:rsidRDefault="003A5FB4" w:rsidP="003A5FB4">
            <w:pPr>
              <w:spacing w:after="56" w:line="237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A5F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Старший</w:t>
            </w:r>
            <w:proofErr w:type="spellEnd"/>
            <w:r w:rsidRPr="003A5F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5F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дошкольный</w:t>
            </w:r>
            <w:proofErr w:type="spellEnd"/>
            <w:r w:rsidRPr="003A5F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5F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возраст</w:t>
            </w:r>
            <w:proofErr w:type="spellEnd"/>
            <w:r w:rsidRPr="003A5F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3A5FB4" w:rsidRPr="003A5FB4" w14:paraId="557CCD5E" w14:textId="77777777" w:rsidTr="003A5FB4">
        <w:trPr>
          <w:trHeight w:val="5606"/>
        </w:trPr>
        <w:tc>
          <w:tcPr>
            <w:tcW w:w="2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C6964" w14:textId="77777777" w:rsidR="003A5FB4" w:rsidRPr="003A5FB4" w:rsidRDefault="003A5FB4" w:rsidP="003A5FB4">
            <w:pPr>
              <w:spacing w:after="0" w:line="259" w:lineRule="auto"/>
              <w:ind w:left="12" w:right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1.Подбор комнатных растений с учётом возрастных особенностей детей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3D699" w14:textId="77777777" w:rsidR="003A5FB4" w:rsidRPr="003A5FB4" w:rsidRDefault="003A5FB4" w:rsidP="003A5FB4">
            <w:pPr>
              <w:spacing w:after="0" w:line="259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4- 5 видов. </w:t>
            </w:r>
          </w:p>
          <w:p w14:paraId="68CCB167" w14:textId="77777777" w:rsidR="003A5FB4" w:rsidRPr="003A5FB4" w:rsidRDefault="003A5FB4" w:rsidP="003A5FB4">
            <w:pPr>
              <w:spacing w:after="17" w:line="25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крупными листьями (бегония, фикус). </w:t>
            </w:r>
          </w:p>
          <w:p w14:paraId="0FBEA625" w14:textId="77777777" w:rsidR="003A5FB4" w:rsidRPr="003A5FB4" w:rsidRDefault="003A5FB4" w:rsidP="003A5FB4">
            <w:pPr>
              <w:spacing w:after="19" w:line="249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мелкими листьями (аспарагус, огонек, герань) </w:t>
            </w:r>
          </w:p>
          <w:p w14:paraId="1FF8983C" w14:textId="77777777" w:rsidR="003A5FB4" w:rsidRPr="003A5FB4" w:rsidRDefault="003A5FB4" w:rsidP="003A5FB4">
            <w:pPr>
              <w:spacing w:after="0" w:line="259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Ребенку </w:t>
            </w: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с 2,5 </w:t>
            </w: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лет вместе </w:t>
            </w: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 взрослым поливать некоторые растения.</w:t>
            </w:r>
            <w:r w:rsidRPr="003A5F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4F184" w14:textId="77777777" w:rsidR="003A5FB4" w:rsidRPr="003A5FB4" w:rsidRDefault="003A5FB4" w:rsidP="003A5FB4">
            <w:pPr>
              <w:spacing w:after="0" w:line="259" w:lineRule="auto"/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5-6 видов. </w:t>
            </w:r>
          </w:p>
          <w:p w14:paraId="35E225E0" w14:textId="77777777" w:rsidR="003A5FB4" w:rsidRPr="003A5FB4" w:rsidRDefault="003A5FB4" w:rsidP="003A5FB4">
            <w:pPr>
              <w:spacing w:after="0" w:line="250" w:lineRule="auto"/>
              <w:ind w:left="24" w:righ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Бальзамин, хлорофитум</w:t>
            </w:r>
            <w:proofErr w:type="gramStart"/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фикус, </w:t>
            </w:r>
          </w:p>
          <w:p w14:paraId="3FD3E2CF" w14:textId="77777777" w:rsidR="003A5FB4" w:rsidRPr="003A5FB4" w:rsidRDefault="003A5FB4" w:rsidP="003A5FB4">
            <w:pPr>
              <w:spacing w:after="0" w:line="259" w:lineRule="auto"/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герань, бегония, примула. 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0F046" w14:textId="77777777" w:rsidR="003A5FB4" w:rsidRPr="003A5FB4" w:rsidRDefault="003A5FB4" w:rsidP="003A5FB4">
            <w:pPr>
              <w:spacing w:after="8" w:line="259" w:lineRule="auto"/>
              <w:ind w:left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 w:color="000000"/>
              </w:rPr>
              <w:t>Старшая группа</w:t>
            </w: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14:paraId="24FE7570" w14:textId="77777777" w:rsidR="003A5FB4" w:rsidRPr="003A5FB4" w:rsidRDefault="003A5FB4" w:rsidP="003A5FB4">
            <w:pPr>
              <w:spacing w:after="56" w:line="242" w:lineRule="auto"/>
              <w:ind w:left="12"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6- 7 видов по 2- 3 экземпляра. Фикус, примула, бегония, герань, бальзамин, </w:t>
            </w:r>
            <w:proofErr w:type="spellStart"/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кливия</w:t>
            </w:r>
            <w:proofErr w:type="spellEnd"/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традесканция, драцена, колеус, плющ. </w:t>
            </w:r>
          </w:p>
          <w:p w14:paraId="50EC1284" w14:textId="77777777" w:rsidR="003A5FB4" w:rsidRPr="003A5FB4" w:rsidRDefault="003A5FB4" w:rsidP="003A5FB4">
            <w:pPr>
              <w:spacing w:after="9" w:line="259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 w:color="000000"/>
              </w:rPr>
              <w:t xml:space="preserve"> </w:t>
            </w:r>
            <w:proofErr w:type="spellStart"/>
            <w:r w:rsidRPr="003A5F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 w:color="000000"/>
              </w:rPr>
              <w:t>Подготовительн</w:t>
            </w:r>
            <w:proofErr w:type="spellEnd"/>
          </w:p>
          <w:p w14:paraId="0B8F4113" w14:textId="77777777" w:rsidR="003A5FB4" w:rsidRPr="003A5FB4" w:rsidRDefault="003A5FB4" w:rsidP="003A5FB4">
            <w:pPr>
              <w:tabs>
                <w:tab w:val="right" w:pos="2350"/>
              </w:tabs>
              <w:spacing w:after="1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5F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 w:color="000000"/>
              </w:rPr>
              <w:t>ая</w:t>
            </w:r>
            <w:proofErr w:type="spellEnd"/>
            <w:r w:rsidRPr="003A5F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 w:color="000000"/>
              </w:rPr>
              <w:t xml:space="preserve"> </w:t>
            </w:r>
            <w:r w:rsidRPr="003A5F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 w:color="000000"/>
              </w:rPr>
              <w:tab/>
              <w:t>группа:</w:t>
            </w:r>
            <w:r w:rsidRPr="003A5F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1C037B1" w14:textId="77777777" w:rsidR="003A5FB4" w:rsidRPr="003A5FB4" w:rsidRDefault="003A5FB4" w:rsidP="003A5FB4">
            <w:pPr>
              <w:tabs>
                <w:tab w:val="right" w:pos="2350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Бегония </w:t>
            </w: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Рекс, </w:t>
            </w:r>
          </w:p>
          <w:p w14:paraId="16254736" w14:textId="77777777" w:rsidR="003A5FB4" w:rsidRPr="003A5FB4" w:rsidRDefault="003A5FB4" w:rsidP="003A5FB4">
            <w:pPr>
              <w:spacing w:after="5" w:line="259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узумбарская</w:t>
            </w:r>
            <w:proofErr w:type="spellEnd"/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F29A827" w14:textId="77777777" w:rsidR="003A5FB4" w:rsidRPr="003A5FB4" w:rsidRDefault="003A5FB4" w:rsidP="003A5FB4">
            <w:pPr>
              <w:spacing w:after="0" w:line="244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фиалка, </w:t>
            </w: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алоэ, герань, хлорофитум, камнеломка, традесканция, кринум, </w:t>
            </w:r>
            <w:proofErr w:type="spellStart"/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сансевьерия</w:t>
            </w:r>
            <w:proofErr w:type="spellEnd"/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бальзамин, фикус. </w:t>
            </w:r>
          </w:p>
          <w:p w14:paraId="6C24A938" w14:textId="77777777" w:rsidR="003A5FB4" w:rsidRPr="003A5FB4" w:rsidRDefault="003A5FB4" w:rsidP="003A5FB4">
            <w:pPr>
              <w:spacing w:after="0" w:line="259" w:lineRule="auto"/>
              <w:ind w:left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Паспорт</w:t>
            </w:r>
            <w:proofErr w:type="spellEnd"/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каждое</w:t>
            </w:r>
            <w:proofErr w:type="spellEnd"/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растение</w:t>
            </w:r>
            <w:proofErr w:type="spellEnd"/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3A5F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3A5FB4" w:rsidRPr="003A5FB4" w14:paraId="32375975" w14:textId="77777777" w:rsidTr="003A5FB4">
        <w:trPr>
          <w:trHeight w:val="669"/>
        </w:trPr>
        <w:tc>
          <w:tcPr>
            <w:tcW w:w="21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F6B16" w14:textId="77777777" w:rsidR="003A5FB4" w:rsidRPr="003A5FB4" w:rsidRDefault="003A5FB4" w:rsidP="003A5FB4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BFFF6" w14:textId="77777777" w:rsidR="003A5FB4" w:rsidRPr="003A5FB4" w:rsidRDefault="003A5FB4" w:rsidP="003A5FB4">
            <w:pPr>
              <w:spacing w:after="0" w:line="259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Ядовитые </w:t>
            </w:r>
            <w:r w:rsidRPr="003A5FB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ab/>
              <w:t xml:space="preserve">комнатные </w:t>
            </w:r>
            <w:r w:rsidRPr="003A5FB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ab/>
              <w:t>растения (диффенбахия,  кактусы, молочай, и др.</w:t>
            </w:r>
            <w:proofErr w:type="gramStart"/>
            <w:r w:rsidRPr="003A5FB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)</w:t>
            </w:r>
            <w:proofErr w:type="gramEnd"/>
            <w:r w:rsidRPr="003A5FB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убрать из группы. </w:t>
            </w:r>
          </w:p>
        </w:tc>
      </w:tr>
      <w:tr w:rsidR="003A5FB4" w:rsidRPr="003A5FB4" w14:paraId="71E0C701" w14:textId="77777777" w:rsidTr="003A5FB4">
        <w:trPr>
          <w:trHeight w:val="512"/>
        </w:trPr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FB639" w14:textId="77777777" w:rsidR="003A5FB4" w:rsidRPr="003A5FB4" w:rsidRDefault="003A5FB4" w:rsidP="003A5FB4">
            <w:pPr>
              <w:spacing w:after="0" w:line="259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2.Уголок </w:t>
            </w:r>
            <w:proofErr w:type="spellStart"/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дежурных</w:t>
            </w:r>
            <w:proofErr w:type="spellEnd"/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E5E95" w14:textId="77777777" w:rsidR="003A5FB4" w:rsidRPr="003A5FB4" w:rsidRDefault="003A5FB4" w:rsidP="003A5FB4">
            <w:pPr>
              <w:spacing w:after="0" w:line="259" w:lineRule="auto"/>
              <w:ind w:righ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- 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F449C" w14:textId="77777777" w:rsidR="003A5FB4" w:rsidRPr="003A5FB4" w:rsidRDefault="003A5FB4" w:rsidP="003A5FB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Начиная со второй половины года вместе со взрослыми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7DD46" w14:textId="77777777" w:rsidR="003A5FB4" w:rsidRPr="003A5FB4" w:rsidRDefault="003A5FB4" w:rsidP="003A5FB4">
            <w:pPr>
              <w:tabs>
                <w:tab w:val="right" w:pos="2350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2-3 </w:t>
            </w: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ребёнка ежедневно дежурят в уголке природы.</w:t>
            </w:r>
          </w:p>
        </w:tc>
      </w:tr>
      <w:tr w:rsidR="003A5FB4" w:rsidRPr="003A5FB4" w14:paraId="6DBA6FB7" w14:textId="77777777" w:rsidTr="003A5FB4">
        <w:trPr>
          <w:trHeight w:val="512"/>
        </w:trPr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F65E0" w14:textId="77777777" w:rsidR="003A5FB4" w:rsidRPr="003A5FB4" w:rsidRDefault="003A5FB4" w:rsidP="003A5FB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3.Наличие привлекательного оборудования по уходу за растениями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42D99" w14:textId="77777777" w:rsidR="003A5FB4" w:rsidRPr="003A5FB4" w:rsidRDefault="003A5FB4" w:rsidP="003A5FB4">
            <w:pPr>
              <w:spacing w:after="0" w:line="259" w:lineRule="auto"/>
              <w:ind w:righ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Фартуки, тряпочки, леечки, грабельки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61DA7" w14:textId="77777777" w:rsidR="003A5FB4" w:rsidRPr="003A5FB4" w:rsidRDefault="003A5FB4" w:rsidP="003A5FB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Фартуки, тряпочки, леечки, грабельки, палочки для рыхления.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C45B0" w14:textId="77777777" w:rsidR="003A5FB4" w:rsidRPr="003A5FB4" w:rsidRDefault="003A5FB4" w:rsidP="003A5FB4">
            <w:pPr>
              <w:tabs>
                <w:tab w:val="right" w:pos="2350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Фартуки, тряпочки, леечки, грабельки, палочки для рыхления, опрыскиватель.</w:t>
            </w:r>
          </w:p>
        </w:tc>
      </w:tr>
      <w:tr w:rsidR="003A5FB4" w:rsidRPr="003A5FB4" w14:paraId="1D75FE10" w14:textId="77777777" w:rsidTr="003A5FB4">
        <w:trPr>
          <w:trHeight w:val="512"/>
        </w:trPr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CA636" w14:textId="77777777" w:rsidR="003A5FB4" w:rsidRPr="003A5FB4" w:rsidRDefault="003A5FB4" w:rsidP="003A5FB4">
            <w:pPr>
              <w:spacing w:after="0" w:line="259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4.Введение календаря погоды и природы.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11A4C" w14:textId="77777777" w:rsidR="003A5FB4" w:rsidRPr="003A5FB4" w:rsidRDefault="003A5FB4" w:rsidP="003A5FB4">
            <w:pPr>
              <w:spacing w:after="0" w:line="259" w:lineRule="auto"/>
              <w:ind w:righ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  <w:p w14:paraId="553A7D52" w14:textId="77777777" w:rsidR="003A5FB4" w:rsidRPr="003A5FB4" w:rsidRDefault="003A5FB4" w:rsidP="003A5FB4">
            <w:pPr>
              <w:spacing w:after="0" w:line="259" w:lineRule="auto"/>
              <w:ind w:right="8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Сюжетные</w:t>
            </w:r>
            <w:r w:rsidRPr="003A5FB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картинки по 4 сезонам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696F8" w14:textId="77777777" w:rsidR="003A5FB4" w:rsidRPr="003A5FB4" w:rsidRDefault="003A5FB4" w:rsidP="003A5FB4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  <w:p w14:paraId="0C3A7C51" w14:textId="77777777" w:rsidR="003A5FB4" w:rsidRPr="003A5FB4" w:rsidRDefault="003A5FB4" w:rsidP="003A5FB4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Сюжетные картинки по 4 сезонам (модели признаков времен года)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FE932" w14:textId="77777777" w:rsidR="003A5FB4" w:rsidRPr="003A5FB4" w:rsidRDefault="003A5FB4" w:rsidP="003A5FB4">
            <w:pPr>
              <w:tabs>
                <w:tab w:val="right" w:pos="2350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+</w:t>
            </w:r>
          </w:p>
          <w:p w14:paraId="6F61FEB9" w14:textId="77777777" w:rsidR="003A5FB4" w:rsidRPr="003A5FB4" w:rsidRDefault="003A5FB4" w:rsidP="003A5FB4">
            <w:pPr>
              <w:tabs>
                <w:tab w:val="right" w:pos="2350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Дети самостоятельно ведут календарь природы со старшей группы.</w:t>
            </w:r>
          </w:p>
        </w:tc>
      </w:tr>
      <w:tr w:rsidR="003A5FB4" w:rsidRPr="003A5FB4" w14:paraId="7CFB8822" w14:textId="77777777" w:rsidTr="003A5FB4">
        <w:trPr>
          <w:trHeight w:val="795"/>
        </w:trPr>
        <w:tc>
          <w:tcPr>
            <w:tcW w:w="21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A07338" w14:textId="77777777" w:rsidR="003A5FB4" w:rsidRPr="003A5FB4" w:rsidRDefault="003A5FB4" w:rsidP="003A5FB4">
            <w:pPr>
              <w:spacing w:after="0" w:line="259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5.наличие моделей по уходу за растениями, по сезону для использования в самостоятельной деятельности.</w:t>
            </w: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710927" w14:textId="77777777" w:rsidR="003A5FB4" w:rsidRPr="003A5FB4" w:rsidRDefault="003A5FB4" w:rsidP="003A5FB4">
            <w:pPr>
              <w:spacing w:after="0" w:line="259" w:lineRule="auto"/>
              <w:ind w:righ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доступные возрасту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7906E4" w14:textId="77777777" w:rsidR="003A5FB4" w:rsidRPr="003A5FB4" w:rsidRDefault="003A5FB4" w:rsidP="003A5FB4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0A3E0F" w14:textId="77777777" w:rsidR="003A5FB4" w:rsidRPr="003A5FB4" w:rsidRDefault="003A5FB4" w:rsidP="003A5FB4">
            <w:pPr>
              <w:tabs>
                <w:tab w:val="right" w:pos="235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A5FB4" w:rsidRPr="003A5FB4" w14:paraId="533A94FB" w14:textId="77777777" w:rsidTr="003A5FB4">
        <w:trPr>
          <w:trHeight w:val="750"/>
        </w:trPr>
        <w:tc>
          <w:tcPr>
            <w:tcW w:w="21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A27384" w14:textId="77777777" w:rsidR="003A5FB4" w:rsidRPr="003A5FB4" w:rsidRDefault="003A5FB4" w:rsidP="003A5FB4">
            <w:pPr>
              <w:spacing w:after="0" w:line="259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366FD5" w14:textId="77777777" w:rsidR="003A5FB4" w:rsidRPr="003A5FB4" w:rsidRDefault="003A5FB4" w:rsidP="003A5FB4">
            <w:pPr>
              <w:spacing w:after="0" w:line="259" w:lineRule="auto"/>
              <w:ind w:righ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6D3943" w14:textId="77777777" w:rsidR="003A5FB4" w:rsidRPr="003A5FB4" w:rsidRDefault="003A5FB4" w:rsidP="003A5FB4">
            <w:pPr>
              <w:tabs>
                <w:tab w:val="right" w:pos="2350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Модели эколого-систематических групп (растение, птицы, звери, рыбы)</w:t>
            </w:r>
          </w:p>
        </w:tc>
      </w:tr>
      <w:tr w:rsidR="003A5FB4" w:rsidRPr="003A5FB4" w14:paraId="6E369E24" w14:textId="77777777" w:rsidTr="003A5FB4">
        <w:trPr>
          <w:trHeight w:val="540"/>
        </w:trPr>
        <w:tc>
          <w:tcPr>
            <w:tcW w:w="21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7252A1" w14:textId="77777777" w:rsidR="003A5FB4" w:rsidRPr="003A5FB4" w:rsidRDefault="003A5FB4" w:rsidP="003A5FB4">
            <w:pPr>
              <w:spacing w:after="0" w:line="259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D89E1E" w14:textId="77777777" w:rsidR="003A5FB4" w:rsidRPr="003A5FB4" w:rsidRDefault="003A5FB4" w:rsidP="003A5FB4">
            <w:pPr>
              <w:tabs>
                <w:tab w:val="right" w:pos="235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Модели сенсорного обследования</w:t>
            </w:r>
          </w:p>
        </w:tc>
      </w:tr>
      <w:tr w:rsidR="003A5FB4" w:rsidRPr="003A5FB4" w14:paraId="2A53D3ED" w14:textId="77777777" w:rsidTr="003A5FB4">
        <w:trPr>
          <w:trHeight w:val="540"/>
        </w:trPr>
        <w:tc>
          <w:tcPr>
            <w:tcW w:w="21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5DC297" w14:textId="77777777" w:rsidR="003A5FB4" w:rsidRPr="003A5FB4" w:rsidRDefault="003A5FB4" w:rsidP="003A5FB4">
            <w:pPr>
              <w:spacing w:after="0" w:line="259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6.Наличие дневников наблюдений за погодой, посадками, опытнической деятельности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FF00D5" w14:textId="77777777" w:rsidR="003A5FB4" w:rsidRPr="003A5FB4" w:rsidRDefault="003A5FB4" w:rsidP="003A5FB4">
            <w:pPr>
              <w:spacing w:after="0" w:line="259" w:lineRule="auto"/>
              <w:ind w:righ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CFCD63" w14:textId="77777777" w:rsidR="003A5FB4" w:rsidRPr="003A5FB4" w:rsidRDefault="003A5FB4" w:rsidP="003A5FB4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0718EC" w14:textId="77777777" w:rsidR="003A5FB4" w:rsidRPr="003A5FB4" w:rsidRDefault="003A5FB4" w:rsidP="003A5FB4">
            <w:pPr>
              <w:tabs>
                <w:tab w:val="right" w:pos="235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A5FB4" w:rsidRPr="003A5FB4" w14:paraId="7E84439D" w14:textId="77777777" w:rsidTr="003A5FB4">
        <w:trPr>
          <w:trHeight w:val="540"/>
        </w:trPr>
        <w:tc>
          <w:tcPr>
            <w:tcW w:w="2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F5FBCB" w14:textId="77777777" w:rsidR="003A5FB4" w:rsidRPr="003A5FB4" w:rsidRDefault="003A5FB4" w:rsidP="003A5FB4">
            <w:pPr>
              <w:spacing w:after="0" w:line="259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7.Д/и природоведческого/ 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C98CA3" w14:textId="77777777" w:rsidR="003A5FB4" w:rsidRPr="003A5FB4" w:rsidRDefault="003A5FB4" w:rsidP="003A5FB4">
            <w:pPr>
              <w:spacing w:after="0" w:line="259" w:lineRule="auto"/>
              <w:ind w:righ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2526A6" w14:textId="77777777" w:rsidR="003A5FB4" w:rsidRPr="003A5FB4" w:rsidRDefault="003A5FB4" w:rsidP="003A5FB4">
            <w:pPr>
              <w:spacing w:after="14" w:line="268" w:lineRule="auto"/>
              <w:ind w:right="850" w:firstLine="5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+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489B8C" w14:textId="77777777" w:rsidR="003A5FB4" w:rsidRPr="003A5FB4" w:rsidRDefault="003A5FB4" w:rsidP="003A5FB4">
            <w:pPr>
              <w:spacing w:after="14" w:line="268" w:lineRule="auto"/>
              <w:ind w:right="850" w:firstLine="5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+</w:t>
            </w:r>
          </w:p>
        </w:tc>
      </w:tr>
      <w:tr w:rsidR="003A5FB4" w:rsidRPr="003A5FB4" w14:paraId="38BDCBDD" w14:textId="77777777" w:rsidTr="003A5FB4">
        <w:trPr>
          <w:trHeight w:val="540"/>
        </w:trPr>
        <w:tc>
          <w:tcPr>
            <w:tcW w:w="2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22E49C" w14:textId="77777777" w:rsidR="003A5FB4" w:rsidRPr="003A5FB4" w:rsidRDefault="003A5FB4" w:rsidP="003A5FB4">
            <w:pPr>
              <w:spacing w:after="0" w:line="259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8.Фотовыставки (труд детей в природе)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A8F0D6" w14:textId="77777777" w:rsidR="003A5FB4" w:rsidRPr="003A5FB4" w:rsidRDefault="003A5FB4" w:rsidP="003A5FB4">
            <w:pPr>
              <w:spacing w:after="0" w:line="259" w:lineRule="auto"/>
              <w:ind w:righ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2C3C79" w14:textId="77777777" w:rsidR="003A5FB4" w:rsidRPr="003A5FB4" w:rsidRDefault="003A5FB4" w:rsidP="003A5FB4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18DC07" w14:textId="77777777" w:rsidR="003A5FB4" w:rsidRPr="003A5FB4" w:rsidRDefault="003A5FB4" w:rsidP="003A5FB4">
            <w:pPr>
              <w:tabs>
                <w:tab w:val="right" w:pos="235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A5FB4" w:rsidRPr="003A5FB4" w14:paraId="1175D4BF" w14:textId="77777777" w:rsidTr="003A5FB4">
        <w:trPr>
          <w:trHeight w:val="540"/>
        </w:trPr>
        <w:tc>
          <w:tcPr>
            <w:tcW w:w="2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42B686" w14:textId="77777777" w:rsidR="003A5FB4" w:rsidRPr="003A5FB4" w:rsidRDefault="003A5FB4" w:rsidP="003A5FB4">
            <w:pPr>
              <w:spacing w:after="0" w:line="259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9.поделки из природного материала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611954" w14:textId="77777777" w:rsidR="003A5FB4" w:rsidRPr="003A5FB4" w:rsidRDefault="003A5FB4" w:rsidP="003A5FB4">
            <w:pPr>
              <w:spacing w:after="0" w:line="259" w:lineRule="auto"/>
              <w:ind w:righ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15A5E0" w14:textId="77777777" w:rsidR="003A5FB4" w:rsidRPr="003A5FB4" w:rsidRDefault="003A5FB4" w:rsidP="003A5FB4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894DAE" w14:textId="77777777" w:rsidR="003A5FB4" w:rsidRPr="003A5FB4" w:rsidRDefault="003A5FB4" w:rsidP="003A5FB4">
            <w:pPr>
              <w:tabs>
                <w:tab w:val="right" w:pos="235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A5FB4" w:rsidRPr="003A5FB4" w14:paraId="4E92CF4E" w14:textId="77777777" w:rsidTr="003A5FB4">
        <w:trPr>
          <w:trHeight w:val="540"/>
        </w:trPr>
        <w:tc>
          <w:tcPr>
            <w:tcW w:w="2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6F5044" w14:textId="77777777" w:rsidR="003A5FB4" w:rsidRPr="003A5FB4" w:rsidRDefault="003A5FB4" w:rsidP="003A5FB4">
            <w:pPr>
              <w:spacing w:after="0" w:line="259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10.коллекции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673956" w14:textId="77777777" w:rsidR="003A5FB4" w:rsidRPr="003A5FB4" w:rsidRDefault="003A5FB4" w:rsidP="003A5FB4">
            <w:pPr>
              <w:spacing w:after="0" w:line="259" w:lineRule="auto"/>
              <w:ind w:righ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0F832B" w14:textId="77777777" w:rsidR="003A5FB4" w:rsidRPr="003A5FB4" w:rsidRDefault="003A5FB4" w:rsidP="003A5FB4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27C3E3" w14:textId="77777777" w:rsidR="003A5FB4" w:rsidRPr="003A5FB4" w:rsidRDefault="003A5FB4" w:rsidP="003A5FB4">
            <w:pPr>
              <w:tabs>
                <w:tab w:val="right" w:pos="2350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+</w:t>
            </w:r>
          </w:p>
        </w:tc>
      </w:tr>
      <w:tr w:rsidR="003A5FB4" w:rsidRPr="003A5FB4" w14:paraId="03F3C6C1" w14:textId="77777777" w:rsidTr="003A5FB4">
        <w:trPr>
          <w:trHeight w:val="270"/>
        </w:trPr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27B621" w14:textId="77777777" w:rsidR="003A5FB4" w:rsidRPr="003A5FB4" w:rsidRDefault="003A5FB4" w:rsidP="003A5FB4">
            <w:pPr>
              <w:spacing w:after="0" w:line="259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11.выполнение требований СанПин от 15.05.2013</w:t>
            </w:r>
          </w:p>
        </w:tc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83052E" w14:textId="77777777" w:rsidR="003A5FB4" w:rsidRPr="003A5FB4" w:rsidRDefault="003A5FB4" w:rsidP="003A5FB4">
            <w:pPr>
              <w:spacing w:after="0" w:line="259" w:lineRule="auto"/>
              <w:ind w:righ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6A6C7D" w14:textId="77777777" w:rsidR="003A5FB4" w:rsidRPr="003A5FB4" w:rsidRDefault="003A5FB4" w:rsidP="003A5FB4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D0A26B" w14:textId="77777777" w:rsidR="003A5FB4" w:rsidRPr="003A5FB4" w:rsidRDefault="003A5FB4" w:rsidP="003A5FB4">
            <w:pPr>
              <w:tabs>
                <w:tab w:val="right" w:pos="235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A5FB4" w:rsidRPr="003A5FB4" w14:paraId="652F54E1" w14:textId="77777777" w:rsidTr="003A5FB4">
        <w:trPr>
          <w:trHeight w:val="915"/>
        </w:trPr>
        <w:tc>
          <w:tcPr>
            <w:tcW w:w="21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C9276" w14:textId="77777777" w:rsidR="003A5FB4" w:rsidRPr="003A5FB4" w:rsidRDefault="003A5FB4" w:rsidP="003A5FB4">
            <w:pPr>
              <w:spacing w:after="0" w:line="259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B831E" w14:textId="77777777" w:rsidR="003A5FB4" w:rsidRPr="003A5FB4" w:rsidRDefault="003A5FB4" w:rsidP="003A5FB4">
            <w:pPr>
              <w:spacing w:after="0" w:line="259" w:lineRule="auto"/>
              <w:ind w:righ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21654" w14:textId="77777777" w:rsidR="003A5FB4" w:rsidRPr="003A5FB4" w:rsidRDefault="003A5FB4" w:rsidP="003A5FB4">
            <w:pPr>
              <w:tabs>
                <w:tab w:val="right" w:pos="2350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«Размещение аквариумов, животных, птиц в помещениях групповых не допускается. Не рекомендуется размещать цветы в горшках на подоконниках в группах и спальных помещениях»</w:t>
            </w:r>
          </w:p>
        </w:tc>
      </w:tr>
    </w:tbl>
    <w:p w14:paraId="63D816B3" w14:textId="77777777" w:rsidR="003A5FB4" w:rsidRPr="003A5FB4" w:rsidRDefault="003A5FB4" w:rsidP="003A5FB4">
      <w:pPr>
        <w:spacing w:after="0" w:line="259" w:lineRule="auto"/>
        <w:ind w:left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EBBE7F" w14:textId="77777777" w:rsidR="003A5FB4" w:rsidRPr="003A5FB4" w:rsidRDefault="003A5FB4" w:rsidP="003A5FB4">
      <w:pPr>
        <w:spacing w:after="0" w:line="259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5F7F670" w14:textId="77777777" w:rsidR="003A5FB4" w:rsidRPr="003A5FB4" w:rsidRDefault="003A5FB4" w:rsidP="003A5FB4">
      <w:pPr>
        <w:spacing w:after="0" w:line="259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4B5FA89" w14:textId="77777777" w:rsidR="003A5FB4" w:rsidRPr="003A5FB4" w:rsidRDefault="003A5FB4" w:rsidP="003A5FB4">
      <w:pPr>
        <w:spacing w:after="0" w:line="259" w:lineRule="auto"/>
        <w:ind w:right="9995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3A5FB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6848E42E" w14:textId="77777777" w:rsidR="00D33D71" w:rsidRDefault="00D33D71" w:rsidP="003A5FB4">
      <w:pPr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6C93C31D" w14:textId="77777777" w:rsidR="008759A9" w:rsidRDefault="008759A9" w:rsidP="003A5FB4">
      <w:pPr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7BB1258B" w14:textId="77777777" w:rsidR="008759A9" w:rsidRDefault="008759A9" w:rsidP="003A5FB4">
      <w:pPr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55FA48FF" w14:textId="77777777" w:rsidR="008759A9" w:rsidRDefault="008759A9" w:rsidP="003A5FB4">
      <w:pPr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7DCF3015" w14:textId="77777777" w:rsidR="008759A9" w:rsidRDefault="008759A9" w:rsidP="003A5FB4">
      <w:pPr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1074807B" w14:textId="77777777" w:rsidR="008759A9" w:rsidRDefault="008759A9" w:rsidP="003A5FB4">
      <w:pPr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6071A30F" w14:textId="77777777" w:rsidR="008759A9" w:rsidRDefault="008759A9" w:rsidP="003A5FB4">
      <w:pPr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2894F05" w14:textId="77777777" w:rsidR="008759A9" w:rsidRDefault="008759A9" w:rsidP="003A5FB4">
      <w:pPr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68A91AC0" w14:textId="77777777" w:rsidR="008759A9" w:rsidRDefault="008759A9" w:rsidP="003A5FB4">
      <w:pPr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3A7430D6" w14:textId="77777777" w:rsidR="008759A9" w:rsidRDefault="008759A9" w:rsidP="003A5FB4">
      <w:pPr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1682609B" w14:textId="77777777" w:rsidR="008759A9" w:rsidRDefault="008759A9" w:rsidP="003A5FB4">
      <w:pPr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22C0CC23" w14:textId="77777777" w:rsidR="008759A9" w:rsidRDefault="008759A9" w:rsidP="003A5FB4">
      <w:pPr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59642C89" w14:textId="77777777" w:rsidR="008759A9" w:rsidRDefault="008759A9" w:rsidP="003A5FB4">
      <w:pPr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730D6B18" w14:textId="77777777" w:rsidR="008759A9" w:rsidRDefault="008759A9" w:rsidP="003A5FB4">
      <w:pPr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64D26410" w14:textId="77777777" w:rsidR="008759A9" w:rsidRDefault="008759A9" w:rsidP="003A5FB4">
      <w:pPr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7655ACD3" w14:textId="77777777" w:rsidR="008759A9" w:rsidRDefault="008759A9" w:rsidP="003A5FB4">
      <w:pPr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4FD413E3" w14:textId="77777777" w:rsidR="008759A9" w:rsidRDefault="008759A9" w:rsidP="003A5FB4">
      <w:pPr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160BC169" w14:textId="77777777" w:rsidR="008759A9" w:rsidRDefault="008759A9" w:rsidP="003A5FB4">
      <w:pPr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5C0799BB" w14:textId="77777777" w:rsidR="008759A9" w:rsidRDefault="008759A9" w:rsidP="003A5FB4">
      <w:pPr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2AA18ACE" w14:textId="77777777" w:rsidR="008759A9" w:rsidRDefault="008759A9" w:rsidP="003A5FB4">
      <w:pPr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1256BB95" w14:textId="37965323" w:rsidR="008759A9" w:rsidRPr="003A5FB4" w:rsidRDefault="008759A9" w:rsidP="003A5FB4">
      <w:pPr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lastRenderedPageBreak/>
        <w:drawing>
          <wp:inline distT="0" distB="0" distL="0" distR="0" wp14:anchorId="309B4ECE" wp14:editId="1BA7630A">
            <wp:extent cx="6190484" cy="9572625"/>
            <wp:effectExtent l="0" t="0" r="1270" b="0"/>
            <wp:docPr id="2" name="Рисунок 2" descr="C:\Users\АБАК\Desktop\Наташе\на сайт\Режим дня+расписание игр.деят\пос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АК\Desktop\Наташе\на сайт\Режим дня+расписание игр.деят\посл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569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8759A9" w:rsidRPr="003A5FB4" w:rsidSect="001B414A">
      <w:footerReference w:type="even" r:id="rId11"/>
      <w:footerReference w:type="default" r:id="rId12"/>
      <w:pgSz w:w="11906" w:h="16838"/>
      <w:pgMar w:top="709" w:right="1080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54FCF0" w14:textId="77777777" w:rsidR="00AB06E9" w:rsidRDefault="00AB06E9" w:rsidP="0001555D">
      <w:pPr>
        <w:spacing w:after="0" w:line="240" w:lineRule="auto"/>
      </w:pPr>
      <w:r>
        <w:separator/>
      </w:r>
    </w:p>
  </w:endnote>
  <w:endnote w:type="continuationSeparator" w:id="0">
    <w:p w14:paraId="7B28409E" w14:textId="77777777" w:rsidR="00AB06E9" w:rsidRDefault="00AB06E9" w:rsidP="00015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3C4724" w14:textId="77777777" w:rsidR="008F12FA" w:rsidRDefault="008F12FA">
    <w:pPr>
      <w:pStyle w:val="af4"/>
      <w:framePr w:h="216" w:wrap="none" w:vAnchor="text" w:hAnchor="page" w:x="10746" w:y="-923"/>
      <w:shd w:val="clear" w:color="auto" w:fill="auto"/>
    </w:pPr>
    <w:r>
      <w:fldChar w:fldCharType="begin"/>
    </w:r>
    <w:r>
      <w:instrText xml:space="preserve"> PAGE \* MERGEFORMAT </w:instrText>
    </w:r>
    <w:r>
      <w:fldChar w:fldCharType="separate"/>
    </w:r>
    <w:r w:rsidRPr="00E17A88">
      <w:rPr>
        <w:rStyle w:val="115pt"/>
        <w:noProof/>
      </w:rPr>
      <w:t>6</w:t>
    </w:r>
    <w:r>
      <w:rPr>
        <w:rStyle w:val="115pt"/>
      </w:rPr>
      <w:fldChar w:fldCharType="end"/>
    </w:r>
  </w:p>
  <w:p w14:paraId="5A81F2C3" w14:textId="77777777" w:rsidR="008F12FA" w:rsidRDefault="008F12FA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98052C" w14:textId="77777777" w:rsidR="008F12FA" w:rsidRDefault="008F12FA">
    <w:pPr>
      <w:pStyle w:val="af4"/>
      <w:framePr w:h="216" w:wrap="none" w:vAnchor="text" w:hAnchor="page" w:x="10746" w:y="-923"/>
      <w:shd w:val="clear" w:color="auto" w:fill="auto"/>
    </w:pPr>
    <w:r>
      <w:fldChar w:fldCharType="begin"/>
    </w:r>
    <w:r>
      <w:instrText xml:space="preserve"> PAGE \* MERGEFORMAT </w:instrText>
    </w:r>
    <w:r>
      <w:fldChar w:fldCharType="separate"/>
    </w:r>
    <w:r w:rsidR="008759A9" w:rsidRPr="008759A9">
      <w:rPr>
        <w:rStyle w:val="115pt"/>
        <w:noProof/>
      </w:rPr>
      <w:t>35</w:t>
    </w:r>
    <w:r>
      <w:rPr>
        <w:rStyle w:val="115pt"/>
      </w:rPr>
      <w:fldChar w:fldCharType="end"/>
    </w:r>
  </w:p>
  <w:p w14:paraId="680B3688" w14:textId="77777777" w:rsidR="008F12FA" w:rsidRDefault="008F12FA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712E19" w14:textId="77777777" w:rsidR="00AB06E9" w:rsidRDefault="00AB06E9" w:rsidP="0001555D">
      <w:pPr>
        <w:spacing w:after="0" w:line="240" w:lineRule="auto"/>
      </w:pPr>
      <w:r>
        <w:separator/>
      </w:r>
    </w:p>
  </w:footnote>
  <w:footnote w:type="continuationSeparator" w:id="0">
    <w:p w14:paraId="3ABF8CB5" w14:textId="77777777" w:rsidR="00AB06E9" w:rsidRDefault="00AB06E9" w:rsidP="000155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2011802"/>
    <w:multiLevelType w:val="hybridMultilevel"/>
    <w:tmpl w:val="6A9A29F6"/>
    <w:lvl w:ilvl="0" w:tplc="F664FD7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>
    <w:nsid w:val="0C3279C6"/>
    <w:multiLevelType w:val="hybridMultilevel"/>
    <w:tmpl w:val="057243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975A5"/>
    <w:multiLevelType w:val="hybridMultilevel"/>
    <w:tmpl w:val="F7E4AA62"/>
    <w:lvl w:ilvl="0" w:tplc="EBD4A948">
      <w:start w:val="1"/>
      <w:numFmt w:val="decimal"/>
      <w:lvlText w:val="%1."/>
      <w:lvlJc w:val="left"/>
      <w:pPr>
        <w:ind w:left="779" w:hanging="480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D0DE8228">
      <w:numFmt w:val="bullet"/>
      <w:lvlText w:val="•"/>
      <w:lvlJc w:val="left"/>
      <w:pPr>
        <w:ind w:left="1831" w:hanging="480"/>
      </w:pPr>
      <w:rPr>
        <w:rFonts w:hint="default"/>
        <w:lang w:val="ru-RU" w:eastAsia="en-US" w:bidi="ar-SA"/>
      </w:rPr>
    </w:lvl>
    <w:lvl w:ilvl="2" w:tplc="C0808714">
      <w:numFmt w:val="bullet"/>
      <w:lvlText w:val="•"/>
      <w:lvlJc w:val="left"/>
      <w:pPr>
        <w:ind w:left="2882" w:hanging="480"/>
      </w:pPr>
      <w:rPr>
        <w:rFonts w:hint="default"/>
        <w:lang w:val="ru-RU" w:eastAsia="en-US" w:bidi="ar-SA"/>
      </w:rPr>
    </w:lvl>
    <w:lvl w:ilvl="3" w:tplc="AF0861D6">
      <w:numFmt w:val="bullet"/>
      <w:lvlText w:val="•"/>
      <w:lvlJc w:val="left"/>
      <w:pPr>
        <w:ind w:left="3933" w:hanging="480"/>
      </w:pPr>
      <w:rPr>
        <w:rFonts w:hint="default"/>
        <w:lang w:val="ru-RU" w:eastAsia="en-US" w:bidi="ar-SA"/>
      </w:rPr>
    </w:lvl>
    <w:lvl w:ilvl="4" w:tplc="D91C9ACE">
      <w:numFmt w:val="bullet"/>
      <w:lvlText w:val="•"/>
      <w:lvlJc w:val="left"/>
      <w:pPr>
        <w:ind w:left="4984" w:hanging="480"/>
      </w:pPr>
      <w:rPr>
        <w:rFonts w:hint="default"/>
        <w:lang w:val="ru-RU" w:eastAsia="en-US" w:bidi="ar-SA"/>
      </w:rPr>
    </w:lvl>
    <w:lvl w:ilvl="5" w:tplc="60F29B00">
      <w:numFmt w:val="bullet"/>
      <w:lvlText w:val="•"/>
      <w:lvlJc w:val="left"/>
      <w:pPr>
        <w:ind w:left="6035" w:hanging="480"/>
      </w:pPr>
      <w:rPr>
        <w:rFonts w:hint="default"/>
        <w:lang w:val="ru-RU" w:eastAsia="en-US" w:bidi="ar-SA"/>
      </w:rPr>
    </w:lvl>
    <w:lvl w:ilvl="6" w:tplc="CEA8BFB2">
      <w:numFmt w:val="bullet"/>
      <w:lvlText w:val="•"/>
      <w:lvlJc w:val="left"/>
      <w:pPr>
        <w:ind w:left="7086" w:hanging="480"/>
      </w:pPr>
      <w:rPr>
        <w:rFonts w:hint="default"/>
        <w:lang w:val="ru-RU" w:eastAsia="en-US" w:bidi="ar-SA"/>
      </w:rPr>
    </w:lvl>
    <w:lvl w:ilvl="7" w:tplc="995E5938">
      <w:numFmt w:val="bullet"/>
      <w:lvlText w:val="•"/>
      <w:lvlJc w:val="left"/>
      <w:pPr>
        <w:ind w:left="8137" w:hanging="480"/>
      </w:pPr>
      <w:rPr>
        <w:rFonts w:hint="default"/>
        <w:lang w:val="ru-RU" w:eastAsia="en-US" w:bidi="ar-SA"/>
      </w:rPr>
    </w:lvl>
    <w:lvl w:ilvl="8" w:tplc="18BC3B00">
      <w:numFmt w:val="bullet"/>
      <w:lvlText w:val="•"/>
      <w:lvlJc w:val="left"/>
      <w:pPr>
        <w:ind w:left="9188" w:hanging="480"/>
      </w:pPr>
      <w:rPr>
        <w:rFonts w:hint="default"/>
        <w:lang w:val="ru-RU" w:eastAsia="en-US" w:bidi="ar-SA"/>
      </w:rPr>
    </w:lvl>
  </w:abstractNum>
  <w:abstractNum w:abstractNumId="4">
    <w:nsid w:val="182D334F"/>
    <w:multiLevelType w:val="hybridMultilevel"/>
    <w:tmpl w:val="127C8F1A"/>
    <w:lvl w:ilvl="0" w:tplc="5DB663CE">
      <w:start w:val="1"/>
      <w:numFmt w:val="decimal"/>
      <w:lvlText w:val="%1."/>
      <w:lvlJc w:val="left"/>
      <w:pPr>
        <w:ind w:left="5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A8D5B0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D86C96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94E92E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D0FF3E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C29790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E484B6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706A7E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067B8E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98D5B1E"/>
    <w:multiLevelType w:val="hybridMultilevel"/>
    <w:tmpl w:val="C75C8AC0"/>
    <w:lvl w:ilvl="0" w:tplc="0419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621E1C"/>
    <w:multiLevelType w:val="hybridMultilevel"/>
    <w:tmpl w:val="9E92C5C0"/>
    <w:lvl w:ilvl="0" w:tplc="0419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5F3B25"/>
    <w:multiLevelType w:val="hybridMultilevel"/>
    <w:tmpl w:val="713A48D0"/>
    <w:lvl w:ilvl="0" w:tplc="32B4ABE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>
    <w:nsid w:val="24685229"/>
    <w:multiLevelType w:val="hybridMultilevel"/>
    <w:tmpl w:val="49E679C2"/>
    <w:lvl w:ilvl="0" w:tplc="0419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6802884"/>
    <w:multiLevelType w:val="hybridMultilevel"/>
    <w:tmpl w:val="4E08E7CA"/>
    <w:lvl w:ilvl="0" w:tplc="0419000B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B6D1D74"/>
    <w:multiLevelType w:val="hybridMultilevel"/>
    <w:tmpl w:val="5D481CA0"/>
    <w:lvl w:ilvl="0" w:tplc="5994D50A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0904488"/>
    <w:multiLevelType w:val="hybridMultilevel"/>
    <w:tmpl w:val="BA7C9E5C"/>
    <w:lvl w:ilvl="0" w:tplc="0419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63C6744"/>
    <w:multiLevelType w:val="multilevel"/>
    <w:tmpl w:val="363C6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B07D14"/>
    <w:multiLevelType w:val="hybridMultilevel"/>
    <w:tmpl w:val="051074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4A1764"/>
    <w:multiLevelType w:val="hybridMultilevel"/>
    <w:tmpl w:val="E674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FE0B41"/>
    <w:multiLevelType w:val="hybridMultilevel"/>
    <w:tmpl w:val="2DDA8138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992460"/>
    <w:multiLevelType w:val="hybridMultilevel"/>
    <w:tmpl w:val="8130AA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FE2F9C"/>
    <w:multiLevelType w:val="hybridMultilevel"/>
    <w:tmpl w:val="A4A6EE5E"/>
    <w:lvl w:ilvl="0" w:tplc="02A2555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>
    <w:nsid w:val="48634EC5"/>
    <w:multiLevelType w:val="hybridMultilevel"/>
    <w:tmpl w:val="37867744"/>
    <w:lvl w:ilvl="0" w:tplc="027A7A4E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6ECC4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10BC1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EECC9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300B3D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CC051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5A67A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B2E7B8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E8056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D492D3E"/>
    <w:multiLevelType w:val="hybridMultilevel"/>
    <w:tmpl w:val="1DC8E1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D6565B"/>
    <w:multiLevelType w:val="hybridMultilevel"/>
    <w:tmpl w:val="98B4A5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0C145D"/>
    <w:multiLevelType w:val="multilevel"/>
    <w:tmpl w:val="F482B37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B0D3A11"/>
    <w:multiLevelType w:val="hybridMultilevel"/>
    <w:tmpl w:val="D9DA06B0"/>
    <w:lvl w:ilvl="0" w:tplc="07A80900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16105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C8176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BCD4D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834AC6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1A13C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572D85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F2B64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2EFE4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13A3ABC"/>
    <w:multiLevelType w:val="hybridMultilevel"/>
    <w:tmpl w:val="019E8164"/>
    <w:lvl w:ilvl="0" w:tplc="0419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8B70F9F"/>
    <w:multiLevelType w:val="multilevel"/>
    <w:tmpl w:val="16C60D1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B7B609E"/>
    <w:multiLevelType w:val="hybridMultilevel"/>
    <w:tmpl w:val="314ED1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A64642"/>
    <w:multiLevelType w:val="hybridMultilevel"/>
    <w:tmpl w:val="3676CC64"/>
    <w:lvl w:ilvl="0" w:tplc="929844BA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3EDD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7091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7C42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52C2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F40D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64E5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DCA5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EC7C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19"/>
  </w:num>
  <w:num w:numId="3">
    <w:abstractNumId w:val="16"/>
  </w:num>
  <w:num w:numId="4">
    <w:abstractNumId w:val="2"/>
  </w:num>
  <w:num w:numId="5">
    <w:abstractNumId w:val="13"/>
  </w:num>
  <w:num w:numId="6">
    <w:abstractNumId w:val="8"/>
  </w:num>
  <w:num w:numId="7">
    <w:abstractNumId w:val="11"/>
  </w:num>
  <w:num w:numId="8">
    <w:abstractNumId w:val="6"/>
  </w:num>
  <w:num w:numId="9">
    <w:abstractNumId w:val="23"/>
  </w:num>
  <w:num w:numId="10">
    <w:abstractNumId w:val="5"/>
  </w:num>
  <w:num w:numId="11">
    <w:abstractNumId w:val="9"/>
  </w:num>
  <w:num w:numId="12">
    <w:abstractNumId w:val="1"/>
  </w:num>
  <w:num w:numId="13">
    <w:abstractNumId w:val="7"/>
  </w:num>
  <w:num w:numId="14">
    <w:abstractNumId w:val="17"/>
  </w:num>
  <w:num w:numId="15">
    <w:abstractNumId w:val="20"/>
  </w:num>
  <w:num w:numId="16">
    <w:abstractNumId w:val="12"/>
  </w:num>
  <w:num w:numId="17">
    <w:abstractNumId w:val="25"/>
  </w:num>
  <w:num w:numId="18">
    <w:abstractNumId w:val="24"/>
  </w:num>
  <w:num w:numId="19">
    <w:abstractNumId w:val="10"/>
  </w:num>
  <w:num w:numId="20">
    <w:abstractNumId w:val="14"/>
  </w:num>
  <w:num w:numId="21">
    <w:abstractNumId w:val="3"/>
  </w:num>
  <w:num w:numId="22">
    <w:abstractNumId w:val="4"/>
  </w:num>
  <w:num w:numId="23">
    <w:abstractNumId w:val="18"/>
  </w:num>
  <w:num w:numId="24">
    <w:abstractNumId w:val="26"/>
  </w:num>
  <w:num w:numId="25">
    <w:abstractNumId w:val="22"/>
  </w:num>
  <w:num w:numId="26">
    <w:abstractNumId w:val="2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8FB"/>
    <w:rsid w:val="00000C86"/>
    <w:rsid w:val="00001962"/>
    <w:rsid w:val="00004E8E"/>
    <w:rsid w:val="00005512"/>
    <w:rsid w:val="0000765E"/>
    <w:rsid w:val="000076C1"/>
    <w:rsid w:val="00013240"/>
    <w:rsid w:val="000139EA"/>
    <w:rsid w:val="00013DDE"/>
    <w:rsid w:val="0001555D"/>
    <w:rsid w:val="0001732E"/>
    <w:rsid w:val="000225B3"/>
    <w:rsid w:val="000238E5"/>
    <w:rsid w:val="000454DE"/>
    <w:rsid w:val="00047223"/>
    <w:rsid w:val="00060666"/>
    <w:rsid w:val="00065FB3"/>
    <w:rsid w:val="0007308E"/>
    <w:rsid w:val="000805C8"/>
    <w:rsid w:val="00082463"/>
    <w:rsid w:val="00086FB0"/>
    <w:rsid w:val="00087F40"/>
    <w:rsid w:val="000A3094"/>
    <w:rsid w:val="000A48ED"/>
    <w:rsid w:val="000A659C"/>
    <w:rsid w:val="000A683B"/>
    <w:rsid w:val="000B3022"/>
    <w:rsid w:val="000C18AE"/>
    <w:rsid w:val="000D30B8"/>
    <w:rsid w:val="000D4B90"/>
    <w:rsid w:val="000D5ABB"/>
    <w:rsid w:val="000E558D"/>
    <w:rsid w:val="000F3126"/>
    <w:rsid w:val="0010158C"/>
    <w:rsid w:val="001036FE"/>
    <w:rsid w:val="001137EB"/>
    <w:rsid w:val="00115ABE"/>
    <w:rsid w:val="00117F58"/>
    <w:rsid w:val="00131AAB"/>
    <w:rsid w:val="00135181"/>
    <w:rsid w:val="00135A5C"/>
    <w:rsid w:val="0013716B"/>
    <w:rsid w:val="001539FA"/>
    <w:rsid w:val="00164193"/>
    <w:rsid w:val="001650C0"/>
    <w:rsid w:val="0016728A"/>
    <w:rsid w:val="00175136"/>
    <w:rsid w:val="00175AD3"/>
    <w:rsid w:val="00175CB8"/>
    <w:rsid w:val="0017638A"/>
    <w:rsid w:val="00181AD4"/>
    <w:rsid w:val="001902E9"/>
    <w:rsid w:val="001934C4"/>
    <w:rsid w:val="001958A6"/>
    <w:rsid w:val="00196BEE"/>
    <w:rsid w:val="001A0DAB"/>
    <w:rsid w:val="001A5C0C"/>
    <w:rsid w:val="001B414A"/>
    <w:rsid w:val="001B423B"/>
    <w:rsid w:val="001C19B4"/>
    <w:rsid w:val="001C474B"/>
    <w:rsid w:val="001C6549"/>
    <w:rsid w:val="001D4810"/>
    <w:rsid w:val="001F6901"/>
    <w:rsid w:val="002002C6"/>
    <w:rsid w:val="00202334"/>
    <w:rsid w:val="002113A0"/>
    <w:rsid w:val="002123AD"/>
    <w:rsid w:val="00217FAC"/>
    <w:rsid w:val="00232D61"/>
    <w:rsid w:val="00237856"/>
    <w:rsid w:val="00240D91"/>
    <w:rsid w:val="00241E1C"/>
    <w:rsid w:val="002433E7"/>
    <w:rsid w:val="00247D7D"/>
    <w:rsid w:val="00251DDC"/>
    <w:rsid w:val="00253014"/>
    <w:rsid w:val="00253FA3"/>
    <w:rsid w:val="002545C0"/>
    <w:rsid w:val="00254F94"/>
    <w:rsid w:val="00256742"/>
    <w:rsid w:val="00257C41"/>
    <w:rsid w:val="0026183F"/>
    <w:rsid w:val="00281125"/>
    <w:rsid w:val="00284B31"/>
    <w:rsid w:val="00285C4D"/>
    <w:rsid w:val="0029011A"/>
    <w:rsid w:val="00290944"/>
    <w:rsid w:val="00290B17"/>
    <w:rsid w:val="002931E1"/>
    <w:rsid w:val="002956AE"/>
    <w:rsid w:val="002957BD"/>
    <w:rsid w:val="00295800"/>
    <w:rsid w:val="002A250A"/>
    <w:rsid w:val="002A68ED"/>
    <w:rsid w:val="002B1D14"/>
    <w:rsid w:val="002B6B22"/>
    <w:rsid w:val="002C2179"/>
    <w:rsid w:val="002C52D0"/>
    <w:rsid w:val="002D25AB"/>
    <w:rsid w:val="002D2A03"/>
    <w:rsid w:val="002E02E3"/>
    <w:rsid w:val="002E1124"/>
    <w:rsid w:val="002E6304"/>
    <w:rsid w:val="002F5564"/>
    <w:rsid w:val="0030236D"/>
    <w:rsid w:val="00305E94"/>
    <w:rsid w:val="003151C0"/>
    <w:rsid w:val="00317810"/>
    <w:rsid w:val="00321A8A"/>
    <w:rsid w:val="00322ACE"/>
    <w:rsid w:val="00326A9B"/>
    <w:rsid w:val="0033265F"/>
    <w:rsid w:val="0034530E"/>
    <w:rsid w:val="003503F7"/>
    <w:rsid w:val="00354DAB"/>
    <w:rsid w:val="00356477"/>
    <w:rsid w:val="0036473E"/>
    <w:rsid w:val="00364C59"/>
    <w:rsid w:val="00365504"/>
    <w:rsid w:val="00377849"/>
    <w:rsid w:val="00380D2E"/>
    <w:rsid w:val="00381E73"/>
    <w:rsid w:val="00382B0B"/>
    <w:rsid w:val="00386A66"/>
    <w:rsid w:val="00392618"/>
    <w:rsid w:val="00395B36"/>
    <w:rsid w:val="003A2F8A"/>
    <w:rsid w:val="003A5FB4"/>
    <w:rsid w:val="003A619D"/>
    <w:rsid w:val="003A631C"/>
    <w:rsid w:val="003B3538"/>
    <w:rsid w:val="003D71AF"/>
    <w:rsid w:val="003D771A"/>
    <w:rsid w:val="003E4B21"/>
    <w:rsid w:val="003E7FDE"/>
    <w:rsid w:val="003F03C5"/>
    <w:rsid w:val="003F10EC"/>
    <w:rsid w:val="003F5531"/>
    <w:rsid w:val="003F5CED"/>
    <w:rsid w:val="003F64CB"/>
    <w:rsid w:val="00400A91"/>
    <w:rsid w:val="0040438E"/>
    <w:rsid w:val="00405E49"/>
    <w:rsid w:val="00406767"/>
    <w:rsid w:val="00410F9A"/>
    <w:rsid w:val="00415918"/>
    <w:rsid w:val="0042134F"/>
    <w:rsid w:val="00423DB0"/>
    <w:rsid w:val="00433DCA"/>
    <w:rsid w:val="0043543A"/>
    <w:rsid w:val="00437328"/>
    <w:rsid w:val="00452948"/>
    <w:rsid w:val="00455231"/>
    <w:rsid w:val="004614B4"/>
    <w:rsid w:val="00467374"/>
    <w:rsid w:val="00477CDE"/>
    <w:rsid w:val="004914EE"/>
    <w:rsid w:val="004B0E95"/>
    <w:rsid w:val="004C7FB1"/>
    <w:rsid w:val="004D03BC"/>
    <w:rsid w:val="004D06A9"/>
    <w:rsid w:val="004D12B8"/>
    <w:rsid w:val="004D52FF"/>
    <w:rsid w:val="004D6881"/>
    <w:rsid w:val="004E0D98"/>
    <w:rsid w:val="004E5C95"/>
    <w:rsid w:val="004E6D5D"/>
    <w:rsid w:val="004F1F12"/>
    <w:rsid w:val="004F41AA"/>
    <w:rsid w:val="00500038"/>
    <w:rsid w:val="0050058D"/>
    <w:rsid w:val="00502B57"/>
    <w:rsid w:val="00506590"/>
    <w:rsid w:val="005072C9"/>
    <w:rsid w:val="005104B1"/>
    <w:rsid w:val="00517DCA"/>
    <w:rsid w:val="00525534"/>
    <w:rsid w:val="00525DA6"/>
    <w:rsid w:val="00532556"/>
    <w:rsid w:val="00542D2B"/>
    <w:rsid w:val="005541E2"/>
    <w:rsid w:val="00554905"/>
    <w:rsid w:val="00554923"/>
    <w:rsid w:val="00587132"/>
    <w:rsid w:val="0058725E"/>
    <w:rsid w:val="00591370"/>
    <w:rsid w:val="00592183"/>
    <w:rsid w:val="00592320"/>
    <w:rsid w:val="00593E24"/>
    <w:rsid w:val="005953A8"/>
    <w:rsid w:val="005A0175"/>
    <w:rsid w:val="005A5896"/>
    <w:rsid w:val="005B5115"/>
    <w:rsid w:val="005B6EE0"/>
    <w:rsid w:val="005C4A6C"/>
    <w:rsid w:val="005C5377"/>
    <w:rsid w:val="005F18FB"/>
    <w:rsid w:val="005F370C"/>
    <w:rsid w:val="005F3ECF"/>
    <w:rsid w:val="005F520A"/>
    <w:rsid w:val="005F57E5"/>
    <w:rsid w:val="0060615B"/>
    <w:rsid w:val="00617367"/>
    <w:rsid w:val="006177C7"/>
    <w:rsid w:val="0062239B"/>
    <w:rsid w:val="0062459B"/>
    <w:rsid w:val="00625788"/>
    <w:rsid w:val="00630A5A"/>
    <w:rsid w:val="0063122E"/>
    <w:rsid w:val="0063262C"/>
    <w:rsid w:val="00637A5F"/>
    <w:rsid w:val="006421BC"/>
    <w:rsid w:val="006421E1"/>
    <w:rsid w:val="006479EC"/>
    <w:rsid w:val="00655BB3"/>
    <w:rsid w:val="00665F28"/>
    <w:rsid w:val="00671E38"/>
    <w:rsid w:val="0067331F"/>
    <w:rsid w:val="00674B52"/>
    <w:rsid w:val="00675555"/>
    <w:rsid w:val="00683E71"/>
    <w:rsid w:val="00684395"/>
    <w:rsid w:val="00685AA9"/>
    <w:rsid w:val="00691611"/>
    <w:rsid w:val="006941F2"/>
    <w:rsid w:val="006B176A"/>
    <w:rsid w:val="006B3AC3"/>
    <w:rsid w:val="006C35A3"/>
    <w:rsid w:val="006C368B"/>
    <w:rsid w:val="006C3F13"/>
    <w:rsid w:val="006D2614"/>
    <w:rsid w:val="006D5040"/>
    <w:rsid w:val="006D6859"/>
    <w:rsid w:val="006E729C"/>
    <w:rsid w:val="006E7D51"/>
    <w:rsid w:val="006F1438"/>
    <w:rsid w:val="006F190D"/>
    <w:rsid w:val="006F1AED"/>
    <w:rsid w:val="006F29D2"/>
    <w:rsid w:val="00700E67"/>
    <w:rsid w:val="00704400"/>
    <w:rsid w:val="00705652"/>
    <w:rsid w:val="00710CEA"/>
    <w:rsid w:val="0071159B"/>
    <w:rsid w:val="007239DF"/>
    <w:rsid w:val="00734951"/>
    <w:rsid w:val="00740292"/>
    <w:rsid w:val="00747E7D"/>
    <w:rsid w:val="007632BD"/>
    <w:rsid w:val="00782A96"/>
    <w:rsid w:val="00787648"/>
    <w:rsid w:val="007926AF"/>
    <w:rsid w:val="007A39D1"/>
    <w:rsid w:val="007A5856"/>
    <w:rsid w:val="007B0B34"/>
    <w:rsid w:val="007B2878"/>
    <w:rsid w:val="007B3A05"/>
    <w:rsid w:val="007B5194"/>
    <w:rsid w:val="007B6C37"/>
    <w:rsid w:val="007C738A"/>
    <w:rsid w:val="007F22D0"/>
    <w:rsid w:val="007F3F82"/>
    <w:rsid w:val="007F5EA2"/>
    <w:rsid w:val="008038FB"/>
    <w:rsid w:val="0080580B"/>
    <w:rsid w:val="00810216"/>
    <w:rsid w:val="00811E72"/>
    <w:rsid w:val="00812AEA"/>
    <w:rsid w:val="0082625E"/>
    <w:rsid w:val="008377AB"/>
    <w:rsid w:val="00837EE5"/>
    <w:rsid w:val="008567CE"/>
    <w:rsid w:val="00856BBC"/>
    <w:rsid w:val="00860D4E"/>
    <w:rsid w:val="008759A9"/>
    <w:rsid w:val="00893AFF"/>
    <w:rsid w:val="008A4FDE"/>
    <w:rsid w:val="008B1958"/>
    <w:rsid w:val="008B2FC5"/>
    <w:rsid w:val="008B4154"/>
    <w:rsid w:val="008B450A"/>
    <w:rsid w:val="008B551B"/>
    <w:rsid w:val="008C17AC"/>
    <w:rsid w:val="008C185D"/>
    <w:rsid w:val="008D04A6"/>
    <w:rsid w:val="008D6A8C"/>
    <w:rsid w:val="008D6F0E"/>
    <w:rsid w:val="008D7A0D"/>
    <w:rsid w:val="008F1053"/>
    <w:rsid w:val="008F12FA"/>
    <w:rsid w:val="008F4FC5"/>
    <w:rsid w:val="008F60FB"/>
    <w:rsid w:val="009101CA"/>
    <w:rsid w:val="009137B2"/>
    <w:rsid w:val="00922134"/>
    <w:rsid w:val="00951F7C"/>
    <w:rsid w:val="00952E04"/>
    <w:rsid w:val="0095313D"/>
    <w:rsid w:val="009613C5"/>
    <w:rsid w:val="0096525D"/>
    <w:rsid w:val="0097658A"/>
    <w:rsid w:val="00985CB3"/>
    <w:rsid w:val="009975F1"/>
    <w:rsid w:val="009A1465"/>
    <w:rsid w:val="009C799A"/>
    <w:rsid w:val="009D2D93"/>
    <w:rsid w:val="009D36F0"/>
    <w:rsid w:val="009E1ACC"/>
    <w:rsid w:val="00A020AB"/>
    <w:rsid w:val="00A06EE9"/>
    <w:rsid w:val="00A114F6"/>
    <w:rsid w:val="00A11D1B"/>
    <w:rsid w:val="00A172A4"/>
    <w:rsid w:val="00A20918"/>
    <w:rsid w:val="00A30BDB"/>
    <w:rsid w:val="00A41CB2"/>
    <w:rsid w:val="00A46A3A"/>
    <w:rsid w:val="00A568C5"/>
    <w:rsid w:val="00A643FA"/>
    <w:rsid w:val="00A73F88"/>
    <w:rsid w:val="00AA38D2"/>
    <w:rsid w:val="00AA6E70"/>
    <w:rsid w:val="00AA7585"/>
    <w:rsid w:val="00AA7656"/>
    <w:rsid w:val="00AB06E9"/>
    <w:rsid w:val="00AB0BDC"/>
    <w:rsid w:val="00AC1E57"/>
    <w:rsid w:val="00AC2EA9"/>
    <w:rsid w:val="00AC7611"/>
    <w:rsid w:val="00AD325D"/>
    <w:rsid w:val="00AD5525"/>
    <w:rsid w:val="00AE2A31"/>
    <w:rsid w:val="00AE62CE"/>
    <w:rsid w:val="00AE6AAE"/>
    <w:rsid w:val="00AE6D1A"/>
    <w:rsid w:val="00AF266B"/>
    <w:rsid w:val="00AF4FBE"/>
    <w:rsid w:val="00AF611E"/>
    <w:rsid w:val="00B00724"/>
    <w:rsid w:val="00B158B9"/>
    <w:rsid w:val="00B22810"/>
    <w:rsid w:val="00B26C3F"/>
    <w:rsid w:val="00B3178F"/>
    <w:rsid w:val="00B32499"/>
    <w:rsid w:val="00B35C09"/>
    <w:rsid w:val="00B41F19"/>
    <w:rsid w:val="00B41FE5"/>
    <w:rsid w:val="00B420C5"/>
    <w:rsid w:val="00B52213"/>
    <w:rsid w:val="00B565B3"/>
    <w:rsid w:val="00B616B7"/>
    <w:rsid w:val="00B630D9"/>
    <w:rsid w:val="00B64680"/>
    <w:rsid w:val="00B711F6"/>
    <w:rsid w:val="00B72E4D"/>
    <w:rsid w:val="00B737A6"/>
    <w:rsid w:val="00B74B0C"/>
    <w:rsid w:val="00B97915"/>
    <w:rsid w:val="00B97C97"/>
    <w:rsid w:val="00BA1459"/>
    <w:rsid w:val="00BA45ED"/>
    <w:rsid w:val="00BB0B39"/>
    <w:rsid w:val="00BB1559"/>
    <w:rsid w:val="00BB2E3F"/>
    <w:rsid w:val="00BB3B98"/>
    <w:rsid w:val="00BD1FA7"/>
    <w:rsid w:val="00BD426F"/>
    <w:rsid w:val="00BD56EC"/>
    <w:rsid w:val="00BF783D"/>
    <w:rsid w:val="00C00B3B"/>
    <w:rsid w:val="00C023C9"/>
    <w:rsid w:val="00C0309C"/>
    <w:rsid w:val="00C05A43"/>
    <w:rsid w:val="00C072C4"/>
    <w:rsid w:val="00C10C66"/>
    <w:rsid w:val="00C1187C"/>
    <w:rsid w:val="00C149DE"/>
    <w:rsid w:val="00C15AA1"/>
    <w:rsid w:val="00C16703"/>
    <w:rsid w:val="00C476C9"/>
    <w:rsid w:val="00C479CF"/>
    <w:rsid w:val="00C47EBA"/>
    <w:rsid w:val="00C50BEB"/>
    <w:rsid w:val="00C51D6E"/>
    <w:rsid w:val="00C529D7"/>
    <w:rsid w:val="00C54D7E"/>
    <w:rsid w:val="00C70F7B"/>
    <w:rsid w:val="00C71028"/>
    <w:rsid w:val="00C8361B"/>
    <w:rsid w:val="00C868D8"/>
    <w:rsid w:val="00C921E7"/>
    <w:rsid w:val="00CA580A"/>
    <w:rsid w:val="00CB318E"/>
    <w:rsid w:val="00CC702C"/>
    <w:rsid w:val="00CD38E4"/>
    <w:rsid w:val="00CD6B5B"/>
    <w:rsid w:val="00CE1980"/>
    <w:rsid w:val="00CE2647"/>
    <w:rsid w:val="00CF2658"/>
    <w:rsid w:val="00CF30D3"/>
    <w:rsid w:val="00D114C6"/>
    <w:rsid w:val="00D1340C"/>
    <w:rsid w:val="00D13EF8"/>
    <w:rsid w:val="00D1416A"/>
    <w:rsid w:val="00D141AE"/>
    <w:rsid w:val="00D16385"/>
    <w:rsid w:val="00D25372"/>
    <w:rsid w:val="00D31BF2"/>
    <w:rsid w:val="00D31BF4"/>
    <w:rsid w:val="00D33B82"/>
    <w:rsid w:val="00D33D71"/>
    <w:rsid w:val="00D36F20"/>
    <w:rsid w:val="00D41055"/>
    <w:rsid w:val="00D44CC0"/>
    <w:rsid w:val="00D53961"/>
    <w:rsid w:val="00D61ADC"/>
    <w:rsid w:val="00D70C55"/>
    <w:rsid w:val="00D83A3F"/>
    <w:rsid w:val="00D84CF8"/>
    <w:rsid w:val="00D87958"/>
    <w:rsid w:val="00D90A84"/>
    <w:rsid w:val="00D956E9"/>
    <w:rsid w:val="00DB0342"/>
    <w:rsid w:val="00DB2F23"/>
    <w:rsid w:val="00DB4EB5"/>
    <w:rsid w:val="00DB55DD"/>
    <w:rsid w:val="00DC31B8"/>
    <w:rsid w:val="00DE1239"/>
    <w:rsid w:val="00DF1C7C"/>
    <w:rsid w:val="00DF3B74"/>
    <w:rsid w:val="00DF5761"/>
    <w:rsid w:val="00E04A24"/>
    <w:rsid w:val="00E06176"/>
    <w:rsid w:val="00E10D47"/>
    <w:rsid w:val="00E14DA4"/>
    <w:rsid w:val="00E17607"/>
    <w:rsid w:val="00E1792F"/>
    <w:rsid w:val="00E17FFC"/>
    <w:rsid w:val="00E25AAA"/>
    <w:rsid w:val="00E26D41"/>
    <w:rsid w:val="00E27955"/>
    <w:rsid w:val="00E3542E"/>
    <w:rsid w:val="00E37BE2"/>
    <w:rsid w:val="00E40F3D"/>
    <w:rsid w:val="00E4101E"/>
    <w:rsid w:val="00E4220A"/>
    <w:rsid w:val="00E44955"/>
    <w:rsid w:val="00E476A5"/>
    <w:rsid w:val="00E57518"/>
    <w:rsid w:val="00E61F66"/>
    <w:rsid w:val="00E66797"/>
    <w:rsid w:val="00E7003A"/>
    <w:rsid w:val="00E71B60"/>
    <w:rsid w:val="00E77C83"/>
    <w:rsid w:val="00E80429"/>
    <w:rsid w:val="00E80DEF"/>
    <w:rsid w:val="00E87FC1"/>
    <w:rsid w:val="00E9040A"/>
    <w:rsid w:val="00E95BA8"/>
    <w:rsid w:val="00EA4DDC"/>
    <w:rsid w:val="00EB0FFA"/>
    <w:rsid w:val="00EB2358"/>
    <w:rsid w:val="00EB4D41"/>
    <w:rsid w:val="00EB51B2"/>
    <w:rsid w:val="00EB5D15"/>
    <w:rsid w:val="00ED66CB"/>
    <w:rsid w:val="00ED7A8F"/>
    <w:rsid w:val="00EE0D2C"/>
    <w:rsid w:val="00EE521E"/>
    <w:rsid w:val="00F02D94"/>
    <w:rsid w:val="00F032A0"/>
    <w:rsid w:val="00F21ACD"/>
    <w:rsid w:val="00F26D7F"/>
    <w:rsid w:val="00F27DF8"/>
    <w:rsid w:val="00F34F73"/>
    <w:rsid w:val="00F3585F"/>
    <w:rsid w:val="00F46BF6"/>
    <w:rsid w:val="00F520C1"/>
    <w:rsid w:val="00F52388"/>
    <w:rsid w:val="00F546DA"/>
    <w:rsid w:val="00F54D83"/>
    <w:rsid w:val="00F5611D"/>
    <w:rsid w:val="00F57999"/>
    <w:rsid w:val="00F6549B"/>
    <w:rsid w:val="00F66C28"/>
    <w:rsid w:val="00F70449"/>
    <w:rsid w:val="00F712D9"/>
    <w:rsid w:val="00F718C7"/>
    <w:rsid w:val="00F73079"/>
    <w:rsid w:val="00F73AFD"/>
    <w:rsid w:val="00F77553"/>
    <w:rsid w:val="00F8068B"/>
    <w:rsid w:val="00F80D7C"/>
    <w:rsid w:val="00F80E4C"/>
    <w:rsid w:val="00F83C36"/>
    <w:rsid w:val="00F92A5F"/>
    <w:rsid w:val="00F936EC"/>
    <w:rsid w:val="00F94582"/>
    <w:rsid w:val="00FC282C"/>
    <w:rsid w:val="00FD2943"/>
    <w:rsid w:val="00FD440C"/>
    <w:rsid w:val="00FD5B09"/>
    <w:rsid w:val="00FE19E1"/>
    <w:rsid w:val="00FE1B96"/>
    <w:rsid w:val="00FE2F62"/>
    <w:rsid w:val="00FE5E96"/>
    <w:rsid w:val="00FF3401"/>
    <w:rsid w:val="00FF4F2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EC9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087F40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0"/>
    <w:rsid w:val="00364C5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Основной текст10"/>
    <w:basedOn w:val="a"/>
    <w:link w:val="a3"/>
    <w:rsid w:val="00364C59"/>
    <w:pPr>
      <w:shd w:val="clear" w:color="auto" w:fill="FFFFFF"/>
      <w:spacing w:after="3900" w:line="274" w:lineRule="exact"/>
      <w:ind w:hanging="720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No Spacing"/>
    <w:link w:val="a5"/>
    <w:uiPriority w:val="1"/>
    <w:qFormat/>
    <w:rsid w:val="00E37BE2"/>
    <w:pPr>
      <w:spacing w:after="0" w:line="240" w:lineRule="auto"/>
    </w:pPr>
  </w:style>
  <w:style w:type="character" w:customStyle="1" w:styleId="4">
    <w:name w:val="Основной текст (4)_"/>
    <w:basedOn w:val="a0"/>
    <w:link w:val="40"/>
    <w:rsid w:val="00E37BE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37BE2"/>
    <w:pPr>
      <w:shd w:val="clear" w:color="auto" w:fill="FFFFFF"/>
      <w:spacing w:after="420" w:line="0" w:lineRule="atLeast"/>
      <w:ind w:hanging="36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30">
    <w:name w:val="Заголовок 3 Знак"/>
    <w:basedOn w:val="a0"/>
    <w:link w:val="3"/>
    <w:rsid w:val="00087F4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numbering" w:customStyle="1" w:styleId="1">
    <w:name w:val="Нет списка1"/>
    <w:next w:val="a2"/>
    <w:uiPriority w:val="99"/>
    <w:semiHidden/>
    <w:rsid w:val="00087F40"/>
  </w:style>
  <w:style w:type="table" w:styleId="a6">
    <w:name w:val="Table Grid"/>
    <w:basedOn w:val="a1"/>
    <w:rsid w:val="0008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rsid w:val="00087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087F40"/>
    <w:rPr>
      <w:color w:val="0000FF"/>
      <w:u w:val="single"/>
    </w:rPr>
  </w:style>
  <w:style w:type="paragraph" w:customStyle="1" w:styleId="c19">
    <w:name w:val="c19"/>
    <w:basedOn w:val="a"/>
    <w:rsid w:val="00087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rsid w:val="00087F40"/>
  </w:style>
  <w:style w:type="paragraph" w:customStyle="1" w:styleId="c15">
    <w:name w:val="c15"/>
    <w:basedOn w:val="a"/>
    <w:rsid w:val="00087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087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087F40"/>
  </w:style>
  <w:style w:type="paragraph" w:customStyle="1" w:styleId="c14">
    <w:name w:val="c14"/>
    <w:basedOn w:val="a"/>
    <w:rsid w:val="00087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087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87F40"/>
  </w:style>
  <w:style w:type="paragraph" w:customStyle="1" w:styleId="c8">
    <w:name w:val="c8"/>
    <w:basedOn w:val="a"/>
    <w:rsid w:val="00087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087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87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087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87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87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rsid w:val="00087F40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uiPriority w:val="99"/>
    <w:rsid w:val="00087F4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b">
    <w:name w:val="header"/>
    <w:basedOn w:val="a"/>
    <w:link w:val="ac"/>
    <w:rsid w:val="00087F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87F4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87F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87F4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List Paragraph"/>
    <w:basedOn w:val="a"/>
    <w:uiPriority w:val="34"/>
    <w:qFormat/>
    <w:rsid w:val="00087F4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f2">
    <w:name w:val="ff2"/>
    <w:rsid w:val="00087F40"/>
  </w:style>
  <w:style w:type="character" w:customStyle="1" w:styleId="ff4">
    <w:name w:val="ff4"/>
    <w:rsid w:val="00087F40"/>
  </w:style>
  <w:style w:type="table" w:customStyle="1" w:styleId="11">
    <w:name w:val="Сетка таблицы1"/>
    <w:basedOn w:val="a1"/>
    <w:next w:val="a6"/>
    <w:uiPriority w:val="59"/>
    <w:rsid w:val="00087F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7F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6"/>
    <w:uiPriority w:val="59"/>
    <w:rsid w:val="00087F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87F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f0">
    <w:name w:val="Table Professional"/>
    <w:basedOn w:val="a1"/>
    <w:rsid w:val="0008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1">
    <w:name w:val="Body Text"/>
    <w:basedOn w:val="a"/>
    <w:link w:val="af2"/>
    <w:rsid w:val="00087F4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087F4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3">
    <w:name w:val="Колонтитул_"/>
    <w:basedOn w:val="a0"/>
    <w:link w:val="af4"/>
    <w:rsid w:val="0031781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5pt">
    <w:name w:val="Колонтитул + 11;5 pt"/>
    <w:basedOn w:val="af3"/>
    <w:rsid w:val="00317810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32">
    <w:name w:val="Заголовок №3_"/>
    <w:basedOn w:val="a0"/>
    <w:link w:val="33"/>
    <w:rsid w:val="0031781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af4">
    <w:name w:val="Колонтитул"/>
    <w:basedOn w:val="a"/>
    <w:link w:val="af3"/>
    <w:rsid w:val="00317810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">
    <w:name w:val="Заголовок №3"/>
    <w:basedOn w:val="a"/>
    <w:link w:val="32"/>
    <w:rsid w:val="00317810"/>
    <w:pPr>
      <w:shd w:val="clear" w:color="auto" w:fill="FFFFFF"/>
      <w:spacing w:before="240" w:after="0" w:line="322" w:lineRule="exact"/>
      <w:jc w:val="center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ui-tabview-title">
    <w:name w:val="ui-tabview-title"/>
    <w:basedOn w:val="a0"/>
    <w:rsid w:val="00C10C66"/>
  </w:style>
  <w:style w:type="character" w:customStyle="1" w:styleId="NoSpacingChar">
    <w:name w:val="No Spacing Char"/>
    <w:link w:val="12"/>
    <w:locked/>
    <w:rsid w:val="00E80429"/>
    <w:rPr>
      <w:rFonts w:ascii="Times New Roman" w:eastAsia="Times New Roman" w:hAnsi="Times New Roman" w:cs="Times New Roman"/>
      <w:sz w:val="24"/>
      <w:szCs w:val="32"/>
      <w:lang w:val="en-US"/>
    </w:rPr>
  </w:style>
  <w:style w:type="paragraph" w:customStyle="1" w:styleId="12">
    <w:name w:val="Без интервала1"/>
    <w:basedOn w:val="a"/>
    <w:link w:val="NoSpacingChar"/>
    <w:rsid w:val="00E80429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val="en-US"/>
    </w:rPr>
  </w:style>
  <w:style w:type="character" w:customStyle="1" w:styleId="Constantia115pt">
    <w:name w:val="Основной текст + Constantia;11;5 pt;Полужирный"/>
    <w:basedOn w:val="a3"/>
    <w:rsid w:val="00EB2358"/>
    <w:rPr>
      <w:rFonts w:ascii="Constantia" w:eastAsia="Constantia" w:hAnsi="Constantia" w:cs="Constantia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13">
    <w:name w:val="Абзац списка1"/>
    <w:basedOn w:val="a"/>
    <w:uiPriority w:val="34"/>
    <w:qFormat/>
    <w:rsid w:val="005A5896"/>
    <w:pPr>
      <w:ind w:left="720"/>
      <w:contextualSpacing/>
    </w:pPr>
    <w:rPr>
      <w:rFonts w:eastAsiaTheme="minorEastAsia"/>
      <w:lang w:eastAsia="ru-RU"/>
    </w:rPr>
  </w:style>
  <w:style w:type="character" w:customStyle="1" w:styleId="StrongEmphasis">
    <w:name w:val="Strong Emphasis"/>
    <w:uiPriority w:val="99"/>
    <w:rsid w:val="006B176A"/>
    <w:rPr>
      <w:rFonts w:eastAsia="Times New Roman"/>
      <w:b/>
      <w:lang w:val="x-none"/>
    </w:rPr>
  </w:style>
  <w:style w:type="character" w:customStyle="1" w:styleId="a5">
    <w:name w:val="Без интервала Знак"/>
    <w:basedOn w:val="a0"/>
    <w:link w:val="a4"/>
    <w:uiPriority w:val="1"/>
    <w:rsid w:val="00685AA9"/>
  </w:style>
  <w:style w:type="table" w:customStyle="1" w:styleId="41">
    <w:name w:val="Сетка таблицы4"/>
    <w:basedOn w:val="a1"/>
    <w:next w:val="a6"/>
    <w:uiPriority w:val="59"/>
    <w:rsid w:val="006C35A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087F40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0"/>
    <w:rsid w:val="00364C5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Основной текст10"/>
    <w:basedOn w:val="a"/>
    <w:link w:val="a3"/>
    <w:rsid w:val="00364C59"/>
    <w:pPr>
      <w:shd w:val="clear" w:color="auto" w:fill="FFFFFF"/>
      <w:spacing w:after="3900" w:line="274" w:lineRule="exact"/>
      <w:ind w:hanging="720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No Spacing"/>
    <w:link w:val="a5"/>
    <w:uiPriority w:val="1"/>
    <w:qFormat/>
    <w:rsid w:val="00E37BE2"/>
    <w:pPr>
      <w:spacing w:after="0" w:line="240" w:lineRule="auto"/>
    </w:pPr>
  </w:style>
  <w:style w:type="character" w:customStyle="1" w:styleId="4">
    <w:name w:val="Основной текст (4)_"/>
    <w:basedOn w:val="a0"/>
    <w:link w:val="40"/>
    <w:rsid w:val="00E37BE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37BE2"/>
    <w:pPr>
      <w:shd w:val="clear" w:color="auto" w:fill="FFFFFF"/>
      <w:spacing w:after="420" w:line="0" w:lineRule="atLeast"/>
      <w:ind w:hanging="36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30">
    <w:name w:val="Заголовок 3 Знак"/>
    <w:basedOn w:val="a0"/>
    <w:link w:val="3"/>
    <w:rsid w:val="00087F4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numbering" w:customStyle="1" w:styleId="1">
    <w:name w:val="Нет списка1"/>
    <w:next w:val="a2"/>
    <w:uiPriority w:val="99"/>
    <w:semiHidden/>
    <w:rsid w:val="00087F40"/>
  </w:style>
  <w:style w:type="table" w:styleId="a6">
    <w:name w:val="Table Grid"/>
    <w:basedOn w:val="a1"/>
    <w:rsid w:val="0008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rsid w:val="00087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087F40"/>
    <w:rPr>
      <w:color w:val="0000FF"/>
      <w:u w:val="single"/>
    </w:rPr>
  </w:style>
  <w:style w:type="paragraph" w:customStyle="1" w:styleId="c19">
    <w:name w:val="c19"/>
    <w:basedOn w:val="a"/>
    <w:rsid w:val="00087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rsid w:val="00087F40"/>
  </w:style>
  <w:style w:type="paragraph" w:customStyle="1" w:styleId="c15">
    <w:name w:val="c15"/>
    <w:basedOn w:val="a"/>
    <w:rsid w:val="00087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087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087F40"/>
  </w:style>
  <w:style w:type="paragraph" w:customStyle="1" w:styleId="c14">
    <w:name w:val="c14"/>
    <w:basedOn w:val="a"/>
    <w:rsid w:val="00087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087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87F40"/>
  </w:style>
  <w:style w:type="paragraph" w:customStyle="1" w:styleId="c8">
    <w:name w:val="c8"/>
    <w:basedOn w:val="a"/>
    <w:rsid w:val="00087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087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87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087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87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87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rsid w:val="00087F40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uiPriority w:val="99"/>
    <w:rsid w:val="00087F4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b">
    <w:name w:val="header"/>
    <w:basedOn w:val="a"/>
    <w:link w:val="ac"/>
    <w:rsid w:val="00087F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87F4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87F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87F4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List Paragraph"/>
    <w:basedOn w:val="a"/>
    <w:uiPriority w:val="34"/>
    <w:qFormat/>
    <w:rsid w:val="00087F4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f2">
    <w:name w:val="ff2"/>
    <w:rsid w:val="00087F40"/>
  </w:style>
  <w:style w:type="character" w:customStyle="1" w:styleId="ff4">
    <w:name w:val="ff4"/>
    <w:rsid w:val="00087F40"/>
  </w:style>
  <w:style w:type="table" w:customStyle="1" w:styleId="11">
    <w:name w:val="Сетка таблицы1"/>
    <w:basedOn w:val="a1"/>
    <w:next w:val="a6"/>
    <w:uiPriority w:val="59"/>
    <w:rsid w:val="00087F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7F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6"/>
    <w:uiPriority w:val="59"/>
    <w:rsid w:val="00087F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87F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f0">
    <w:name w:val="Table Professional"/>
    <w:basedOn w:val="a1"/>
    <w:rsid w:val="0008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1">
    <w:name w:val="Body Text"/>
    <w:basedOn w:val="a"/>
    <w:link w:val="af2"/>
    <w:rsid w:val="00087F4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087F4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3">
    <w:name w:val="Колонтитул_"/>
    <w:basedOn w:val="a0"/>
    <w:link w:val="af4"/>
    <w:rsid w:val="0031781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5pt">
    <w:name w:val="Колонтитул + 11;5 pt"/>
    <w:basedOn w:val="af3"/>
    <w:rsid w:val="00317810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32">
    <w:name w:val="Заголовок №3_"/>
    <w:basedOn w:val="a0"/>
    <w:link w:val="33"/>
    <w:rsid w:val="0031781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af4">
    <w:name w:val="Колонтитул"/>
    <w:basedOn w:val="a"/>
    <w:link w:val="af3"/>
    <w:rsid w:val="00317810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">
    <w:name w:val="Заголовок №3"/>
    <w:basedOn w:val="a"/>
    <w:link w:val="32"/>
    <w:rsid w:val="00317810"/>
    <w:pPr>
      <w:shd w:val="clear" w:color="auto" w:fill="FFFFFF"/>
      <w:spacing w:before="240" w:after="0" w:line="322" w:lineRule="exact"/>
      <w:jc w:val="center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ui-tabview-title">
    <w:name w:val="ui-tabview-title"/>
    <w:basedOn w:val="a0"/>
    <w:rsid w:val="00C10C66"/>
  </w:style>
  <w:style w:type="character" w:customStyle="1" w:styleId="NoSpacingChar">
    <w:name w:val="No Spacing Char"/>
    <w:link w:val="12"/>
    <w:locked/>
    <w:rsid w:val="00E80429"/>
    <w:rPr>
      <w:rFonts w:ascii="Times New Roman" w:eastAsia="Times New Roman" w:hAnsi="Times New Roman" w:cs="Times New Roman"/>
      <w:sz w:val="24"/>
      <w:szCs w:val="32"/>
      <w:lang w:val="en-US"/>
    </w:rPr>
  </w:style>
  <w:style w:type="paragraph" w:customStyle="1" w:styleId="12">
    <w:name w:val="Без интервала1"/>
    <w:basedOn w:val="a"/>
    <w:link w:val="NoSpacingChar"/>
    <w:rsid w:val="00E80429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val="en-US"/>
    </w:rPr>
  </w:style>
  <w:style w:type="character" w:customStyle="1" w:styleId="Constantia115pt">
    <w:name w:val="Основной текст + Constantia;11;5 pt;Полужирный"/>
    <w:basedOn w:val="a3"/>
    <w:rsid w:val="00EB2358"/>
    <w:rPr>
      <w:rFonts w:ascii="Constantia" w:eastAsia="Constantia" w:hAnsi="Constantia" w:cs="Constantia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13">
    <w:name w:val="Абзац списка1"/>
    <w:basedOn w:val="a"/>
    <w:uiPriority w:val="34"/>
    <w:qFormat/>
    <w:rsid w:val="005A5896"/>
    <w:pPr>
      <w:ind w:left="720"/>
      <w:contextualSpacing/>
    </w:pPr>
    <w:rPr>
      <w:rFonts w:eastAsiaTheme="minorEastAsia"/>
      <w:lang w:eastAsia="ru-RU"/>
    </w:rPr>
  </w:style>
  <w:style w:type="character" w:customStyle="1" w:styleId="StrongEmphasis">
    <w:name w:val="Strong Emphasis"/>
    <w:uiPriority w:val="99"/>
    <w:rsid w:val="006B176A"/>
    <w:rPr>
      <w:rFonts w:eastAsia="Times New Roman"/>
      <w:b/>
      <w:lang w:val="x-none"/>
    </w:rPr>
  </w:style>
  <w:style w:type="character" w:customStyle="1" w:styleId="a5">
    <w:name w:val="Без интервала Знак"/>
    <w:basedOn w:val="a0"/>
    <w:link w:val="a4"/>
    <w:uiPriority w:val="1"/>
    <w:rsid w:val="00685AA9"/>
  </w:style>
  <w:style w:type="table" w:customStyle="1" w:styleId="41">
    <w:name w:val="Сетка таблицы4"/>
    <w:basedOn w:val="a1"/>
    <w:next w:val="a6"/>
    <w:uiPriority w:val="59"/>
    <w:rsid w:val="006C35A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6D458-2F79-4514-981A-7A8CC6550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3911</TotalTime>
  <Pages>1</Pages>
  <Words>10333</Words>
  <Characters>58899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</dc:creator>
  <cp:keywords/>
  <dc:description/>
  <cp:lastModifiedBy>АБАК</cp:lastModifiedBy>
  <cp:revision>141</cp:revision>
  <cp:lastPrinted>2023-11-23T20:55:00Z</cp:lastPrinted>
  <dcterms:created xsi:type="dcterms:W3CDTF">2017-09-21T19:27:00Z</dcterms:created>
  <dcterms:modified xsi:type="dcterms:W3CDTF">2023-11-24T12:27:00Z</dcterms:modified>
</cp:coreProperties>
</file>